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EFE36" w14:textId="0043F484" w:rsidR="00CB09C3" w:rsidRPr="00147DEF" w:rsidRDefault="00022FC2" w:rsidP="00CB09C3">
      <w:pPr>
        <w:spacing w:after="0" w:line="240" w:lineRule="auto"/>
        <w:jc w:val="center"/>
        <w:rPr>
          <w:noProof/>
          <w:color w:val="7030A0"/>
        </w:rPr>
      </w:pPr>
      <w:r w:rsidRPr="00147DEF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179B27D3" wp14:editId="50A39A36">
            <wp:simplePos x="0" y="0"/>
            <wp:positionH relativeFrom="column">
              <wp:posOffset>-2237740</wp:posOffset>
            </wp:positionH>
            <wp:positionV relativeFrom="paragraph">
              <wp:posOffset>-540385</wp:posOffset>
            </wp:positionV>
            <wp:extent cx="12906375" cy="921067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alphaModFix amt="2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6375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82B" w:rsidRPr="00147DEF">
        <w:rPr>
          <w:rFonts w:ascii="Arial" w:eastAsia="Times New Roman" w:hAnsi="Arial" w:cs="Arial"/>
          <w:b/>
          <w:i/>
          <w:noProof/>
          <w:color w:val="00B050"/>
          <w:sz w:val="28"/>
          <w:szCs w:val="28"/>
        </w:rPr>
        <w:drawing>
          <wp:anchor distT="0" distB="0" distL="114300" distR="114300" simplePos="0" relativeHeight="251649024" behindDoc="0" locked="0" layoutInCell="1" allowOverlap="1" wp14:anchorId="29379A7B" wp14:editId="603C5189">
            <wp:simplePos x="0" y="0"/>
            <wp:positionH relativeFrom="column">
              <wp:posOffset>9071610</wp:posOffset>
            </wp:positionH>
            <wp:positionV relativeFrom="paragraph">
              <wp:posOffset>-178435</wp:posOffset>
            </wp:positionV>
            <wp:extent cx="511175" cy="504825"/>
            <wp:effectExtent l="0" t="0" r="0" b="0"/>
            <wp:wrapThrough wrapText="bothSides">
              <wp:wrapPolygon edited="0">
                <wp:start x="0" y="0"/>
                <wp:lineTo x="0" y="21192"/>
                <wp:lineTo x="20929" y="21192"/>
                <wp:lineTo x="2092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2" t="52475" r="54493" b="15325"/>
                    <a:stretch/>
                  </pic:blipFill>
                  <pic:spPr bwMode="auto">
                    <a:xfrm>
                      <a:off x="0" y="0"/>
                      <a:ext cx="51117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9C3" w:rsidRPr="00147DEF">
        <w:rPr>
          <w:rFonts w:ascii="Arial" w:eastAsia="Times New Roman" w:hAnsi="Arial" w:cs="Arial"/>
          <w:b/>
          <w:i/>
          <w:color w:val="7030A0"/>
          <w:sz w:val="28"/>
          <w:szCs w:val="28"/>
        </w:rPr>
        <w:t xml:space="preserve">В </w:t>
      </w:r>
      <w:r w:rsidR="0082011C" w:rsidRPr="00147DEF">
        <w:rPr>
          <w:rFonts w:ascii="Arial" w:eastAsia="Times New Roman" w:hAnsi="Arial" w:cs="Arial"/>
          <w:b/>
          <w:i/>
          <w:color w:val="7030A0"/>
          <w:sz w:val="28"/>
          <w:szCs w:val="28"/>
        </w:rPr>
        <w:t>апреле</w:t>
      </w:r>
      <w:r w:rsidR="00CB09C3" w:rsidRPr="00147DEF">
        <w:rPr>
          <w:rFonts w:ascii="Arial" w:eastAsia="Times New Roman" w:hAnsi="Arial" w:cs="Arial"/>
          <w:b/>
          <w:i/>
          <w:color w:val="7030A0"/>
          <w:sz w:val="28"/>
          <w:szCs w:val="28"/>
        </w:rPr>
        <w:t xml:space="preserve"> в библиотеках города</w:t>
      </w:r>
    </w:p>
    <w:p w14:paraId="711B48C3" w14:textId="218F2EC1" w:rsidR="00CB09C3" w:rsidRPr="00147DEF" w:rsidRDefault="00CB09C3" w:rsidP="00CB09C3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7030A0"/>
          <w:sz w:val="28"/>
          <w:szCs w:val="28"/>
        </w:rPr>
      </w:pPr>
      <w:r w:rsidRPr="00147DEF">
        <w:rPr>
          <w:rFonts w:ascii="Arial" w:eastAsia="Times New Roman" w:hAnsi="Arial" w:cs="Arial"/>
          <w:b/>
          <w:i/>
          <w:color w:val="7030A0"/>
          <w:sz w:val="28"/>
          <w:szCs w:val="28"/>
        </w:rPr>
        <w:t>пройдет много интересных мероприятий для взрослых и молодежи!</w:t>
      </w:r>
    </w:p>
    <w:p w14:paraId="6E9F577C" w14:textId="73E117B6" w:rsidR="00630C5D" w:rsidRPr="00147DEF" w:rsidRDefault="00CB09C3" w:rsidP="00CB09C3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7030A0"/>
          <w:sz w:val="28"/>
          <w:szCs w:val="28"/>
        </w:rPr>
      </w:pPr>
      <w:r w:rsidRPr="00147DEF">
        <w:rPr>
          <w:rFonts w:ascii="Arial" w:eastAsia="Times New Roman" w:hAnsi="Arial" w:cs="Arial"/>
          <w:b/>
          <w:i/>
          <w:color w:val="7030A0"/>
          <w:sz w:val="28"/>
          <w:szCs w:val="28"/>
        </w:rPr>
        <w:t>Будем рады видеть вас!</w:t>
      </w:r>
    </w:p>
    <w:p w14:paraId="12AD776B" w14:textId="6E141E33" w:rsidR="00415E00" w:rsidRPr="00147DEF" w:rsidRDefault="00415E00" w:rsidP="00CB09C3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8"/>
          <w:szCs w:val="28"/>
        </w:rPr>
      </w:pPr>
    </w:p>
    <w:tbl>
      <w:tblPr>
        <w:tblW w:w="14884" w:type="dxa"/>
        <w:tblInd w:w="98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CellMar>
          <w:left w:w="98" w:type="dxa"/>
        </w:tblCellMar>
        <w:tblLook w:val="04A0" w:firstRow="1" w:lastRow="0" w:firstColumn="1" w:lastColumn="0" w:noHBand="0" w:noVBand="1"/>
      </w:tblPr>
      <w:tblGrid>
        <w:gridCol w:w="1701"/>
        <w:gridCol w:w="6379"/>
        <w:gridCol w:w="6804"/>
      </w:tblGrid>
      <w:tr w:rsidR="00625944" w:rsidRPr="00147DEF" w14:paraId="7AF7B547" w14:textId="77777777" w:rsidTr="001A1C08">
        <w:trPr>
          <w:trHeight w:val="742"/>
        </w:trPr>
        <w:tc>
          <w:tcPr>
            <w:tcW w:w="1701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562DD976" w14:textId="0190FBC3" w:rsidR="00A95716" w:rsidRPr="00147DEF" w:rsidRDefault="00625944" w:rsidP="000E41DB">
            <w:pPr>
              <w:tabs>
                <w:tab w:val="left" w:pos="1238"/>
              </w:tabs>
              <w:spacing w:after="0"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7DEF">
              <w:rPr>
                <w:rFonts w:ascii="Arial" w:hAnsi="Arial" w:cs="Arial"/>
                <w:sz w:val="24"/>
                <w:szCs w:val="24"/>
              </w:rPr>
              <w:t>Дата и время проведения</w:t>
            </w:r>
          </w:p>
        </w:tc>
        <w:tc>
          <w:tcPr>
            <w:tcW w:w="6379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37FC7370" w14:textId="32170D28" w:rsidR="00A95716" w:rsidRPr="00147DEF" w:rsidRDefault="00625944" w:rsidP="000E41DB">
            <w:pPr>
              <w:tabs>
                <w:tab w:val="left" w:pos="1238"/>
              </w:tabs>
              <w:spacing w:after="0"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7DEF">
              <w:rPr>
                <w:rFonts w:ascii="Arial" w:hAnsi="Arial" w:cs="Arial"/>
                <w:sz w:val="24"/>
                <w:szCs w:val="24"/>
              </w:rPr>
              <w:t>Наименование и форма мероприятия</w:t>
            </w:r>
          </w:p>
        </w:tc>
        <w:tc>
          <w:tcPr>
            <w:tcW w:w="6804" w:type="dxa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14:paraId="6AE554EB" w14:textId="39607C8B" w:rsidR="00A95716" w:rsidRPr="00147DEF" w:rsidRDefault="00625944" w:rsidP="000E41DB">
            <w:pPr>
              <w:tabs>
                <w:tab w:val="left" w:pos="1238"/>
              </w:tabs>
              <w:spacing w:after="0"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7DEF">
              <w:rPr>
                <w:rFonts w:ascii="Arial" w:hAnsi="Arial" w:cs="Arial"/>
                <w:sz w:val="24"/>
                <w:szCs w:val="24"/>
              </w:rPr>
              <w:t>Место проведения</w:t>
            </w:r>
          </w:p>
        </w:tc>
      </w:tr>
      <w:tr w:rsidR="00415E00" w:rsidRPr="00147DEF" w14:paraId="361E5E88" w14:textId="77777777" w:rsidTr="001A1C08">
        <w:trPr>
          <w:trHeight w:val="503"/>
        </w:trPr>
        <w:tc>
          <w:tcPr>
            <w:tcW w:w="1701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2F515D8" w14:textId="783876EC" w:rsidR="00415E00" w:rsidRPr="00147DEF" w:rsidRDefault="00415E00" w:rsidP="00415E00">
            <w:pPr>
              <w:tabs>
                <w:tab w:val="left" w:pos="1238"/>
              </w:tabs>
              <w:spacing w:after="0"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7DEF">
              <w:rPr>
                <w:rFonts w:ascii="Arial" w:hAnsi="Arial" w:cs="Arial"/>
                <w:sz w:val="24"/>
                <w:szCs w:val="24"/>
              </w:rPr>
              <w:t>03.04.25 г.</w:t>
            </w:r>
          </w:p>
          <w:p w14:paraId="59B2E1DB" w14:textId="4175E851" w:rsidR="00415E00" w:rsidRPr="00147DEF" w:rsidRDefault="00415E00" w:rsidP="00415E00">
            <w:pPr>
              <w:tabs>
                <w:tab w:val="left" w:pos="1238"/>
              </w:tabs>
              <w:spacing w:after="0"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7DEF">
              <w:rPr>
                <w:rFonts w:ascii="Arial" w:hAnsi="Arial" w:cs="Arial"/>
                <w:sz w:val="24"/>
                <w:szCs w:val="24"/>
              </w:rPr>
              <w:t>13.40 час.</w:t>
            </w:r>
          </w:p>
        </w:tc>
        <w:tc>
          <w:tcPr>
            <w:tcW w:w="6379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E8F7BE1" w14:textId="511A359A" w:rsidR="00415E00" w:rsidRPr="00147DEF" w:rsidRDefault="00415E00" w:rsidP="00415E00">
            <w:pPr>
              <w:pStyle w:val="2"/>
              <w:rPr>
                <w:rFonts w:ascii="Arial" w:eastAsia="Arial" w:hAnsi="Arial" w:cs="Arial"/>
                <w:color w:val="00000A"/>
                <w:sz w:val="24"/>
                <w:lang w:eastAsia="zh-CN"/>
              </w:rPr>
            </w:pPr>
            <w:r w:rsidRPr="00147DEF">
              <w:rPr>
                <w:rFonts w:ascii="Arial" w:eastAsia="Arial" w:hAnsi="Arial" w:cs="Arial"/>
                <w:color w:val="00000A"/>
                <w:sz w:val="24"/>
                <w:lang w:eastAsia="zh-CN"/>
              </w:rPr>
              <w:t>«Если бы я знал закон», молодежный час</w:t>
            </w:r>
          </w:p>
        </w:tc>
        <w:tc>
          <w:tcPr>
            <w:tcW w:w="6804" w:type="dxa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36CAA691" w14:textId="77777777" w:rsidR="006A7053" w:rsidRPr="00147DEF" w:rsidRDefault="006A7053" w:rsidP="006A7053">
            <w:pPr>
              <w:tabs>
                <w:tab w:val="left" w:pos="1238"/>
              </w:tabs>
              <w:spacing w:after="0" w:line="24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 w:rsidRPr="00147DEF">
              <w:rPr>
                <w:rFonts w:ascii="Arial" w:hAnsi="Arial" w:cs="Arial"/>
                <w:sz w:val="24"/>
                <w:szCs w:val="24"/>
              </w:rPr>
              <w:t>МБОУ СОШ №2 (пл. Шевченко, 2)</w:t>
            </w:r>
          </w:p>
          <w:p w14:paraId="2190411B" w14:textId="1764D9D3" w:rsidR="00F06EEA" w:rsidRPr="00147DEF" w:rsidRDefault="006A7053" w:rsidP="006A7053">
            <w:pPr>
              <w:ind w:right="-114"/>
              <w:rPr>
                <w:sz w:val="20"/>
                <w:szCs w:val="20"/>
              </w:rPr>
            </w:pPr>
            <w:r w:rsidRPr="00147DEF">
              <w:rPr>
                <w:rFonts w:ascii="Arial" w:hAnsi="Arial" w:cs="Arial"/>
                <w:i/>
                <w:iCs/>
                <w:sz w:val="24"/>
              </w:rPr>
              <w:t xml:space="preserve">организатор: </w:t>
            </w:r>
            <w:r w:rsidRPr="00147DEF">
              <w:rPr>
                <w:rFonts w:ascii="Arial" w:hAnsi="Arial" w:cs="Arial"/>
                <w:sz w:val="24"/>
              </w:rPr>
              <w:t>библиотека-филиал №6</w:t>
            </w:r>
          </w:p>
        </w:tc>
      </w:tr>
      <w:tr w:rsidR="00415E00" w:rsidRPr="00147DEF" w14:paraId="648334B8" w14:textId="77777777" w:rsidTr="001A1C08">
        <w:trPr>
          <w:trHeight w:val="742"/>
        </w:trPr>
        <w:tc>
          <w:tcPr>
            <w:tcW w:w="1701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8482D7D" w14:textId="53EE0713" w:rsidR="00415E00" w:rsidRPr="00147DEF" w:rsidRDefault="00415E00" w:rsidP="00415E00">
            <w:pPr>
              <w:tabs>
                <w:tab w:val="left" w:pos="1238"/>
              </w:tabs>
              <w:spacing w:after="0"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7DEF">
              <w:rPr>
                <w:rFonts w:ascii="Arial" w:hAnsi="Arial" w:cs="Arial"/>
                <w:sz w:val="24"/>
                <w:szCs w:val="24"/>
              </w:rPr>
              <w:t>07.04.25 г.</w:t>
            </w:r>
          </w:p>
          <w:p w14:paraId="31CB277D" w14:textId="4BB8F019" w:rsidR="00415E00" w:rsidRPr="00147DEF" w:rsidRDefault="00415E00" w:rsidP="00415E00">
            <w:pPr>
              <w:tabs>
                <w:tab w:val="left" w:pos="1238"/>
              </w:tabs>
              <w:spacing w:after="0"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7DEF">
              <w:rPr>
                <w:rFonts w:ascii="Arial" w:hAnsi="Arial" w:cs="Arial"/>
                <w:sz w:val="24"/>
                <w:szCs w:val="24"/>
              </w:rPr>
              <w:t>14.00 час.</w:t>
            </w:r>
          </w:p>
        </w:tc>
        <w:tc>
          <w:tcPr>
            <w:tcW w:w="6379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9B6AA98" w14:textId="68EDDFD9" w:rsidR="00415E00" w:rsidRPr="00147DEF" w:rsidRDefault="00415E00" w:rsidP="00415E00">
            <w:pPr>
              <w:pStyle w:val="2"/>
              <w:rPr>
                <w:rFonts w:ascii="Arial" w:eastAsia="Arial" w:hAnsi="Arial" w:cs="Arial"/>
                <w:color w:val="00000A"/>
                <w:sz w:val="24"/>
                <w:lang w:eastAsia="zh-CN"/>
              </w:rPr>
            </w:pPr>
            <w:r w:rsidRPr="00147DEF">
              <w:rPr>
                <w:rFonts w:ascii="Arial" w:eastAsia="Arial" w:hAnsi="Arial" w:cs="Arial"/>
                <w:color w:val="00000A"/>
                <w:sz w:val="24"/>
                <w:lang w:eastAsia="zh-CN"/>
              </w:rPr>
              <w:t>«Стиль жизни – здоровье!», спортивный час</w:t>
            </w:r>
          </w:p>
        </w:tc>
        <w:tc>
          <w:tcPr>
            <w:tcW w:w="6804" w:type="dxa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4209026C" w14:textId="77777777" w:rsidR="00415E00" w:rsidRPr="00147DEF" w:rsidRDefault="00415E00" w:rsidP="00415E00">
            <w:pPr>
              <w:pStyle w:val="2"/>
              <w:rPr>
                <w:rFonts w:ascii="Arial" w:eastAsia="Arial" w:hAnsi="Arial" w:cs="Arial"/>
                <w:color w:val="00000A"/>
                <w:sz w:val="24"/>
                <w:lang w:eastAsia="zh-CN"/>
              </w:rPr>
            </w:pPr>
            <w:r w:rsidRPr="00147DEF">
              <w:rPr>
                <w:rFonts w:ascii="Arial" w:eastAsia="Arial" w:hAnsi="Arial" w:cs="Arial"/>
                <w:color w:val="00000A"/>
                <w:sz w:val="24"/>
                <w:lang w:eastAsia="zh-CN"/>
              </w:rPr>
              <w:t xml:space="preserve">Центральная городская детско-юношеская библиотека </w:t>
            </w:r>
          </w:p>
          <w:p w14:paraId="4FBB6E4C" w14:textId="5200036F" w:rsidR="00415E00" w:rsidRPr="00147DEF" w:rsidRDefault="00415E00" w:rsidP="00415E00">
            <w:pPr>
              <w:pStyle w:val="2"/>
              <w:rPr>
                <w:rFonts w:ascii="Arial" w:eastAsia="Arial" w:hAnsi="Arial" w:cs="Arial"/>
                <w:color w:val="00000A"/>
                <w:sz w:val="24"/>
                <w:lang w:eastAsia="zh-CN"/>
              </w:rPr>
            </w:pPr>
            <w:r w:rsidRPr="00147DEF">
              <w:rPr>
                <w:rFonts w:ascii="Arial" w:eastAsia="Arial" w:hAnsi="Arial" w:cs="Arial"/>
                <w:color w:val="00000A"/>
                <w:sz w:val="24"/>
                <w:lang w:eastAsia="zh-CN"/>
              </w:rPr>
              <w:t>(ул. Энгельса, 91)</w:t>
            </w:r>
          </w:p>
        </w:tc>
      </w:tr>
      <w:tr w:rsidR="00415E00" w:rsidRPr="00147DEF" w14:paraId="3280BC2C" w14:textId="77777777" w:rsidTr="00BF42F9">
        <w:trPr>
          <w:trHeight w:val="638"/>
        </w:trPr>
        <w:tc>
          <w:tcPr>
            <w:tcW w:w="1701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05BB90B" w14:textId="3FF98426" w:rsidR="00415E00" w:rsidRPr="00147DEF" w:rsidRDefault="00415E00" w:rsidP="00415E00">
            <w:pPr>
              <w:tabs>
                <w:tab w:val="left" w:pos="1238"/>
              </w:tabs>
              <w:spacing w:after="0"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7DEF">
              <w:rPr>
                <w:rFonts w:ascii="Arial" w:hAnsi="Arial" w:cs="Arial"/>
                <w:sz w:val="24"/>
                <w:szCs w:val="24"/>
              </w:rPr>
              <w:t>08.04.25 г.</w:t>
            </w:r>
          </w:p>
          <w:p w14:paraId="0CCB6A8C" w14:textId="09D6D6B5" w:rsidR="00415E00" w:rsidRPr="00147DEF" w:rsidRDefault="00415E00" w:rsidP="00415E00">
            <w:pPr>
              <w:tabs>
                <w:tab w:val="left" w:pos="1238"/>
              </w:tabs>
              <w:spacing w:after="0"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7DEF">
              <w:rPr>
                <w:rFonts w:ascii="Arial" w:hAnsi="Arial" w:cs="Arial"/>
                <w:sz w:val="24"/>
                <w:szCs w:val="24"/>
              </w:rPr>
              <w:t>13.00 час.</w:t>
            </w:r>
          </w:p>
        </w:tc>
        <w:tc>
          <w:tcPr>
            <w:tcW w:w="6379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2C32851" w14:textId="161818F1" w:rsidR="00415E00" w:rsidRPr="00147DEF" w:rsidRDefault="00415E00" w:rsidP="00415E00">
            <w:pPr>
              <w:pStyle w:val="2"/>
              <w:rPr>
                <w:rFonts w:ascii="Arial" w:eastAsia="Arial" w:hAnsi="Arial" w:cs="Arial"/>
                <w:color w:val="00000A"/>
                <w:sz w:val="24"/>
                <w:lang w:eastAsia="zh-CN"/>
              </w:rPr>
            </w:pPr>
            <w:r w:rsidRPr="00147DEF">
              <w:rPr>
                <w:rFonts w:ascii="Arial" w:eastAsia="Arial" w:hAnsi="Arial" w:cs="Arial"/>
                <w:color w:val="00000A"/>
                <w:sz w:val="24"/>
                <w:lang w:eastAsia="zh-CN"/>
              </w:rPr>
              <w:t>«Не только в гости ждет тебя природа», поучительная эко-игра</w:t>
            </w:r>
          </w:p>
        </w:tc>
        <w:tc>
          <w:tcPr>
            <w:tcW w:w="6804" w:type="dxa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43EE92C1" w14:textId="5E5428BC" w:rsidR="00415E00" w:rsidRPr="00147DEF" w:rsidRDefault="00E673DC" w:rsidP="00E673DC">
            <w:pPr>
              <w:pStyle w:val="2"/>
              <w:rPr>
                <w:rFonts w:ascii="Arial" w:eastAsia="Arial" w:hAnsi="Arial" w:cs="Arial"/>
                <w:color w:val="00000A"/>
                <w:sz w:val="24"/>
                <w:lang w:eastAsia="zh-CN"/>
              </w:rPr>
            </w:pPr>
            <w:r w:rsidRPr="00147DEF">
              <w:rPr>
                <w:rFonts w:ascii="Arial" w:eastAsia="Arial" w:hAnsi="Arial" w:cs="Arial"/>
                <w:color w:val="00000A"/>
                <w:sz w:val="24"/>
                <w:lang w:eastAsia="zh-CN"/>
              </w:rPr>
              <w:t>Библиотека-филиал №8 (ул. Парковая,43)</w:t>
            </w:r>
          </w:p>
        </w:tc>
      </w:tr>
      <w:tr w:rsidR="00415E00" w:rsidRPr="00147DEF" w14:paraId="2F5D0CD4" w14:textId="77777777" w:rsidTr="00E77312">
        <w:trPr>
          <w:trHeight w:val="845"/>
        </w:trPr>
        <w:tc>
          <w:tcPr>
            <w:tcW w:w="1701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0EA5D59" w14:textId="16135B49" w:rsidR="00415E00" w:rsidRPr="00147DEF" w:rsidRDefault="00415E00" w:rsidP="00415E00">
            <w:pPr>
              <w:tabs>
                <w:tab w:val="left" w:pos="1238"/>
              </w:tabs>
              <w:spacing w:after="0"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7DEF">
              <w:rPr>
                <w:rFonts w:ascii="Arial" w:hAnsi="Arial" w:cs="Arial"/>
                <w:sz w:val="24"/>
                <w:szCs w:val="24"/>
              </w:rPr>
              <w:t>10.04.25 г.</w:t>
            </w:r>
          </w:p>
          <w:p w14:paraId="7439658F" w14:textId="1A0BF953" w:rsidR="00415E00" w:rsidRPr="00147DEF" w:rsidRDefault="00415E00" w:rsidP="00415E00">
            <w:pPr>
              <w:tabs>
                <w:tab w:val="left" w:pos="1238"/>
              </w:tabs>
              <w:spacing w:after="0"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7DEF">
              <w:rPr>
                <w:rFonts w:ascii="Arial" w:hAnsi="Arial" w:cs="Arial"/>
                <w:sz w:val="24"/>
                <w:szCs w:val="24"/>
              </w:rPr>
              <w:t>10.00 час.</w:t>
            </w:r>
          </w:p>
        </w:tc>
        <w:tc>
          <w:tcPr>
            <w:tcW w:w="6379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0B85002" w14:textId="77777777" w:rsidR="00B332BB" w:rsidRPr="00147DEF" w:rsidRDefault="00415E00" w:rsidP="00415E00">
            <w:pPr>
              <w:pStyle w:val="2"/>
              <w:rPr>
                <w:rFonts w:ascii="Arial" w:eastAsia="Arial" w:hAnsi="Arial" w:cs="Arial"/>
                <w:color w:val="00000A"/>
                <w:sz w:val="24"/>
                <w:lang w:eastAsia="zh-CN"/>
              </w:rPr>
            </w:pPr>
            <w:r w:rsidRPr="00147DEF">
              <w:rPr>
                <w:rFonts w:ascii="Arial" w:eastAsia="Arial" w:hAnsi="Arial" w:cs="Arial"/>
                <w:color w:val="00000A"/>
                <w:sz w:val="24"/>
                <w:lang w:eastAsia="zh-CN"/>
              </w:rPr>
              <w:t xml:space="preserve">«Он мир любил, как мог», слово о поэте </w:t>
            </w:r>
          </w:p>
          <w:p w14:paraId="58FA11D0" w14:textId="79E23271" w:rsidR="00415E00" w:rsidRPr="00147DEF" w:rsidRDefault="00415E00" w:rsidP="00415E00">
            <w:pPr>
              <w:pStyle w:val="2"/>
              <w:rPr>
                <w:rFonts w:ascii="Arial" w:eastAsia="Arial" w:hAnsi="Arial" w:cs="Arial"/>
                <w:color w:val="00000A"/>
                <w:sz w:val="24"/>
                <w:lang w:eastAsia="zh-CN"/>
              </w:rPr>
            </w:pPr>
            <w:r w:rsidRPr="00147DEF">
              <w:rPr>
                <w:rFonts w:ascii="Arial" w:eastAsia="Arial" w:hAnsi="Arial" w:cs="Arial"/>
                <w:color w:val="00000A"/>
                <w:sz w:val="24"/>
                <w:lang w:eastAsia="zh-CN"/>
              </w:rPr>
              <w:t>(к 130-летию со дня рождения В.А. Рождественского - поэта, журналиста)</w:t>
            </w:r>
          </w:p>
        </w:tc>
        <w:tc>
          <w:tcPr>
            <w:tcW w:w="6804" w:type="dxa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28BF7B2B" w14:textId="77777777" w:rsidR="002E47C4" w:rsidRPr="00147DEF" w:rsidRDefault="002E47C4" w:rsidP="002E47C4">
            <w:pPr>
              <w:tabs>
                <w:tab w:val="left" w:pos="1238"/>
              </w:tabs>
              <w:spacing w:after="0" w:line="240" w:lineRule="auto"/>
              <w:ind w:right="-108"/>
              <w:rPr>
                <w:rFonts w:ascii="Arial" w:eastAsia="Arial" w:hAnsi="Arial" w:cs="Arial"/>
                <w:color w:val="00000A"/>
                <w:sz w:val="24"/>
                <w:szCs w:val="24"/>
                <w:lang w:eastAsia="zh-CN"/>
              </w:rPr>
            </w:pPr>
            <w:r w:rsidRPr="00147DEF">
              <w:rPr>
                <w:rFonts w:ascii="Arial" w:eastAsia="Arial" w:hAnsi="Arial" w:cs="Arial"/>
                <w:color w:val="00000A"/>
                <w:sz w:val="24"/>
                <w:szCs w:val="24"/>
                <w:lang w:eastAsia="zh-CN"/>
              </w:rPr>
              <w:t>ТМО ВОС (ул. Красноармейская, 49)</w:t>
            </w:r>
          </w:p>
          <w:p w14:paraId="54E4E2DB" w14:textId="77777777" w:rsidR="002E47C4" w:rsidRPr="00147DEF" w:rsidRDefault="002E47C4" w:rsidP="002E47C4">
            <w:pPr>
              <w:tabs>
                <w:tab w:val="left" w:pos="1238"/>
              </w:tabs>
              <w:spacing w:after="0" w:line="240" w:lineRule="auto"/>
              <w:ind w:right="-108"/>
              <w:rPr>
                <w:rFonts w:ascii="Arial" w:eastAsia="Arial" w:hAnsi="Arial" w:cs="Arial"/>
                <w:color w:val="00000A"/>
                <w:sz w:val="24"/>
                <w:szCs w:val="24"/>
                <w:lang w:eastAsia="zh-CN"/>
              </w:rPr>
            </w:pPr>
            <w:r w:rsidRPr="00147DEF">
              <w:rPr>
                <w:rFonts w:ascii="Arial" w:eastAsia="Arial" w:hAnsi="Arial" w:cs="Arial"/>
                <w:i/>
                <w:iCs/>
                <w:color w:val="00000A"/>
                <w:sz w:val="24"/>
                <w:szCs w:val="24"/>
                <w:lang w:eastAsia="zh-CN"/>
              </w:rPr>
              <w:t>организатор:</w:t>
            </w:r>
            <w:r w:rsidRPr="00147DEF">
              <w:rPr>
                <w:rFonts w:ascii="Arial" w:eastAsia="Arial" w:hAnsi="Arial" w:cs="Arial"/>
                <w:color w:val="00000A"/>
                <w:sz w:val="24"/>
                <w:szCs w:val="24"/>
                <w:lang w:eastAsia="zh-CN"/>
              </w:rPr>
              <w:t xml:space="preserve"> центральная городская библиотека </w:t>
            </w:r>
          </w:p>
          <w:p w14:paraId="0C8A43F0" w14:textId="6BDFDB46" w:rsidR="00415E00" w:rsidRPr="00147DEF" w:rsidRDefault="002E47C4" w:rsidP="002E47C4">
            <w:pPr>
              <w:pStyle w:val="2"/>
              <w:rPr>
                <w:rFonts w:ascii="Arial" w:eastAsia="Arial" w:hAnsi="Arial" w:cs="Arial"/>
                <w:color w:val="00000A"/>
                <w:sz w:val="24"/>
                <w:lang w:eastAsia="zh-CN"/>
              </w:rPr>
            </w:pPr>
            <w:r w:rsidRPr="00147DEF">
              <w:rPr>
                <w:rFonts w:ascii="Arial" w:eastAsia="Arial" w:hAnsi="Arial" w:cs="Arial"/>
                <w:color w:val="00000A"/>
                <w:sz w:val="24"/>
                <w:lang w:eastAsia="zh-CN"/>
              </w:rPr>
              <w:t>им. М.Ю. Лермонтова</w:t>
            </w:r>
          </w:p>
        </w:tc>
      </w:tr>
      <w:tr w:rsidR="002E47C4" w:rsidRPr="00147DEF" w14:paraId="37AF5741" w14:textId="77777777" w:rsidTr="00E77312">
        <w:trPr>
          <w:trHeight w:val="702"/>
        </w:trPr>
        <w:tc>
          <w:tcPr>
            <w:tcW w:w="1701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0918034" w14:textId="77777777" w:rsidR="002E47C4" w:rsidRPr="00147DEF" w:rsidRDefault="002E47C4" w:rsidP="002E47C4">
            <w:pPr>
              <w:tabs>
                <w:tab w:val="left" w:pos="1238"/>
              </w:tabs>
              <w:spacing w:after="0"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7DEF">
              <w:rPr>
                <w:rFonts w:ascii="Arial" w:hAnsi="Arial" w:cs="Arial"/>
                <w:sz w:val="24"/>
                <w:szCs w:val="24"/>
              </w:rPr>
              <w:t>15.04.25 г.</w:t>
            </w:r>
          </w:p>
          <w:p w14:paraId="5B7725CD" w14:textId="64C8B1CF" w:rsidR="002E47C4" w:rsidRPr="00147DEF" w:rsidRDefault="002E47C4" w:rsidP="00B332BB">
            <w:pPr>
              <w:tabs>
                <w:tab w:val="left" w:pos="1238"/>
              </w:tabs>
              <w:spacing w:after="0"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7DEF">
              <w:rPr>
                <w:rFonts w:ascii="Arial" w:hAnsi="Arial" w:cs="Arial"/>
                <w:sz w:val="24"/>
                <w:szCs w:val="24"/>
              </w:rPr>
              <w:t>16.00 час.</w:t>
            </w:r>
          </w:p>
        </w:tc>
        <w:tc>
          <w:tcPr>
            <w:tcW w:w="6379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6A9C4E2" w14:textId="77777777" w:rsidR="00E24538" w:rsidRPr="00147DEF" w:rsidRDefault="002E47C4" w:rsidP="002E47C4">
            <w:pPr>
              <w:pStyle w:val="2"/>
              <w:rPr>
                <w:rFonts w:ascii="Arial" w:eastAsia="Arial" w:hAnsi="Arial" w:cs="Arial"/>
                <w:color w:val="00000A"/>
                <w:sz w:val="24"/>
                <w:lang w:eastAsia="zh-CN"/>
              </w:rPr>
            </w:pPr>
            <w:r w:rsidRPr="00147DEF">
              <w:rPr>
                <w:rFonts w:ascii="Arial" w:eastAsia="Arial" w:hAnsi="Arial" w:cs="Arial"/>
                <w:color w:val="00000A"/>
                <w:sz w:val="24"/>
                <w:lang w:eastAsia="zh-CN"/>
              </w:rPr>
              <w:t xml:space="preserve">«Жизнь в стиле ЭКО», эко-советы </w:t>
            </w:r>
          </w:p>
          <w:p w14:paraId="04F20869" w14:textId="3BA6BCE7" w:rsidR="002E47C4" w:rsidRPr="00147DEF" w:rsidRDefault="002E47C4" w:rsidP="002E47C4">
            <w:pPr>
              <w:pStyle w:val="2"/>
              <w:rPr>
                <w:rFonts w:ascii="Arial" w:eastAsia="Arial" w:hAnsi="Arial" w:cs="Arial"/>
                <w:color w:val="00000A"/>
                <w:sz w:val="24"/>
                <w:lang w:eastAsia="zh-CN"/>
              </w:rPr>
            </w:pPr>
            <w:r w:rsidRPr="00147DEF">
              <w:rPr>
                <w:rFonts w:ascii="Arial" w:eastAsia="Arial" w:hAnsi="Arial" w:cs="Arial"/>
                <w:color w:val="00000A"/>
                <w:sz w:val="24"/>
                <w:lang w:eastAsia="zh-CN"/>
              </w:rPr>
              <w:t>(ко Дню экологических знаний)</w:t>
            </w:r>
          </w:p>
        </w:tc>
        <w:tc>
          <w:tcPr>
            <w:tcW w:w="6804" w:type="dxa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54395CF0" w14:textId="7C88AB57" w:rsidR="002E47C4" w:rsidRPr="00147DEF" w:rsidRDefault="002E47C4" w:rsidP="002E47C4">
            <w:pPr>
              <w:pStyle w:val="2"/>
              <w:rPr>
                <w:rFonts w:ascii="Arial" w:eastAsia="Arial" w:hAnsi="Arial" w:cs="Arial"/>
                <w:color w:val="00000A"/>
                <w:sz w:val="24"/>
                <w:lang w:eastAsia="zh-CN"/>
              </w:rPr>
            </w:pPr>
            <w:r w:rsidRPr="00147DEF">
              <w:rPr>
                <w:rFonts w:ascii="Arial" w:eastAsia="Arial" w:hAnsi="Arial" w:cs="Arial"/>
                <w:color w:val="00000A"/>
                <w:sz w:val="24"/>
                <w:lang w:eastAsia="zh-CN"/>
              </w:rPr>
              <w:t>Библиотека-филиал №2 (пос. Каменный, ул. Ленина, 2)</w:t>
            </w:r>
          </w:p>
        </w:tc>
      </w:tr>
      <w:tr w:rsidR="002E47C4" w:rsidRPr="00147DEF" w14:paraId="40A3F8D1" w14:textId="77777777" w:rsidTr="00E77312">
        <w:trPr>
          <w:trHeight w:val="698"/>
        </w:trPr>
        <w:tc>
          <w:tcPr>
            <w:tcW w:w="1701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E22788D" w14:textId="77777777" w:rsidR="002E47C4" w:rsidRPr="00147DEF" w:rsidRDefault="002E47C4" w:rsidP="002E47C4">
            <w:pPr>
              <w:tabs>
                <w:tab w:val="left" w:pos="1238"/>
              </w:tabs>
              <w:spacing w:after="0"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7DEF">
              <w:rPr>
                <w:rFonts w:ascii="Arial" w:hAnsi="Arial" w:cs="Arial"/>
                <w:sz w:val="24"/>
                <w:szCs w:val="24"/>
              </w:rPr>
              <w:t>16.04.25 г.</w:t>
            </w:r>
          </w:p>
          <w:p w14:paraId="27358807" w14:textId="6B779DD9" w:rsidR="002E47C4" w:rsidRPr="00147DEF" w:rsidRDefault="002E47C4" w:rsidP="002E47C4">
            <w:pPr>
              <w:tabs>
                <w:tab w:val="left" w:pos="1238"/>
              </w:tabs>
              <w:spacing w:after="0"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7DEF">
              <w:rPr>
                <w:rFonts w:ascii="Arial" w:hAnsi="Arial" w:cs="Arial"/>
                <w:sz w:val="24"/>
                <w:szCs w:val="24"/>
              </w:rPr>
              <w:t>13.00 час.</w:t>
            </w:r>
          </w:p>
        </w:tc>
        <w:tc>
          <w:tcPr>
            <w:tcW w:w="6379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BB04996" w14:textId="237CF1A0" w:rsidR="002E47C4" w:rsidRPr="00147DEF" w:rsidRDefault="002E47C4" w:rsidP="002E47C4">
            <w:pPr>
              <w:pStyle w:val="2"/>
              <w:rPr>
                <w:rFonts w:ascii="Arial" w:eastAsia="Arial" w:hAnsi="Arial" w:cs="Arial"/>
                <w:color w:val="00000A"/>
                <w:sz w:val="24"/>
                <w:lang w:eastAsia="zh-CN"/>
              </w:rPr>
            </w:pPr>
            <w:r w:rsidRPr="00147DEF">
              <w:rPr>
                <w:rFonts w:ascii="Arial" w:eastAsia="Arial" w:hAnsi="Arial" w:cs="Arial"/>
                <w:color w:val="00000A"/>
                <w:sz w:val="24"/>
                <w:lang w:eastAsia="zh-CN"/>
              </w:rPr>
              <w:t>«Закон 1539 всегда на страже», час правового просвещения</w:t>
            </w:r>
          </w:p>
        </w:tc>
        <w:tc>
          <w:tcPr>
            <w:tcW w:w="6804" w:type="dxa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4CD27134" w14:textId="77777777" w:rsidR="00C6745B" w:rsidRPr="00147DEF" w:rsidRDefault="00C6745B" w:rsidP="00C6745B">
            <w:pPr>
              <w:pStyle w:val="2"/>
              <w:rPr>
                <w:rFonts w:ascii="Arial" w:eastAsia="Arial" w:hAnsi="Arial" w:cs="Arial"/>
                <w:color w:val="00000A"/>
                <w:sz w:val="24"/>
                <w:lang w:eastAsia="zh-CN"/>
              </w:rPr>
            </w:pPr>
            <w:r w:rsidRPr="00147DEF">
              <w:rPr>
                <w:rFonts w:ascii="Arial" w:eastAsia="Arial" w:hAnsi="Arial" w:cs="Arial"/>
                <w:color w:val="00000A"/>
                <w:sz w:val="24"/>
                <w:lang w:eastAsia="zh-CN"/>
              </w:rPr>
              <w:t xml:space="preserve">Библиотека-филиал №5 им. Ю.П. Кузнецова </w:t>
            </w:r>
          </w:p>
          <w:p w14:paraId="4503DF8D" w14:textId="404DB88C" w:rsidR="002E47C4" w:rsidRPr="00147DEF" w:rsidRDefault="00C6745B" w:rsidP="00C6745B">
            <w:pPr>
              <w:pStyle w:val="2"/>
              <w:rPr>
                <w:rFonts w:ascii="Arial" w:eastAsia="Arial" w:hAnsi="Arial" w:cs="Arial"/>
                <w:color w:val="00000A"/>
                <w:sz w:val="24"/>
                <w:lang w:eastAsia="zh-CN"/>
              </w:rPr>
            </w:pPr>
            <w:r w:rsidRPr="00147DEF">
              <w:rPr>
                <w:rFonts w:ascii="Arial" w:eastAsia="Arial" w:hAnsi="Arial" w:cs="Arial"/>
                <w:color w:val="00000A"/>
                <w:sz w:val="24"/>
                <w:lang w:eastAsia="zh-CN"/>
              </w:rPr>
              <w:t>(ул. Кутузова, 66)</w:t>
            </w:r>
          </w:p>
        </w:tc>
      </w:tr>
      <w:tr w:rsidR="002E47C4" w:rsidRPr="00147DEF" w14:paraId="616BA918" w14:textId="77777777" w:rsidTr="001A1C08">
        <w:trPr>
          <w:trHeight w:val="651"/>
        </w:trPr>
        <w:tc>
          <w:tcPr>
            <w:tcW w:w="1701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ED564D8" w14:textId="77777777" w:rsidR="002E47C4" w:rsidRPr="00147DEF" w:rsidRDefault="002E47C4" w:rsidP="002E47C4">
            <w:pPr>
              <w:tabs>
                <w:tab w:val="left" w:pos="1238"/>
              </w:tabs>
              <w:spacing w:after="0"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7DEF">
              <w:rPr>
                <w:rFonts w:ascii="Arial" w:hAnsi="Arial" w:cs="Arial"/>
                <w:sz w:val="24"/>
                <w:szCs w:val="24"/>
              </w:rPr>
              <w:t>24.04.25 г.</w:t>
            </w:r>
          </w:p>
          <w:p w14:paraId="583884C2" w14:textId="2B8A77DB" w:rsidR="002E47C4" w:rsidRPr="00147DEF" w:rsidRDefault="002E47C4" w:rsidP="002E47C4">
            <w:pPr>
              <w:tabs>
                <w:tab w:val="left" w:pos="1238"/>
              </w:tabs>
              <w:spacing w:after="0"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7DEF">
              <w:rPr>
                <w:rFonts w:ascii="Arial" w:hAnsi="Arial" w:cs="Arial"/>
                <w:sz w:val="24"/>
                <w:szCs w:val="24"/>
              </w:rPr>
              <w:t>13.10 час.</w:t>
            </w:r>
          </w:p>
        </w:tc>
        <w:tc>
          <w:tcPr>
            <w:tcW w:w="6379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B49FA9E" w14:textId="6FC771CB" w:rsidR="002E47C4" w:rsidRPr="00147DEF" w:rsidRDefault="002E47C4" w:rsidP="002E47C4">
            <w:pPr>
              <w:pStyle w:val="2"/>
              <w:rPr>
                <w:rFonts w:ascii="Arial" w:eastAsia="Arial" w:hAnsi="Arial" w:cs="Arial"/>
                <w:color w:val="00000A"/>
                <w:sz w:val="24"/>
                <w:lang w:eastAsia="zh-CN"/>
              </w:rPr>
            </w:pPr>
            <w:r w:rsidRPr="00147DEF">
              <w:rPr>
                <w:rFonts w:ascii="Arial" w:eastAsia="Arial" w:hAnsi="Arial" w:cs="Arial"/>
                <w:color w:val="00000A"/>
                <w:sz w:val="24"/>
                <w:lang w:eastAsia="zh-CN"/>
              </w:rPr>
              <w:t>«Экологический эрудит», блиц-игра</w:t>
            </w:r>
          </w:p>
        </w:tc>
        <w:tc>
          <w:tcPr>
            <w:tcW w:w="6804" w:type="dxa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63A8F2ED" w14:textId="77777777" w:rsidR="00CC5A50" w:rsidRPr="00147DEF" w:rsidRDefault="00CC5A50" w:rsidP="00CC5A50">
            <w:pPr>
              <w:tabs>
                <w:tab w:val="left" w:pos="1238"/>
              </w:tabs>
              <w:spacing w:after="0" w:line="24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 w:rsidRPr="00147DEF">
              <w:rPr>
                <w:rFonts w:ascii="Arial" w:hAnsi="Arial" w:cs="Arial"/>
                <w:sz w:val="24"/>
                <w:szCs w:val="24"/>
              </w:rPr>
              <w:t>МБОУ СОШ №2 (пл. Шевченко, 2)</w:t>
            </w:r>
          </w:p>
          <w:p w14:paraId="302047B5" w14:textId="637C545F" w:rsidR="002E47C4" w:rsidRPr="00147DEF" w:rsidRDefault="00CC5A50" w:rsidP="00CC5A50">
            <w:pPr>
              <w:pStyle w:val="2"/>
              <w:rPr>
                <w:rFonts w:ascii="Arial" w:eastAsia="Arial" w:hAnsi="Arial" w:cs="Arial"/>
                <w:color w:val="00000A"/>
                <w:sz w:val="24"/>
                <w:lang w:eastAsia="zh-CN"/>
              </w:rPr>
            </w:pPr>
            <w:r w:rsidRPr="00147DEF">
              <w:rPr>
                <w:rFonts w:ascii="Arial" w:hAnsi="Arial" w:cs="Arial"/>
                <w:i/>
                <w:iCs/>
                <w:sz w:val="24"/>
              </w:rPr>
              <w:t xml:space="preserve">организатор: </w:t>
            </w:r>
            <w:r w:rsidRPr="00147DEF">
              <w:rPr>
                <w:rFonts w:ascii="Arial" w:hAnsi="Arial" w:cs="Arial"/>
                <w:sz w:val="24"/>
              </w:rPr>
              <w:t>библиотека-филиал №6</w:t>
            </w:r>
          </w:p>
        </w:tc>
      </w:tr>
      <w:tr w:rsidR="002E47C4" w:rsidRPr="00147DEF" w14:paraId="2C943471" w14:textId="77777777" w:rsidTr="001A1C08">
        <w:trPr>
          <w:trHeight w:val="651"/>
        </w:trPr>
        <w:tc>
          <w:tcPr>
            <w:tcW w:w="1701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A24C7AC" w14:textId="77777777" w:rsidR="002E47C4" w:rsidRPr="00147DEF" w:rsidRDefault="002E47C4" w:rsidP="002E47C4">
            <w:pPr>
              <w:tabs>
                <w:tab w:val="left" w:pos="1238"/>
              </w:tabs>
              <w:spacing w:after="0"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7DEF">
              <w:rPr>
                <w:rFonts w:ascii="Arial" w:hAnsi="Arial" w:cs="Arial"/>
                <w:sz w:val="24"/>
                <w:szCs w:val="24"/>
              </w:rPr>
              <w:t>24.04.25 г.</w:t>
            </w:r>
          </w:p>
          <w:p w14:paraId="350DF2F1" w14:textId="700D1DBF" w:rsidR="002E47C4" w:rsidRPr="00147DEF" w:rsidRDefault="002E47C4" w:rsidP="002E47C4">
            <w:pPr>
              <w:tabs>
                <w:tab w:val="left" w:pos="1238"/>
              </w:tabs>
              <w:spacing w:after="0"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7DEF">
              <w:rPr>
                <w:rFonts w:ascii="Arial" w:hAnsi="Arial" w:cs="Arial"/>
                <w:sz w:val="24"/>
                <w:szCs w:val="24"/>
              </w:rPr>
              <w:t>13.30 час.</w:t>
            </w:r>
          </w:p>
        </w:tc>
        <w:tc>
          <w:tcPr>
            <w:tcW w:w="6379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32DD254" w14:textId="033826EB" w:rsidR="002E47C4" w:rsidRPr="00147DEF" w:rsidRDefault="002E47C4" w:rsidP="002E47C4">
            <w:pPr>
              <w:pStyle w:val="2"/>
              <w:rPr>
                <w:rFonts w:ascii="Arial" w:eastAsia="Arial" w:hAnsi="Arial" w:cs="Arial"/>
                <w:color w:val="00000A"/>
                <w:sz w:val="24"/>
                <w:lang w:eastAsia="zh-CN"/>
              </w:rPr>
            </w:pPr>
            <w:r w:rsidRPr="00147DEF">
              <w:rPr>
                <w:rFonts w:ascii="Arial" w:eastAsia="Arial" w:hAnsi="Arial" w:cs="Arial"/>
                <w:color w:val="00000A"/>
                <w:sz w:val="24"/>
                <w:lang w:eastAsia="zh-CN"/>
              </w:rPr>
              <w:t>«Наш край знаменит именами», литературный микс</w:t>
            </w:r>
          </w:p>
        </w:tc>
        <w:tc>
          <w:tcPr>
            <w:tcW w:w="6804" w:type="dxa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3FEAC4FF" w14:textId="60DF8A2A" w:rsidR="002E47C4" w:rsidRPr="00147DEF" w:rsidRDefault="001A1C08" w:rsidP="002E47C4">
            <w:pPr>
              <w:pStyle w:val="2"/>
              <w:rPr>
                <w:rFonts w:ascii="Arial" w:eastAsia="Arial" w:hAnsi="Arial" w:cs="Arial"/>
                <w:color w:val="00000A"/>
                <w:sz w:val="24"/>
                <w:lang w:eastAsia="zh-CN"/>
              </w:rPr>
            </w:pPr>
            <w:r w:rsidRPr="00147DEF">
              <w:rPr>
                <w:rFonts w:ascii="Arial" w:hAnsi="Arial" w:cs="Arial"/>
                <w:sz w:val="24"/>
              </w:rPr>
              <w:t>Библиотека-филиал №8 (ул. Парковая, 43)</w:t>
            </w:r>
          </w:p>
        </w:tc>
      </w:tr>
      <w:tr w:rsidR="002E47C4" w:rsidRPr="00147DEF" w14:paraId="1943D273" w14:textId="77777777" w:rsidTr="001A1C08">
        <w:trPr>
          <w:trHeight w:val="651"/>
        </w:trPr>
        <w:tc>
          <w:tcPr>
            <w:tcW w:w="1701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23B29CA" w14:textId="77777777" w:rsidR="002E47C4" w:rsidRPr="00147DEF" w:rsidRDefault="002E47C4" w:rsidP="002E47C4">
            <w:pPr>
              <w:tabs>
                <w:tab w:val="left" w:pos="1238"/>
              </w:tabs>
              <w:spacing w:after="0"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7DEF">
              <w:rPr>
                <w:rFonts w:ascii="Arial" w:hAnsi="Arial" w:cs="Arial"/>
                <w:sz w:val="24"/>
                <w:szCs w:val="24"/>
              </w:rPr>
              <w:t>24.04.25 г.</w:t>
            </w:r>
          </w:p>
          <w:p w14:paraId="0576CFCA" w14:textId="72BEF888" w:rsidR="002E47C4" w:rsidRPr="00147DEF" w:rsidRDefault="002E47C4" w:rsidP="002E47C4">
            <w:pPr>
              <w:tabs>
                <w:tab w:val="left" w:pos="1238"/>
              </w:tabs>
              <w:spacing w:after="0"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7DEF">
              <w:rPr>
                <w:rFonts w:ascii="Arial" w:hAnsi="Arial" w:cs="Arial"/>
                <w:sz w:val="24"/>
                <w:szCs w:val="24"/>
              </w:rPr>
              <w:t>14.00 час.</w:t>
            </w:r>
          </w:p>
        </w:tc>
        <w:tc>
          <w:tcPr>
            <w:tcW w:w="6379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A397FA4" w14:textId="77777777" w:rsidR="00CB4B5C" w:rsidRPr="00147DEF" w:rsidRDefault="002E47C4" w:rsidP="002E47C4">
            <w:pPr>
              <w:pStyle w:val="2"/>
              <w:rPr>
                <w:rFonts w:ascii="Arial" w:eastAsia="Arial" w:hAnsi="Arial" w:cs="Arial"/>
                <w:color w:val="00000A"/>
                <w:sz w:val="24"/>
                <w:lang w:eastAsia="zh-CN"/>
              </w:rPr>
            </w:pPr>
            <w:r w:rsidRPr="00147DEF">
              <w:rPr>
                <w:rFonts w:ascii="Arial" w:eastAsia="Arial" w:hAnsi="Arial" w:cs="Arial"/>
                <w:color w:val="00000A"/>
                <w:sz w:val="24"/>
                <w:lang w:eastAsia="zh-CN"/>
              </w:rPr>
              <w:t xml:space="preserve">«Чернобыль – долгое эхо», час памяти </w:t>
            </w:r>
          </w:p>
          <w:p w14:paraId="3A0E3C6B" w14:textId="7AE290A3" w:rsidR="002E47C4" w:rsidRPr="00147DEF" w:rsidRDefault="002E47C4" w:rsidP="002E47C4">
            <w:pPr>
              <w:pStyle w:val="2"/>
              <w:rPr>
                <w:rFonts w:ascii="Arial" w:eastAsia="Arial" w:hAnsi="Arial" w:cs="Arial"/>
                <w:color w:val="00000A"/>
                <w:sz w:val="24"/>
                <w:lang w:eastAsia="zh-CN"/>
              </w:rPr>
            </w:pPr>
            <w:r w:rsidRPr="00147DEF">
              <w:rPr>
                <w:rFonts w:ascii="Arial" w:eastAsia="Arial" w:hAnsi="Arial" w:cs="Arial"/>
                <w:color w:val="00000A"/>
                <w:sz w:val="24"/>
                <w:lang w:eastAsia="zh-CN"/>
              </w:rPr>
              <w:t>(к</w:t>
            </w:r>
            <w:r w:rsidR="00CB4B5C" w:rsidRPr="00147DEF">
              <w:rPr>
                <w:rFonts w:ascii="Arial" w:eastAsia="Arial" w:hAnsi="Arial" w:cs="Arial"/>
                <w:color w:val="00000A"/>
                <w:sz w:val="24"/>
                <w:lang w:eastAsia="zh-CN"/>
              </w:rPr>
              <w:t>о</w:t>
            </w:r>
            <w:r w:rsidRPr="00147DEF">
              <w:rPr>
                <w:rFonts w:ascii="Arial" w:eastAsia="Arial" w:hAnsi="Arial" w:cs="Arial"/>
                <w:color w:val="00000A"/>
                <w:sz w:val="24"/>
                <w:lang w:eastAsia="zh-CN"/>
              </w:rPr>
              <w:t xml:space="preserve"> Дню участников ликвидации последствий радиационных аварий)</w:t>
            </w:r>
          </w:p>
        </w:tc>
        <w:tc>
          <w:tcPr>
            <w:tcW w:w="6804" w:type="dxa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73DED07D" w14:textId="77777777" w:rsidR="002E47C4" w:rsidRPr="00147DEF" w:rsidRDefault="002E47C4" w:rsidP="002E47C4">
            <w:pPr>
              <w:pStyle w:val="2"/>
              <w:rPr>
                <w:rFonts w:ascii="Arial" w:eastAsia="Arial" w:hAnsi="Arial" w:cs="Arial"/>
                <w:color w:val="00000A"/>
                <w:sz w:val="24"/>
                <w:lang w:eastAsia="zh-CN"/>
              </w:rPr>
            </w:pPr>
            <w:r w:rsidRPr="00147DEF">
              <w:rPr>
                <w:rFonts w:ascii="Arial" w:eastAsia="Arial" w:hAnsi="Arial" w:cs="Arial"/>
                <w:color w:val="00000A"/>
                <w:sz w:val="24"/>
                <w:lang w:eastAsia="zh-CN"/>
              </w:rPr>
              <w:t xml:space="preserve">Центральная городская детско-юношеская библиотека </w:t>
            </w:r>
          </w:p>
          <w:p w14:paraId="4F30AC03" w14:textId="6590AAC4" w:rsidR="002E47C4" w:rsidRPr="00147DEF" w:rsidRDefault="002E47C4" w:rsidP="002E47C4">
            <w:pPr>
              <w:pStyle w:val="2"/>
              <w:rPr>
                <w:rFonts w:ascii="Arial" w:eastAsia="Arial" w:hAnsi="Arial" w:cs="Arial"/>
                <w:color w:val="00000A"/>
                <w:sz w:val="24"/>
                <w:lang w:eastAsia="zh-CN"/>
              </w:rPr>
            </w:pPr>
            <w:r w:rsidRPr="00147DEF">
              <w:rPr>
                <w:rFonts w:ascii="Arial" w:eastAsia="Arial" w:hAnsi="Arial" w:cs="Arial"/>
                <w:color w:val="00000A"/>
                <w:sz w:val="24"/>
                <w:lang w:eastAsia="zh-CN"/>
              </w:rPr>
              <w:t>(ул. Энгельса, 91)</w:t>
            </w:r>
          </w:p>
        </w:tc>
      </w:tr>
      <w:tr w:rsidR="002E47C4" w:rsidRPr="00147DEF" w14:paraId="73824C97" w14:textId="77777777" w:rsidTr="001A1C08">
        <w:trPr>
          <w:trHeight w:val="651"/>
        </w:trPr>
        <w:tc>
          <w:tcPr>
            <w:tcW w:w="1701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351648E" w14:textId="77777777" w:rsidR="002E47C4" w:rsidRPr="00147DEF" w:rsidRDefault="002E47C4" w:rsidP="002E47C4">
            <w:pPr>
              <w:tabs>
                <w:tab w:val="left" w:pos="1238"/>
              </w:tabs>
              <w:spacing w:after="0"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7DEF">
              <w:rPr>
                <w:rFonts w:ascii="Arial" w:hAnsi="Arial" w:cs="Arial"/>
                <w:sz w:val="24"/>
                <w:szCs w:val="24"/>
              </w:rPr>
              <w:t>26.04.25 г.</w:t>
            </w:r>
          </w:p>
          <w:p w14:paraId="2C45B7D2" w14:textId="048B6BD7" w:rsidR="002E47C4" w:rsidRPr="00147DEF" w:rsidRDefault="002E47C4" w:rsidP="002E47C4">
            <w:pPr>
              <w:tabs>
                <w:tab w:val="left" w:pos="1238"/>
              </w:tabs>
              <w:spacing w:after="0"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7DEF">
              <w:rPr>
                <w:rFonts w:ascii="Arial" w:hAnsi="Arial" w:cs="Arial"/>
                <w:sz w:val="24"/>
                <w:szCs w:val="24"/>
              </w:rPr>
              <w:t>18.00 час.</w:t>
            </w:r>
          </w:p>
        </w:tc>
        <w:tc>
          <w:tcPr>
            <w:tcW w:w="6379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9A9C50A" w14:textId="7592AC4D" w:rsidR="002E47C4" w:rsidRPr="00147DEF" w:rsidRDefault="002E47C4" w:rsidP="002E47C4">
            <w:pPr>
              <w:pStyle w:val="2"/>
              <w:rPr>
                <w:rFonts w:ascii="Arial" w:eastAsia="Arial" w:hAnsi="Arial" w:cs="Arial"/>
                <w:color w:val="00000A"/>
                <w:sz w:val="24"/>
                <w:lang w:eastAsia="zh-CN"/>
              </w:rPr>
            </w:pPr>
            <w:r w:rsidRPr="00147DEF">
              <w:rPr>
                <w:rFonts w:ascii="Arial" w:eastAsia="Arial" w:hAnsi="Arial" w:cs="Arial"/>
                <w:color w:val="00000A"/>
                <w:sz w:val="24"/>
                <w:lang w:eastAsia="zh-CN"/>
              </w:rPr>
              <w:t>«Библионочь-2025», Всероссийская акция</w:t>
            </w:r>
          </w:p>
        </w:tc>
        <w:tc>
          <w:tcPr>
            <w:tcW w:w="6804" w:type="dxa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50F8CAA0" w14:textId="60D3CA27" w:rsidR="002E47C4" w:rsidRPr="00147DEF" w:rsidRDefault="002E47C4" w:rsidP="00CB4B5C">
            <w:pPr>
              <w:pStyle w:val="2"/>
              <w:rPr>
                <w:rFonts w:ascii="Arial" w:eastAsia="Arial" w:hAnsi="Arial" w:cs="Arial"/>
                <w:color w:val="00000A"/>
                <w:sz w:val="24"/>
                <w:lang w:eastAsia="zh-CN"/>
              </w:rPr>
            </w:pPr>
            <w:r w:rsidRPr="00147DEF">
              <w:rPr>
                <w:rFonts w:ascii="Arial" w:eastAsia="Arial" w:hAnsi="Arial" w:cs="Arial"/>
                <w:color w:val="00000A"/>
                <w:sz w:val="24"/>
                <w:lang w:eastAsia="zh-CN"/>
              </w:rPr>
              <w:t>Центральная городская библиотека им. М.Ю. Лермонтова (ул. Подвойского, 119)</w:t>
            </w:r>
          </w:p>
        </w:tc>
      </w:tr>
      <w:tr w:rsidR="002E47C4" w:rsidRPr="00147DEF" w14:paraId="287BEDA5" w14:textId="77777777" w:rsidTr="001A1C08">
        <w:trPr>
          <w:trHeight w:val="651"/>
        </w:trPr>
        <w:tc>
          <w:tcPr>
            <w:tcW w:w="1701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3B4B8D2" w14:textId="77777777" w:rsidR="002E47C4" w:rsidRPr="00147DEF" w:rsidRDefault="002E47C4" w:rsidP="002E47C4">
            <w:pPr>
              <w:tabs>
                <w:tab w:val="left" w:pos="1238"/>
              </w:tabs>
              <w:spacing w:after="0"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7DEF">
              <w:rPr>
                <w:rFonts w:ascii="Arial" w:hAnsi="Arial" w:cs="Arial"/>
                <w:sz w:val="24"/>
                <w:szCs w:val="24"/>
              </w:rPr>
              <w:t>28.04.25 г.</w:t>
            </w:r>
          </w:p>
          <w:p w14:paraId="667943C5" w14:textId="77234673" w:rsidR="002E47C4" w:rsidRPr="00147DEF" w:rsidRDefault="002E47C4" w:rsidP="002E47C4">
            <w:pPr>
              <w:tabs>
                <w:tab w:val="left" w:pos="1238"/>
              </w:tabs>
              <w:spacing w:after="0"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7DEF">
              <w:rPr>
                <w:rFonts w:ascii="Arial" w:hAnsi="Arial" w:cs="Arial"/>
                <w:sz w:val="24"/>
                <w:szCs w:val="24"/>
              </w:rPr>
              <w:t>14.00 час.</w:t>
            </w:r>
          </w:p>
        </w:tc>
        <w:tc>
          <w:tcPr>
            <w:tcW w:w="6379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529BE6A" w14:textId="2611A8D3" w:rsidR="002E47C4" w:rsidRPr="00147DEF" w:rsidRDefault="002E47C4" w:rsidP="002E47C4">
            <w:pPr>
              <w:pStyle w:val="2"/>
              <w:rPr>
                <w:rFonts w:ascii="Arial" w:eastAsia="Arial" w:hAnsi="Arial" w:cs="Arial"/>
                <w:color w:val="00000A"/>
                <w:sz w:val="24"/>
                <w:lang w:eastAsia="zh-CN"/>
              </w:rPr>
            </w:pPr>
            <w:r w:rsidRPr="00147DEF">
              <w:rPr>
                <w:rFonts w:ascii="Arial" w:eastAsia="Arial" w:hAnsi="Arial" w:cs="Arial"/>
                <w:color w:val="00000A"/>
                <w:sz w:val="24"/>
                <w:lang w:eastAsia="zh-CN"/>
              </w:rPr>
              <w:t>«Алый стяг взметнулся над Рейхстагом…», хронограф Победы</w:t>
            </w:r>
          </w:p>
        </w:tc>
        <w:tc>
          <w:tcPr>
            <w:tcW w:w="6804" w:type="dxa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7F164BFE" w14:textId="77777777" w:rsidR="002E47C4" w:rsidRPr="00147DEF" w:rsidRDefault="002E47C4" w:rsidP="002E47C4">
            <w:pPr>
              <w:pStyle w:val="2"/>
              <w:rPr>
                <w:rFonts w:ascii="Arial" w:eastAsia="Arial" w:hAnsi="Arial" w:cs="Arial"/>
                <w:color w:val="00000A"/>
                <w:sz w:val="24"/>
                <w:lang w:eastAsia="zh-CN"/>
              </w:rPr>
            </w:pPr>
            <w:r w:rsidRPr="00147DEF">
              <w:rPr>
                <w:rFonts w:ascii="Arial" w:eastAsia="Arial" w:hAnsi="Arial" w:cs="Arial"/>
                <w:color w:val="00000A"/>
                <w:sz w:val="24"/>
                <w:lang w:eastAsia="zh-CN"/>
              </w:rPr>
              <w:t xml:space="preserve">Центральная городская детско-юношеская библиотека </w:t>
            </w:r>
          </w:p>
          <w:p w14:paraId="3D7ABB9B" w14:textId="79F3FB30" w:rsidR="002E47C4" w:rsidRPr="00147DEF" w:rsidRDefault="002E47C4" w:rsidP="002E47C4">
            <w:pPr>
              <w:pStyle w:val="2"/>
              <w:rPr>
                <w:rFonts w:ascii="Arial" w:eastAsia="Arial" w:hAnsi="Arial" w:cs="Arial"/>
                <w:color w:val="00000A"/>
                <w:sz w:val="24"/>
                <w:lang w:eastAsia="zh-CN"/>
              </w:rPr>
            </w:pPr>
            <w:r w:rsidRPr="00147DEF">
              <w:rPr>
                <w:rFonts w:ascii="Arial" w:eastAsia="Arial" w:hAnsi="Arial" w:cs="Arial"/>
                <w:color w:val="00000A"/>
                <w:sz w:val="24"/>
                <w:lang w:eastAsia="zh-CN"/>
              </w:rPr>
              <w:t>(ул. Энгельса, 91)</w:t>
            </w:r>
          </w:p>
        </w:tc>
      </w:tr>
      <w:tr w:rsidR="002E47C4" w:rsidRPr="00147DEF" w14:paraId="5CF8D5C4" w14:textId="77777777" w:rsidTr="001A1C08">
        <w:trPr>
          <w:trHeight w:val="501"/>
        </w:trPr>
        <w:tc>
          <w:tcPr>
            <w:tcW w:w="14884" w:type="dxa"/>
            <w:gridSpan w:val="3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14:paraId="6D046739" w14:textId="0C383C0C" w:rsidR="002E47C4" w:rsidRPr="00147DEF" w:rsidRDefault="002E47C4" w:rsidP="002E47C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color w:val="667F35"/>
                <w:sz w:val="28"/>
                <w:szCs w:val="28"/>
              </w:rPr>
            </w:pPr>
            <w:r w:rsidRPr="00147DEF">
              <w:rPr>
                <w:rFonts w:ascii="Arial" w:eastAsia="Arial" w:hAnsi="Arial" w:cs="Arial"/>
                <w:i/>
                <w:iCs/>
                <w:color w:val="00000A"/>
                <w:sz w:val="24"/>
                <w:szCs w:val="24"/>
                <w:lang w:eastAsia="zh-CN"/>
              </w:rPr>
              <w:lastRenderedPageBreak/>
              <w:t>Цикл мероприятий ко Дню космонавтики</w:t>
            </w:r>
          </w:p>
        </w:tc>
      </w:tr>
      <w:tr w:rsidR="002E47C4" w:rsidRPr="00147DEF" w14:paraId="1AB22C33" w14:textId="77777777" w:rsidTr="006F3C19">
        <w:trPr>
          <w:trHeight w:val="751"/>
        </w:trPr>
        <w:tc>
          <w:tcPr>
            <w:tcW w:w="1701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3CED618" w14:textId="77777777" w:rsidR="002E47C4" w:rsidRPr="00147DEF" w:rsidRDefault="002E47C4" w:rsidP="002E47C4">
            <w:pPr>
              <w:tabs>
                <w:tab w:val="left" w:pos="1238"/>
              </w:tabs>
              <w:spacing w:after="0"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7DEF">
              <w:rPr>
                <w:rFonts w:ascii="Arial" w:hAnsi="Arial" w:cs="Arial"/>
                <w:sz w:val="24"/>
                <w:szCs w:val="24"/>
              </w:rPr>
              <w:t>10.04.25 г.</w:t>
            </w:r>
          </w:p>
          <w:p w14:paraId="59DF05ED" w14:textId="60F84AB5" w:rsidR="002E47C4" w:rsidRPr="00147DEF" w:rsidRDefault="002E47C4" w:rsidP="002E47C4">
            <w:pPr>
              <w:tabs>
                <w:tab w:val="left" w:pos="1238"/>
              </w:tabs>
              <w:spacing w:after="0"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7DEF">
              <w:rPr>
                <w:rFonts w:ascii="Arial" w:hAnsi="Arial" w:cs="Arial"/>
                <w:sz w:val="24"/>
                <w:szCs w:val="24"/>
              </w:rPr>
              <w:t>13.40 час.</w:t>
            </w:r>
          </w:p>
        </w:tc>
        <w:tc>
          <w:tcPr>
            <w:tcW w:w="6379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BF34184" w14:textId="6520F433" w:rsidR="002E47C4" w:rsidRPr="00147DEF" w:rsidRDefault="002E47C4" w:rsidP="002E47C4">
            <w:pPr>
              <w:pStyle w:val="2"/>
              <w:rPr>
                <w:rFonts w:ascii="Arial" w:eastAsia="Arial" w:hAnsi="Arial" w:cs="Arial"/>
                <w:color w:val="00000A"/>
                <w:sz w:val="24"/>
                <w:lang w:eastAsia="zh-CN"/>
              </w:rPr>
            </w:pPr>
            <w:r w:rsidRPr="00147DEF">
              <w:rPr>
                <w:rFonts w:ascii="Arial" w:eastAsia="Arial" w:hAnsi="Arial" w:cs="Arial"/>
                <w:color w:val="00000A"/>
                <w:sz w:val="24"/>
                <w:lang w:eastAsia="zh-CN"/>
              </w:rPr>
              <w:t>«Человек открывает Вселенную», поход за знаниями</w:t>
            </w:r>
          </w:p>
        </w:tc>
        <w:tc>
          <w:tcPr>
            <w:tcW w:w="6804" w:type="dxa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1E255ECA" w14:textId="1FF86669" w:rsidR="002E47C4" w:rsidRPr="00147DEF" w:rsidRDefault="002E47C4" w:rsidP="001A1C08">
            <w:pPr>
              <w:pStyle w:val="2"/>
              <w:ind w:right="-101"/>
              <w:rPr>
                <w:rFonts w:ascii="Arial" w:eastAsia="Arial" w:hAnsi="Arial" w:cs="Arial"/>
                <w:color w:val="00000A"/>
                <w:sz w:val="24"/>
                <w:lang w:eastAsia="zh-CN"/>
              </w:rPr>
            </w:pPr>
            <w:r w:rsidRPr="00147DEF">
              <w:rPr>
                <w:rFonts w:ascii="Arial" w:eastAsia="Arial" w:hAnsi="Arial" w:cs="Arial"/>
                <w:color w:val="00000A"/>
                <w:sz w:val="24"/>
                <w:lang w:eastAsia="zh-CN"/>
              </w:rPr>
              <w:t>Центральная городская библиотека им. М.Ю. Лермонтова (ул. Подвойского, 119)</w:t>
            </w:r>
          </w:p>
        </w:tc>
      </w:tr>
      <w:tr w:rsidR="002E47C4" w:rsidRPr="00147DEF" w14:paraId="4C8FBA44" w14:textId="77777777" w:rsidTr="001A1C08">
        <w:trPr>
          <w:trHeight w:val="742"/>
        </w:trPr>
        <w:tc>
          <w:tcPr>
            <w:tcW w:w="1701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F63A530" w14:textId="77777777" w:rsidR="002E47C4" w:rsidRPr="00147DEF" w:rsidRDefault="002E47C4" w:rsidP="002E47C4">
            <w:pPr>
              <w:tabs>
                <w:tab w:val="left" w:pos="1238"/>
              </w:tabs>
              <w:spacing w:after="0"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7DEF">
              <w:rPr>
                <w:rFonts w:ascii="Arial" w:hAnsi="Arial" w:cs="Arial"/>
                <w:sz w:val="24"/>
                <w:szCs w:val="24"/>
              </w:rPr>
              <w:t>10.04.25 г.</w:t>
            </w:r>
          </w:p>
          <w:p w14:paraId="17CD7ED1" w14:textId="0CC507D2" w:rsidR="002E47C4" w:rsidRPr="00147DEF" w:rsidRDefault="002E47C4" w:rsidP="002E47C4">
            <w:pPr>
              <w:tabs>
                <w:tab w:val="left" w:pos="1238"/>
              </w:tabs>
              <w:spacing w:after="0"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7DEF">
              <w:rPr>
                <w:rFonts w:ascii="Arial" w:hAnsi="Arial" w:cs="Arial"/>
                <w:sz w:val="24"/>
                <w:szCs w:val="24"/>
              </w:rPr>
              <w:t>13.40 час.</w:t>
            </w:r>
          </w:p>
        </w:tc>
        <w:tc>
          <w:tcPr>
            <w:tcW w:w="6379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186D345" w14:textId="5C543117" w:rsidR="002E47C4" w:rsidRPr="00147DEF" w:rsidRDefault="002E47C4" w:rsidP="002E47C4">
            <w:pPr>
              <w:pStyle w:val="2"/>
              <w:rPr>
                <w:rFonts w:ascii="Arial" w:eastAsia="Arial" w:hAnsi="Arial" w:cs="Arial"/>
                <w:color w:val="00000A"/>
                <w:sz w:val="24"/>
                <w:lang w:eastAsia="zh-CN"/>
              </w:rPr>
            </w:pPr>
            <w:r w:rsidRPr="00147DEF">
              <w:rPr>
                <w:rFonts w:ascii="Arial" w:eastAsia="Arial" w:hAnsi="Arial" w:cs="Arial"/>
                <w:color w:val="00000A"/>
                <w:sz w:val="24"/>
                <w:lang w:eastAsia="zh-CN"/>
              </w:rPr>
              <w:t xml:space="preserve">«Космонавты - герои России», </w:t>
            </w:r>
            <w:proofErr w:type="spellStart"/>
            <w:r w:rsidRPr="00147DEF">
              <w:rPr>
                <w:rFonts w:ascii="Arial" w:eastAsia="Arial" w:hAnsi="Arial" w:cs="Arial"/>
                <w:color w:val="00000A"/>
                <w:sz w:val="24"/>
                <w:lang w:eastAsia="zh-CN"/>
              </w:rPr>
              <w:t>видеочас</w:t>
            </w:r>
            <w:proofErr w:type="spellEnd"/>
          </w:p>
        </w:tc>
        <w:tc>
          <w:tcPr>
            <w:tcW w:w="6804" w:type="dxa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6081A5C1" w14:textId="77777777" w:rsidR="002E47C4" w:rsidRPr="00147DEF" w:rsidRDefault="002E47C4" w:rsidP="002E47C4">
            <w:pPr>
              <w:pStyle w:val="2"/>
              <w:rPr>
                <w:rFonts w:ascii="Arial" w:eastAsia="Arial" w:hAnsi="Arial" w:cs="Arial"/>
                <w:color w:val="00000A"/>
                <w:sz w:val="24"/>
                <w:lang w:eastAsia="zh-CN"/>
              </w:rPr>
            </w:pPr>
            <w:r w:rsidRPr="00147DEF">
              <w:rPr>
                <w:rFonts w:ascii="Arial" w:eastAsia="Arial" w:hAnsi="Arial" w:cs="Arial"/>
                <w:color w:val="00000A"/>
                <w:sz w:val="24"/>
                <w:lang w:eastAsia="zh-CN"/>
              </w:rPr>
              <w:t xml:space="preserve">Библиотека-филиал №5 им. Ю.П. Кузнецова </w:t>
            </w:r>
          </w:p>
          <w:p w14:paraId="6C63D282" w14:textId="68C0D4D9" w:rsidR="002E47C4" w:rsidRPr="00147DEF" w:rsidRDefault="002E47C4" w:rsidP="002E47C4">
            <w:pPr>
              <w:pStyle w:val="2"/>
              <w:rPr>
                <w:rFonts w:ascii="Arial" w:eastAsia="Arial" w:hAnsi="Arial" w:cs="Arial"/>
                <w:color w:val="00000A"/>
                <w:sz w:val="24"/>
                <w:lang w:eastAsia="zh-CN"/>
              </w:rPr>
            </w:pPr>
            <w:r w:rsidRPr="00147DEF">
              <w:rPr>
                <w:rFonts w:ascii="Arial" w:eastAsia="Arial" w:hAnsi="Arial" w:cs="Arial"/>
                <w:color w:val="00000A"/>
                <w:sz w:val="24"/>
                <w:lang w:eastAsia="zh-CN"/>
              </w:rPr>
              <w:t>(ул. Кутузова, 66)</w:t>
            </w:r>
          </w:p>
        </w:tc>
      </w:tr>
      <w:tr w:rsidR="002E47C4" w:rsidRPr="00147DEF" w14:paraId="00B830A3" w14:textId="77777777" w:rsidTr="001A1C08">
        <w:trPr>
          <w:trHeight w:val="579"/>
        </w:trPr>
        <w:tc>
          <w:tcPr>
            <w:tcW w:w="14884" w:type="dxa"/>
            <w:gridSpan w:val="3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14:paraId="2FDE5D90" w14:textId="46E7DBD6" w:rsidR="002E47C4" w:rsidRPr="00147DEF" w:rsidRDefault="002E47C4" w:rsidP="002E47C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iCs/>
                <w:color w:val="667F35"/>
                <w:sz w:val="28"/>
                <w:szCs w:val="28"/>
              </w:rPr>
            </w:pPr>
            <w:r w:rsidRPr="00147DEF">
              <w:rPr>
                <w:rFonts w:ascii="Arial" w:eastAsia="Arial" w:hAnsi="Arial" w:cs="Arial"/>
                <w:i/>
                <w:iCs/>
                <w:color w:val="00000A"/>
                <w:sz w:val="24"/>
                <w:szCs w:val="24"/>
                <w:lang w:eastAsia="zh-CN"/>
              </w:rPr>
              <w:t>Цикл мероприятий ко Дню местного самоуправления</w:t>
            </w:r>
          </w:p>
        </w:tc>
      </w:tr>
      <w:tr w:rsidR="002E47C4" w:rsidRPr="00147DEF" w14:paraId="78F7E0A8" w14:textId="77777777" w:rsidTr="001A1C08">
        <w:trPr>
          <w:trHeight w:val="742"/>
        </w:trPr>
        <w:tc>
          <w:tcPr>
            <w:tcW w:w="1701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3487FF3" w14:textId="1A2F324D" w:rsidR="002E47C4" w:rsidRPr="00147DEF" w:rsidRDefault="002E47C4" w:rsidP="002E47C4">
            <w:pPr>
              <w:tabs>
                <w:tab w:val="left" w:pos="1238"/>
              </w:tabs>
              <w:spacing w:after="0"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7DEF">
              <w:rPr>
                <w:rFonts w:ascii="Arial" w:hAnsi="Arial" w:cs="Arial"/>
                <w:sz w:val="24"/>
                <w:szCs w:val="24"/>
              </w:rPr>
              <w:t>18.04.25 г.</w:t>
            </w:r>
          </w:p>
          <w:p w14:paraId="01E8F395" w14:textId="34936299" w:rsidR="002E47C4" w:rsidRPr="00147DEF" w:rsidRDefault="002E47C4" w:rsidP="002E47C4">
            <w:pPr>
              <w:tabs>
                <w:tab w:val="left" w:pos="1238"/>
              </w:tabs>
              <w:spacing w:after="0"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7DEF">
              <w:rPr>
                <w:rFonts w:ascii="Arial" w:hAnsi="Arial" w:cs="Arial"/>
                <w:sz w:val="24"/>
                <w:szCs w:val="24"/>
              </w:rPr>
              <w:t>15.00 час.</w:t>
            </w:r>
          </w:p>
        </w:tc>
        <w:tc>
          <w:tcPr>
            <w:tcW w:w="6379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623DEC5" w14:textId="77777777" w:rsidR="002E47C4" w:rsidRPr="00147DEF" w:rsidRDefault="002E47C4" w:rsidP="002E47C4">
            <w:pPr>
              <w:pStyle w:val="2"/>
              <w:rPr>
                <w:rFonts w:ascii="Arial" w:eastAsia="Arial" w:hAnsi="Arial" w:cs="Arial"/>
                <w:color w:val="00000A"/>
                <w:sz w:val="24"/>
                <w:lang w:eastAsia="zh-CN"/>
              </w:rPr>
            </w:pPr>
            <w:r w:rsidRPr="00147DEF">
              <w:rPr>
                <w:rFonts w:ascii="Arial" w:eastAsia="Arial" w:hAnsi="Arial" w:cs="Arial"/>
                <w:color w:val="00000A"/>
                <w:sz w:val="24"/>
                <w:lang w:eastAsia="zh-CN"/>
              </w:rPr>
              <w:t xml:space="preserve">«Наша работа – о людях забота», встреча – </w:t>
            </w:r>
          </w:p>
          <w:p w14:paraId="60D556C5" w14:textId="39260435" w:rsidR="002E47C4" w:rsidRPr="00147DEF" w:rsidRDefault="002E47C4" w:rsidP="002E47C4">
            <w:pPr>
              <w:pStyle w:val="2"/>
              <w:rPr>
                <w:rFonts w:ascii="Arial" w:eastAsia="Arial" w:hAnsi="Arial" w:cs="Arial"/>
                <w:color w:val="00000A"/>
                <w:sz w:val="24"/>
                <w:lang w:eastAsia="zh-CN"/>
              </w:rPr>
            </w:pPr>
            <w:r w:rsidRPr="00147DEF">
              <w:rPr>
                <w:rFonts w:ascii="Arial" w:eastAsia="Arial" w:hAnsi="Arial" w:cs="Arial"/>
                <w:color w:val="00000A"/>
                <w:sz w:val="24"/>
                <w:lang w:eastAsia="zh-CN"/>
              </w:rPr>
              <w:t>диалог</w:t>
            </w:r>
          </w:p>
        </w:tc>
        <w:tc>
          <w:tcPr>
            <w:tcW w:w="6804" w:type="dxa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736EB3E2" w14:textId="440A6D5E" w:rsidR="002E47C4" w:rsidRPr="00147DEF" w:rsidRDefault="002E47C4" w:rsidP="002E47C4">
            <w:pPr>
              <w:tabs>
                <w:tab w:val="left" w:pos="1238"/>
              </w:tabs>
              <w:spacing w:after="0" w:line="240" w:lineRule="auto"/>
              <w:ind w:right="-108"/>
              <w:rPr>
                <w:rFonts w:ascii="Arial" w:eastAsia="Arial" w:hAnsi="Arial" w:cs="Arial"/>
                <w:color w:val="00000A"/>
                <w:sz w:val="24"/>
                <w:szCs w:val="24"/>
                <w:lang w:eastAsia="zh-CN"/>
              </w:rPr>
            </w:pPr>
            <w:r w:rsidRPr="00147DEF">
              <w:rPr>
                <w:rFonts w:ascii="Arial" w:eastAsia="Arial" w:hAnsi="Arial" w:cs="Arial"/>
                <w:color w:val="00000A"/>
                <w:sz w:val="24"/>
                <w:lang w:eastAsia="zh-CN"/>
              </w:rPr>
              <w:t>Библиотека-филиал №2 (пос. Каменный, ул. Ленина, 2)</w:t>
            </w:r>
          </w:p>
        </w:tc>
      </w:tr>
      <w:tr w:rsidR="002E47C4" w:rsidRPr="00147DEF" w14:paraId="31D22FE8" w14:textId="77777777" w:rsidTr="00963ED3">
        <w:trPr>
          <w:trHeight w:val="734"/>
        </w:trPr>
        <w:tc>
          <w:tcPr>
            <w:tcW w:w="1701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C0AE912" w14:textId="21EF34F4" w:rsidR="002E47C4" w:rsidRPr="00147DEF" w:rsidRDefault="002E47C4" w:rsidP="002E47C4">
            <w:pPr>
              <w:tabs>
                <w:tab w:val="left" w:pos="1238"/>
              </w:tabs>
              <w:spacing w:after="0"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7DEF">
              <w:rPr>
                <w:rFonts w:ascii="Arial" w:hAnsi="Arial" w:cs="Arial"/>
                <w:sz w:val="24"/>
                <w:szCs w:val="24"/>
              </w:rPr>
              <w:t>21.04.25 г.</w:t>
            </w:r>
          </w:p>
          <w:p w14:paraId="722995AF" w14:textId="54301685" w:rsidR="002E47C4" w:rsidRPr="00147DEF" w:rsidRDefault="002E47C4" w:rsidP="002E47C4">
            <w:pPr>
              <w:tabs>
                <w:tab w:val="left" w:pos="1238"/>
              </w:tabs>
              <w:spacing w:after="0" w:line="24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7DEF">
              <w:rPr>
                <w:rFonts w:ascii="Arial" w:hAnsi="Arial" w:cs="Arial"/>
                <w:sz w:val="24"/>
                <w:szCs w:val="24"/>
              </w:rPr>
              <w:t>13.40 час.</w:t>
            </w:r>
          </w:p>
        </w:tc>
        <w:tc>
          <w:tcPr>
            <w:tcW w:w="6379" w:type="dxa"/>
            <w:tcBorders>
              <w:lef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0605801" w14:textId="24821F75" w:rsidR="002E47C4" w:rsidRPr="00147DEF" w:rsidRDefault="002E47C4" w:rsidP="002E47C4">
            <w:pPr>
              <w:pStyle w:val="2"/>
              <w:rPr>
                <w:rFonts w:ascii="Arial" w:eastAsia="Arial" w:hAnsi="Arial" w:cs="Arial"/>
                <w:color w:val="00000A"/>
                <w:sz w:val="24"/>
                <w:lang w:eastAsia="zh-CN"/>
              </w:rPr>
            </w:pPr>
            <w:r w:rsidRPr="00147DEF">
              <w:rPr>
                <w:rFonts w:ascii="Arial" w:eastAsia="Arial" w:hAnsi="Arial" w:cs="Arial"/>
                <w:color w:val="00000A"/>
                <w:sz w:val="24"/>
                <w:lang w:eastAsia="zh-CN"/>
              </w:rPr>
              <w:t>«Местное самоуправление. Диалог с властью», встреча-диалог</w:t>
            </w:r>
          </w:p>
        </w:tc>
        <w:tc>
          <w:tcPr>
            <w:tcW w:w="6804" w:type="dxa"/>
            <w:tcBorders>
              <w:left w:val="single" w:sz="4" w:space="0" w:color="000001"/>
              <w:right w:val="single" w:sz="4" w:space="0" w:color="auto"/>
            </w:tcBorders>
            <w:shd w:val="clear" w:color="auto" w:fill="auto"/>
            <w:tcMar>
              <w:left w:w="98" w:type="dxa"/>
            </w:tcMar>
          </w:tcPr>
          <w:p w14:paraId="4B1CFAE6" w14:textId="1DF73A0F" w:rsidR="002E47C4" w:rsidRPr="00147DEF" w:rsidRDefault="002E47C4" w:rsidP="001A1C08">
            <w:pPr>
              <w:pStyle w:val="2"/>
              <w:rPr>
                <w:rFonts w:ascii="Arial" w:eastAsia="Arial" w:hAnsi="Arial" w:cs="Arial"/>
                <w:color w:val="00000A"/>
                <w:sz w:val="24"/>
                <w:lang w:eastAsia="zh-CN"/>
              </w:rPr>
            </w:pPr>
            <w:r w:rsidRPr="00147DEF">
              <w:rPr>
                <w:rFonts w:ascii="Arial" w:eastAsia="Arial" w:hAnsi="Arial" w:cs="Arial"/>
                <w:color w:val="00000A"/>
                <w:sz w:val="24"/>
                <w:lang w:eastAsia="zh-CN"/>
              </w:rPr>
              <w:t>Центральная городская библиотека им. М.Ю. Лермонтова (ул. Подвойского, 119)</w:t>
            </w:r>
          </w:p>
        </w:tc>
      </w:tr>
    </w:tbl>
    <w:p w14:paraId="78D66DC7" w14:textId="626E0D0E" w:rsidR="00093648" w:rsidRPr="00147DEF" w:rsidRDefault="00022FC2" w:rsidP="00256459">
      <w:pPr>
        <w:spacing w:after="0" w:line="240" w:lineRule="auto"/>
        <w:ind w:firstLine="708"/>
        <w:jc w:val="center"/>
        <w:rPr>
          <w:rFonts w:ascii="Arial" w:hAnsi="Arial" w:cs="Arial"/>
          <w:b/>
        </w:rPr>
      </w:pPr>
      <w:r w:rsidRPr="00147DEF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70CEA081" wp14:editId="1BE2C017">
            <wp:simplePos x="0" y="0"/>
            <wp:positionH relativeFrom="column">
              <wp:posOffset>-759460</wp:posOffset>
            </wp:positionH>
            <wp:positionV relativeFrom="paragraph">
              <wp:posOffset>-3930871</wp:posOffset>
            </wp:positionV>
            <wp:extent cx="10712727" cy="90106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727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B8155" w14:textId="18C65629" w:rsidR="00E366C7" w:rsidRPr="00147DEF" w:rsidRDefault="00E366C7" w:rsidP="00256459">
      <w:pPr>
        <w:spacing w:after="0" w:line="240" w:lineRule="auto"/>
        <w:ind w:firstLine="708"/>
        <w:jc w:val="center"/>
        <w:rPr>
          <w:rFonts w:ascii="Arial" w:hAnsi="Arial" w:cs="Arial"/>
          <w:b/>
        </w:rPr>
      </w:pPr>
    </w:p>
    <w:p w14:paraId="797A5B7B" w14:textId="2822FBD5" w:rsidR="002962E5" w:rsidRPr="00147DEF" w:rsidRDefault="002962E5" w:rsidP="00256459">
      <w:pPr>
        <w:spacing w:after="0" w:line="240" w:lineRule="auto"/>
        <w:ind w:firstLine="708"/>
        <w:jc w:val="center"/>
        <w:rPr>
          <w:rFonts w:ascii="Arial" w:hAnsi="Arial" w:cs="Arial"/>
          <w:b/>
        </w:rPr>
      </w:pPr>
    </w:p>
    <w:p w14:paraId="6AC60336" w14:textId="3307D825" w:rsidR="00C64488" w:rsidRPr="00147DEF" w:rsidRDefault="00CC19BA" w:rsidP="004251B9">
      <w:pPr>
        <w:spacing w:after="0" w:line="240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147DEF">
        <w:rPr>
          <w:rFonts w:ascii="Arial" w:hAnsi="Arial" w:cs="Arial"/>
          <w:b/>
          <w:sz w:val="24"/>
          <w:szCs w:val="24"/>
        </w:rPr>
        <w:t>Дата и время мероприятия могут быть изменены, уточнить информацию можно по телефону 8 (86196) 5-48-01</w:t>
      </w:r>
    </w:p>
    <w:p w14:paraId="482F8CB3" w14:textId="0510E77D" w:rsidR="001E03AD" w:rsidRDefault="00932421" w:rsidP="004251B9">
      <w:pPr>
        <w:spacing w:after="0" w:line="240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147DEF">
        <w:rPr>
          <w:noProof/>
          <w:color w:val="00B050"/>
        </w:rPr>
        <w:drawing>
          <wp:anchor distT="0" distB="0" distL="114300" distR="114300" simplePos="0" relativeHeight="251672576" behindDoc="0" locked="0" layoutInCell="1" allowOverlap="1" wp14:anchorId="748D5D68" wp14:editId="39E2A737">
            <wp:simplePos x="0" y="0"/>
            <wp:positionH relativeFrom="column">
              <wp:posOffset>3165475</wp:posOffset>
            </wp:positionH>
            <wp:positionV relativeFrom="paragraph">
              <wp:posOffset>511175</wp:posOffset>
            </wp:positionV>
            <wp:extent cx="2905125" cy="2592070"/>
            <wp:effectExtent l="0" t="0" r="0" b="0"/>
            <wp:wrapThrough wrapText="bothSides">
              <wp:wrapPolygon edited="0">
                <wp:start x="8357" y="635"/>
                <wp:lineTo x="8215" y="2381"/>
                <wp:lineTo x="8640" y="3492"/>
                <wp:lineTo x="6940" y="3651"/>
                <wp:lineTo x="5099" y="4762"/>
                <wp:lineTo x="5099" y="6032"/>
                <wp:lineTo x="3683" y="6667"/>
                <wp:lineTo x="2550" y="7937"/>
                <wp:lineTo x="2550" y="8572"/>
                <wp:lineTo x="1416" y="9366"/>
                <wp:lineTo x="1275" y="10477"/>
                <wp:lineTo x="1700" y="11112"/>
                <wp:lineTo x="0" y="12065"/>
                <wp:lineTo x="0" y="15398"/>
                <wp:lineTo x="2266" y="16192"/>
                <wp:lineTo x="1841" y="17145"/>
                <wp:lineTo x="2266" y="18573"/>
                <wp:lineTo x="4816" y="18732"/>
                <wp:lineTo x="9915" y="21113"/>
                <wp:lineTo x="10056" y="21431"/>
                <wp:lineTo x="11048" y="21431"/>
                <wp:lineTo x="13314" y="18732"/>
                <wp:lineTo x="16997" y="16351"/>
                <wp:lineTo x="19546" y="13652"/>
                <wp:lineTo x="20396" y="11588"/>
                <wp:lineTo x="20254" y="11112"/>
                <wp:lineTo x="21388" y="9366"/>
                <wp:lineTo x="21529" y="8096"/>
                <wp:lineTo x="21529" y="6032"/>
                <wp:lineTo x="18413" y="4286"/>
                <wp:lineTo x="16855" y="3492"/>
                <wp:lineTo x="16997" y="2699"/>
                <wp:lineTo x="14730" y="1270"/>
                <wp:lineTo x="12748" y="635"/>
                <wp:lineTo x="8357" y="635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4" t="13584" r="6514" b="12139"/>
                    <a:stretch/>
                  </pic:blipFill>
                  <pic:spPr bwMode="auto">
                    <a:xfrm>
                      <a:off x="0" y="0"/>
                      <a:ext cx="290512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03AD" w:rsidSect="00882A62">
      <w:pgSz w:w="16838" w:h="11906" w:orient="landscape"/>
      <w:pgMar w:top="851" w:right="1529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045F2"/>
    <w:rsid w:val="000005A6"/>
    <w:rsid w:val="000008F5"/>
    <w:rsid w:val="000014A0"/>
    <w:rsid w:val="00002394"/>
    <w:rsid w:val="00004753"/>
    <w:rsid w:val="00006351"/>
    <w:rsid w:val="000066FE"/>
    <w:rsid w:val="00006A5D"/>
    <w:rsid w:val="000075CE"/>
    <w:rsid w:val="000111BA"/>
    <w:rsid w:val="00011460"/>
    <w:rsid w:val="00011E61"/>
    <w:rsid w:val="00012581"/>
    <w:rsid w:val="00012B80"/>
    <w:rsid w:val="00013887"/>
    <w:rsid w:val="0001477C"/>
    <w:rsid w:val="000157B6"/>
    <w:rsid w:val="000159DC"/>
    <w:rsid w:val="00017BD6"/>
    <w:rsid w:val="000202DC"/>
    <w:rsid w:val="0002127B"/>
    <w:rsid w:val="00021676"/>
    <w:rsid w:val="00022144"/>
    <w:rsid w:val="0002269E"/>
    <w:rsid w:val="00022BEE"/>
    <w:rsid w:val="00022FC2"/>
    <w:rsid w:val="0002424A"/>
    <w:rsid w:val="00024790"/>
    <w:rsid w:val="00025DBD"/>
    <w:rsid w:val="000269C2"/>
    <w:rsid w:val="00027048"/>
    <w:rsid w:val="000351B8"/>
    <w:rsid w:val="00035D0C"/>
    <w:rsid w:val="00035D61"/>
    <w:rsid w:val="00036075"/>
    <w:rsid w:val="00036C6F"/>
    <w:rsid w:val="00036F6A"/>
    <w:rsid w:val="000370F2"/>
    <w:rsid w:val="00037829"/>
    <w:rsid w:val="000412EC"/>
    <w:rsid w:val="00041301"/>
    <w:rsid w:val="00041731"/>
    <w:rsid w:val="00041C42"/>
    <w:rsid w:val="000423D3"/>
    <w:rsid w:val="0004442C"/>
    <w:rsid w:val="00044614"/>
    <w:rsid w:val="00046C9E"/>
    <w:rsid w:val="00047E5F"/>
    <w:rsid w:val="00050E5F"/>
    <w:rsid w:val="00053D98"/>
    <w:rsid w:val="00054228"/>
    <w:rsid w:val="00054CF5"/>
    <w:rsid w:val="00054E1A"/>
    <w:rsid w:val="0005502C"/>
    <w:rsid w:val="00055703"/>
    <w:rsid w:val="000569B1"/>
    <w:rsid w:val="00057D14"/>
    <w:rsid w:val="00060886"/>
    <w:rsid w:val="0006370C"/>
    <w:rsid w:val="000650F1"/>
    <w:rsid w:val="00065253"/>
    <w:rsid w:val="000653CB"/>
    <w:rsid w:val="00065604"/>
    <w:rsid w:val="00065724"/>
    <w:rsid w:val="00066875"/>
    <w:rsid w:val="00070C3C"/>
    <w:rsid w:val="00071631"/>
    <w:rsid w:val="00073F6F"/>
    <w:rsid w:val="0007478F"/>
    <w:rsid w:val="000748C2"/>
    <w:rsid w:val="00075B16"/>
    <w:rsid w:val="00075DD0"/>
    <w:rsid w:val="00076D53"/>
    <w:rsid w:val="00077442"/>
    <w:rsid w:val="000800CB"/>
    <w:rsid w:val="00080729"/>
    <w:rsid w:val="00080923"/>
    <w:rsid w:val="00080C41"/>
    <w:rsid w:val="000813EF"/>
    <w:rsid w:val="0008192C"/>
    <w:rsid w:val="00081ACD"/>
    <w:rsid w:val="00086747"/>
    <w:rsid w:val="000910C8"/>
    <w:rsid w:val="00091314"/>
    <w:rsid w:val="00091A02"/>
    <w:rsid w:val="00093648"/>
    <w:rsid w:val="00093D4B"/>
    <w:rsid w:val="000941E0"/>
    <w:rsid w:val="00094668"/>
    <w:rsid w:val="0009630D"/>
    <w:rsid w:val="00096575"/>
    <w:rsid w:val="00096E93"/>
    <w:rsid w:val="000A0A43"/>
    <w:rsid w:val="000A195F"/>
    <w:rsid w:val="000A1A60"/>
    <w:rsid w:val="000A4310"/>
    <w:rsid w:val="000A5288"/>
    <w:rsid w:val="000A59DC"/>
    <w:rsid w:val="000A6126"/>
    <w:rsid w:val="000A6D4B"/>
    <w:rsid w:val="000B0793"/>
    <w:rsid w:val="000B23A6"/>
    <w:rsid w:val="000B4875"/>
    <w:rsid w:val="000B53FE"/>
    <w:rsid w:val="000B6CFE"/>
    <w:rsid w:val="000C0559"/>
    <w:rsid w:val="000C093B"/>
    <w:rsid w:val="000C1CBC"/>
    <w:rsid w:val="000C1F81"/>
    <w:rsid w:val="000C2137"/>
    <w:rsid w:val="000C3A8A"/>
    <w:rsid w:val="000C62EB"/>
    <w:rsid w:val="000C7B51"/>
    <w:rsid w:val="000D22EB"/>
    <w:rsid w:val="000D278E"/>
    <w:rsid w:val="000D364A"/>
    <w:rsid w:val="000D36DB"/>
    <w:rsid w:val="000D381B"/>
    <w:rsid w:val="000D3C82"/>
    <w:rsid w:val="000E2631"/>
    <w:rsid w:val="000E41DB"/>
    <w:rsid w:val="000E47DD"/>
    <w:rsid w:val="000E721B"/>
    <w:rsid w:val="000E7D5E"/>
    <w:rsid w:val="000F0508"/>
    <w:rsid w:val="000F21EF"/>
    <w:rsid w:val="000F259B"/>
    <w:rsid w:val="000F2903"/>
    <w:rsid w:val="000F495A"/>
    <w:rsid w:val="000F501A"/>
    <w:rsid w:val="000F536B"/>
    <w:rsid w:val="000F649C"/>
    <w:rsid w:val="000F6DD3"/>
    <w:rsid w:val="000F7AB8"/>
    <w:rsid w:val="0010088F"/>
    <w:rsid w:val="00101B73"/>
    <w:rsid w:val="0010353A"/>
    <w:rsid w:val="001043A2"/>
    <w:rsid w:val="00104B0D"/>
    <w:rsid w:val="001108F4"/>
    <w:rsid w:val="00110E3E"/>
    <w:rsid w:val="00112125"/>
    <w:rsid w:val="00113750"/>
    <w:rsid w:val="001139C0"/>
    <w:rsid w:val="001140FF"/>
    <w:rsid w:val="001147F9"/>
    <w:rsid w:val="00114828"/>
    <w:rsid w:val="001164D9"/>
    <w:rsid w:val="00116934"/>
    <w:rsid w:val="00120592"/>
    <w:rsid w:val="00120E50"/>
    <w:rsid w:val="00124CFB"/>
    <w:rsid w:val="001258FA"/>
    <w:rsid w:val="00126434"/>
    <w:rsid w:val="00127255"/>
    <w:rsid w:val="00130C5D"/>
    <w:rsid w:val="00130D74"/>
    <w:rsid w:val="00131B09"/>
    <w:rsid w:val="0013313D"/>
    <w:rsid w:val="001332EF"/>
    <w:rsid w:val="001348B5"/>
    <w:rsid w:val="00137388"/>
    <w:rsid w:val="00140644"/>
    <w:rsid w:val="00141259"/>
    <w:rsid w:val="00142550"/>
    <w:rsid w:val="0014257D"/>
    <w:rsid w:val="00146102"/>
    <w:rsid w:val="00146401"/>
    <w:rsid w:val="001479E3"/>
    <w:rsid w:val="00147DEF"/>
    <w:rsid w:val="00153ACF"/>
    <w:rsid w:val="00156A60"/>
    <w:rsid w:val="00156EDB"/>
    <w:rsid w:val="001578CA"/>
    <w:rsid w:val="00157AE0"/>
    <w:rsid w:val="00157BE0"/>
    <w:rsid w:val="00161326"/>
    <w:rsid w:val="0016163C"/>
    <w:rsid w:val="0016164B"/>
    <w:rsid w:val="001616D3"/>
    <w:rsid w:val="00163A67"/>
    <w:rsid w:val="00163B78"/>
    <w:rsid w:val="00163EAB"/>
    <w:rsid w:val="0016460C"/>
    <w:rsid w:val="0016534B"/>
    <w:rsid w:val="0016738B"/>
    <w:rsid w:val="00167873"/>
    <w:rsid w:val="00171FF7"/>
    <w:rsid w:val="00172645"/>
    <w:rsid w:val="001733F1"/>
    <w:rsid w:val="001769ED"/>
    <w:rsid w:val="00180A5C"/>
    <w:rsid w:val="00180EDB"/>
    <w:rsid w:val="00182BAB"/>
    <w:rsid w:val="00182C41"/>
    <w:rsid w:val="00185AA9"/>
    <w:rsid w:val="00190C17"/>
    <w:rsid w:val="00193D82"/>
    <w:rsid w:val="0019404F"/>
    <w:rsid w:val="00196038"/>
    <w:rsid w:val="00196D89"/>
    <w:rsid w:val="001979FA"/>
    <w:rsid w:val="00197E8A"/>
    <w:rsid w:val="001A1C08"/>
    <w:rsid w:val="001A2D03"/>
    <w:rsid w:val="001A496F"/>
    <w:rsid w:val="001A4F86"/>
    <w:rsid w:val="001A6F03"/>
    <w:rsid w:val="001A7840"/>
    <w:rsid w:val="001B04B5"/>
    <w:rsid w:val="001B2395"/>
    <w:rsid w:val="001B605A"/>
    <w:rsid w:val="001B668C"/>
    <w:rsid w:val="001B7A06"/>
    <w:rsid w:val="001C2E9E"/>
    <w:rsid w:val="001C4B85"/>
    <w:rsid w:val="001C4BF4"/>
    <w:rsid w:val="001C5056"/>
    <w:rsid w:val="001C5678"/>
    <w:rsid w:val="001C7776"/>
    <w:rsid w:val="001D0237"/>
    <w:rsid w:val="001D0C8B"/>
    <w:rsid w:val="001D1FAF"/>
    <w:rsid w:val="001D3271"/>
    <w:rsid w:val="001D344F"/>
    <w:rsid w:val="001D4C41"/>
    <w:rsid w:val="001D60A3"/>
    <w:rsid w:val="001D7807"/>
    <w:rsid w:val="001E03AD"/>
    <w:rsid w:val="001E1B3B"/>
    <w:rsid w:val="001E2330"/>
    <w:rsid w:val="001E23B3"/>
    <w:rsid w:val="001E31D1"/>
    <w:rsid w:val="001E32C0"/>
    <w:rsid w:val="001E3C31"/>
    <w:rsid w:val="001E4B73"/>
    <w:rsid w:val="001E5012"/>
    <w:rsid w:val="001E5D76"/>
    <w:rsid w:val="001E778D"/>
    <w:rsid w:val="001F0741"/>
    <w:rsid w:val="001F1C67"/>
    <w:rsid w:val="001F1DD4"/>
    <w:rsid w:val="001F2C5C"/>
    <w:rsid w:val="001F434F"/>
    <w:rsid w:val="001F4E1D"/>
    <w:rsid w:val="001F5BB5"/>
    <w:rsid w:val="001F6E32"/>
    <w:rsid w:val="0020051B"/>
    <w:rsid w:val="00203A9F"/>
    <w:rsid w:val="00204033"/>
    <w:rsid w:val="002045CC"/>
    <w:rsid w:val="00205357"/>
    <w:rsid w:val="00205879"/>
    <w:rsid w:val="002072CB"/>
    <w:rsid w:val="00207956"/>
    <w:rsid w:val="00211570"/>
    <w:rsid w:val="00215137"/>
    <w:rsid w:val="002151DD"/>
    <w:rsid w:val="002162BF"/>
    <w:rsid w:val="00223601"/>
    <w:rsid w:val="00225BF6"/>
    <w:rsid w:val="00225E39"/>
    <w:rsid w:val="00227CF9"/>
    <w:rsid w:val="00227FDA"/>
    <w:rsid w:val="002300C7"/>
    <w:rsid w:val="002306BF"/>
    <w:rsid w:val="00231293"/>
    <w:rsid w:val="00234FC2"/>
    <w:rsid w:val="00235717"/>
    <w:rsid w:val="0023704C"/>
    <w:rsid w:val="00237425"/>
    <w:rsid w:val="00243D0D"/>
    <w:rsid w:val="0024421C"/>
    <w:rsid w:val="00246AB2"/>
    <w:rsid w:val="002502C0"/>
    <w:rsid w:val="00256459"/>
    <w:rsid w:val="0026244E"/>
    <w:rsid w:val="00262C8A"/>
    <w:rsid w:val="00262E86"/>
    <w:rsid w:val="0026385F"/>
    <w:rsid w:val="00270938"/>
    <w:rsid w:val="002733BF"/>
    <w:rsid w:val="00273D3C"/>
    <w:rsid w:val="00274EC7"/>
    <w:rsid w:val="0027507B"/>
    <w:rsid w:val="00275658"/>
    <w:rsid w:val="00276ADF"/>
    <w:rsid w:val="00282729"/>
    <w:rsid w:val="0028284C"/>
    <w:rsid w:val="00283205"/>
    <w:rsid w:val="002845F4"/>
    <w:rsid w:val="002861C0"/>
    <w:rsid w:val="002866DF"/>
    <w:rsid w:val="002930C7"/>
    <w:rsid w:val="00293972"/>
    <w:rsid w:val="002962E5"/>
    <w:rsid w:val="002967CA"/>
    <w:rsid w:val="002971B2"/>
    <w:rsid w:val="002A0362"/>
    <w:rsid w:val="002A03FB"/>
    <w:rsid w:val="002A05FB"/>
    <w:rsid w:val="002A098E"/>
    <w:rsid w:val="002A1498"/>
    <w:rsid w:val="002A189B"/>
    <w:rsid w:val="002A1A77"/>
    <w:rsid w:val="002A219C"/>
    <w:rsid w:val="002A2268"/>
    <w:rsid w:val="002A451C"/>
    <w:rsid w:val="002A4761"/>
    <w:rsid w:val="002A6C81"/>
    <w:rsid w:val="002A761B"/>
    <w:rsid w:val="002B1246"/>
    <w:rsid w:val="002B2516"/>
    <w:rsid w:val="002B3FB5"/>
    <w:rsid w:val="002B4124"/>
    <w:rsid w:val="002B498B"/>
    <w:rsid w:val="002B52B9"/>
    <w:rsid w:val="002B6D83"/>
    <w:rsid w:val="002B7B69"/>
    <w:rsid w:val="002C4B42"/>
    <w:rsid w:val="002C6481"/>
    <w:rsid w:val="002C64ED"/>
    <w:rsid w:val="002C7F5B"/>
    <w:rsid w:val="002D29AB"/>
    <w:rsid w:val="002D39F9"/>
    <w:rsid w:val="002D3CEF"/>
    <w:rsid w:val="002D472B"/>
    <w:rsid w:val="002D487F"/>
    <w:rsid w:val="002D5590"/>
    <w:rsid w:val="002D5CCB"/>
    <w:rsid w:val="002D6AA2"/>
    <w:rsid w:val="002E0E21"/>
    <w:rsid w:val="002E247B"/>
    <w:rsid w:val="002E47C4"/>
    <w:rsid w:val="002E709C"/>
    <w:rsid w:val="002E759C"/>
    <w:rsid w:val="002E7836"/>
    <w:rsid w:val="002F06D4"/>
    <w:rsid w:val="002F0B44"/>
    <w:rsid w:val="002F11B5"/>
    <w:rsid w:val="002F1213"/>
    <w:rsid w:val="002F173D"/>
    <w:rsid w:val="002F4237"/>
    <w:rsid w:val="002F4426"/>
    <w:rsid w:val="002F57D4"/>
    <w:rsid w:val="002F5F64"/>
    <w:rsid w:val="002F692E"/>
    <w:rsid w:val="002F6C33"/>
    <w:rsid w:val="002F7686"/>
    <w:rsid w:val="002F78F9"/>
    <w:rsid w:val="0030160C"/>
    <w:rsid w:val="00303C45"/>
    <w:rsid w:val="00305689"/>
    <w:rsid w:val="0030745E"/>
    <w:rsid w:val="00310721"/>
    <w:rsid w:val="003140CE"/>
    <w:rsid w:val="00314A8B"/>
    <w:rsid w:val="00314BA4"/>
    <w:rsid w:val="003204AB"/>
    <w:rsid w:val="00320AEF"/>
    <w:rsid w:val="00320D75"/>
    <w:rsid w:val="00320F2A"/>
    <w:rsid w:val="003228E2"/>
    <w:rsid w:val="00322FCE"/>
    <w:rsid w:val="00323D6D"/>
    <w:rsid w:val="00326055"/>
    <w:rsid w:val="00327464"/>
    <w:rsid w:val="003301AF"/>
    <w:rsid w:val="00331C3D"/>
    <w:rsid w:val="00331D58"/>
    <w:rsid w:val="003327AE"/>
    <w:rsid w:val="00333D07"/>
    <w:rsid w:val="00334D82"/>
    <w:rsid w:val="00334DCA"/>
    <w:rsid w:val="0033516E"/>
    <w:rsid w:val="00335296"/>
    <w:rsid w:val="00335D47"/>
    <w:rsid w:val="003369E7"/>
    <w:rsid w:val="00336A7C"/>
    <w:rsid w:val="00340A7C"/>
    <w:rsid w:val="00342AD5"/>
    <w:rsid w:val="00343CD5"/>
    <w:rsid w:val="0035169C"/>
    <w:rsid w:val="0035375A"/>
    <w:rsid w:val="003547D6"/>
    <w:rsid w:val="003567D3"/>
    <w:rsid w:val="00357E32"/>
    <w:rsid w:val="00360D26"/>
    <w:rsid w:val="00364400"/>
    <w:rsid w:val="00366F00"/>
    <w:rsid w:val="003676CD"/>
    <w:rsid w:val="00367DD6"/>
    <w:rsid w:val="0037073A"/>
    <w:rsid w:val="00370F96"/>
    <w:rsid w:val="00371275"/>
    <w:rsid w:val="00374861"/>
    <w:rsid w:val="00376915"/>
    <w:rsid w:val="00377E2D"/>
    <w:rsid w:val="00377E89"/>
    <w:rsid w:val="003802D0"/>
    <w:rsid w:val="0038232C"/>
    <w:rsid w:val="00382DEF"/>
    <w:rsid w:val="00385508"/>
    <w:rsid w:val="00385B52"/>
    <w:rsid w:val="00391321"/>
    <w:rsid w:val="003921F0"/>
    <w:rsid w:val="003935B7"/>
    <w:rsid w:val="003938F7"/>
    <w:rsid w:val="00393A68"/>
    <w:rsid w:val="00393F6E"/>
    <w:rsid w:val="003942BD"/>
    <w:rsid w:val="003A1CBF"/>
    <w:rsid w:val="003A2980"/>
    <w:rsid w:val="003A3156"/>
    <w:rsid w:val="003A3E5B"/>
    <w:rsid w:val="003A43B9"/>
    <w:rsid w:val="003A45A8"/>
    <w:rsid w:val="003A48FA"/>
    <w:rsid w:val="003A50DA"/>
    <w:rsid w:val="003A70F4"/>
    <w:rsid w:val="003B052C"/>
    <w:rsid w:val="003B0B23"/>
    <w:rsid w:val="003B16AD"/>
    <w:rsid w:val="003B1C8C"/>
    <w:rsid w:val="003B5071"/>
    <w:rsid w:val="003B53A7"/>
    <w:rsid w:val="003B6ADA"/>
    <w:rsid w:val="003C08A2"/>
    <w:rsid w:val="003C31AF"/>
    <w:rsid w:val="003C33C7"/>
    <w:rsid w:val="003C3B92"/>
    <w:rsid w:val="003C464E"/>
    <w:rsid w:val="003C4710"/>
    <w:rsid w:val="003C48A8"/>
    <w:rsid w:val="003D04C5"/>
    <w:rsid w:val="003D0D13"/>
    <w:rsid w:val="003D4619"/>
    <w:rsid w:val="003D477C"/>
    <w:rsid w:val="003D4D89"/>
    <w:rsid w:val="003D6965"/>
    <w:rsid w:val="003D6C0F"/>
    <w:rsid w:val="003D75A4"/>
    <w:rsid w:val="003E07B5"/>
    <w:rsid w:val="003E0B42"/>
    <w:rsid w:val="003E0BFA"/>
    <w:rsid w:val="003E124F"/>
    <w:rsid w:val="003E5A12"/>
    <w:rsid w:val="003E5BE3"/>
    <w:rsid w:val="003E6CE0"/>
    <w:rsid w:val="003E7239"/>
    <w:rsid w:val="003F1C7B"/>
    <w:rsid w:val="003F45F0"/>
    <w:rsid w:val="003F4888"/>
    <w:rsid w:val="003F63EA"/>
    <w:rsid w:val="003F6693"/>
    <w:rsid w:val="003F6D27"/>
    <w:rsid w:val="003F745D"/>
    <w:rsid w:val="004018D1"/>
    <w:rsid w:val="00402E77"/>
    <w:rsid w:val="00402FEC"/>
    <w:rsid w:val="0040353B"/>
    <w:rsid w:val="0040396D"/>
    <w:rsid w:val="0040665A"/>
    <w:rsid w:val="004069F3"/>
    <w:rsid w:val="00406ED2"/>
    <w:rsid w:val="00406F2C"/>
    <w:rsid w:val="00406FEB"/>
    <w:rsid w:val="004073F2"/>
    <w:rsid w:val="00407744"/>
    <w:rsid w:val="0040780C"/>
    <w:rsid w:val="00410572"/>
    <w:rsid w:val="00413139"/>
    <w:rsid w:val="00414B20"/>
    <w:rsid w:val="004155F3"/>
    <w:rsid w:val="00415E00"/>
    <w:rsid w:val="00416369"/>
    <w:rsid w:val="004214ED"/>
    <w:rsid w:val="00421609"/>
    <w:rsid w:val="00421E8B"/>
    <w:rsid w:val="00421F35"/>
    <w:rsid w:val="0042210C"/>
    <w:rsid w:val="00422448"/>
    <w:rsid w:val="00423113"/>
    <w:rsid w:val="00424FB5"/>
    <w:rsid w:val="00424FB9"/>
    <w:rsid w:val="004251B9"/>
    <w:rsid w:val="00425520"/>
    <w:rsid w:val="00425BA5"/>
    <w:rsid w:val="00427015"/>
    <w:rsid w:val="0043222F"/>
    <w:rsid w:val="0043352D"/>
    <w:rsid w:val="00433949"/>
    <w:rsid w:val="00434358"/>
    <w:rsid w:val="00434F4A"/>
    <w:rsid w:val="004357BC"/>
    <w:rsid w:val="004376BB"/>
    <w:rsid w:val="00437B4D"/>
    <w:rsid w:val="00437FB9"/>
    <w:rsid w:val="0044006C"/>
    <w:rsid w:val="00440162"/>
    <w:rsid w:val="00442451"/>
    <w:rsid w:val="00443241"/>
    <w:rsid w:val="0044495C"/>
    <w:rsid w:val="00446897"/>
    <w:rsid w:val="0044780E"/>
    <w:rsid w:val="00450D35"/>
    <w:rsid w:val="00451087"/>
    <w:rsid w:val="00452E6E"/>
    <w:rsid w:val="0045460B"/>
    <w:rsid w:val="00454790"/>
    <w:rsid w:val="0045683C"/>
    <w:rsid w:val="00457B63"/>
    <w:rsid w:val="0046000B"/>
    <w:rsid w:val="004645FA"/>
    <w:rsid w:val="00464931"/>
    <w:rsid w:val="00465735"/>
    <w:rsid w:val="00465B6E"/>
    <w:rsid w:val="00466BCC"/>
    <w:rsid w:val="00471C4F"/>
    <w:rsid w:val="00471DB9"/>
    <w:rsid w:val="004737DD"/>
    <w:rsid w:val="0047579D"/>
    <w:rsid w:val="00476066"/>
    <w:rsid w:val="00481DA1"/>
    <w:rsid w:val="004826F5"/>
    <w:rsid w:val="004831FA"/>
    <w:rsid w:val="00484EA9"/>
    <w:rsid w:val="004863DD"/>
    <w:rsid w:val="00486F0D"/>
    <w:rsid w:val="004874D3"/>
    <w:rsid w:val="00487687"/>
    <w:rsid w:val="00490F77"/>
    <w:rsid w:val="00494D12"/>
    <w:rsid w:val="004963F0"/>
    <w:rsid w:val="004A07A2"/>
    <w:rsid w:val="004A157E"/>
    <w:rsid w:val="004A2156"/>
    <w:rsid w:val="004A3E8A"/>
    <w:rsid w:val="004A4179"/>
    <w:rsid w:val="004A6A8C"/>
    <w:rsid w:val="004B0517"/>
    <w:rsid w:val="004B0EAD"/>
    <w:rsid w:val="004B14EA"/>
    <w:rsid w:val="004B1629"/>
    <w:rsid w:val="004B3930"/>
    <w:rsid w:val="004B3D99"/>
    <w:rsid w:val="004B5C38"/>
    <w:rsid w:val="004B5F9D"/>
    <w:rsid w:val="004B646E"/>
    <w:rsid w:val="004B6C90"/>
    <w:rsid w:val="004C0E85"/>
    <w:rsid w:val="004C2714"/>
    <w:rsid w:val="004C27EC"/>
    <w:rsid w:val="004C3884"/>
    <w:rsid w:val="004C642F"/>
    <w:rsid w:val="004C64FE"/>
    <w:rsid w:val="004C67E3"/>
    <w:rsid w:val="004D27B6"/>
    <w:rsid w:val="004D5183"/>
    <w:rsid w:val="004D5A0E"/>
    <w:rsid w:val="004D5C01"/>
    <w:rsid w:val="004D5CC9"/>
    <w:rsid w:val="004E2C96"/>
    <w:rsid w:val="004E3FEE"/>
    <w:rsid w:val="004E58AB"/>
    <w:rsid w:val="004F081D"/>
    <w:rsid w:val="004F0A1B"/>
    <w:rsid w:val="004F1882"/>
    <w:rsid w:val="004F27D9"/>
    <w:rsid w:val="004F3363"/>
    <w:rsid w:val="004F346E"/>
    <w:rsid w:val="004F7EB2"/>
    <w:rsid w:val="004F7F0D"/>
    <w:rsid w:val="00501CE3"/>
    <w:rsid w:val="00501DE2"/>
    <w:rsid w:val="00502179"/>
    <w:rsid w:val="00503279"/>
    <w:rsid w:val="00503EC8"/>
    <w:rsid w:val="00504B83"/>
    <w:rsid w:val="005057F6"/>
    <w:rsid w:val="00507038"/>
    <w:rsid w:val="00507ADB"/>
    <w:rsid w:val="00511A2D"/>
    <w:rsid w:val="00511D34"/>
    <w:rsid w:val="00512A45"/>
    <w:rsid w:val="005136A7"/>
    <w:rsid w:val="00513C85"/>
    <w:rsid w:val="00513F2A"/>
    <w:rsid w:val="00515124"/>
    <w:rsid w:val="005165B8"/>
    <w:rsid w:val="00516BA0"/>
    <w:rsid w:val="00517A91"/>
    <w:rsid w:val="0052110F"/>
    <w:rsid w:val="0052130A"/>
    <w:rsid w:val="00522C03"/>
    <w:rsid w:val="00523372"/>
    <w:rsid w:val="00523D49"/>
    <w:rsid w:val="00523F02"/>
    <w:rsid w:val="00524056"/>
    <w:rsid w:val="00525349"/>
    <w:rsid w:val="00527604"/>
    <w:rsid w:val="00527DF2"/>
    <w:rsid w:val="00530349"/>
    <w:rsid w:val="00530570"/>
    <w:rsid w:val="00531B9E"/>
    <w:rsid w:val="005328DA"/>
    <w:rsid w:val="00532EAA"/>
    <w:rsid w:val="00535254"/>
    <w:rsid w:val="005354A9"/>
    <w:rsid w:val="00536975"/>
    <w:rsid w:val="00537277"/>
    <w:rsid w:val="00537812"/>
    <w:rsid w:val="0054082B"/>
    <w:rsid w:val="005414D7"/>
    <w:rsid w:val="00543973"/>
    <w:rsid w:val="00545604"/>
    <w:rsid w:val="0054725A"/>
    <w:rsid w:val="00551152"/>
    <w:rsid w:val="005530EA"/>
    <w:rsid w:val="0055381F"/>
    <w:rsid w:val="00555DFA"/>
    <w:rsid w:val="00556390"/>
    <w:rsid w:val="005579C9"/>
    <w:rsid w:val="00557AD4"/>
    <w:rsid w:val="00560A0B"/>
    <w:rsid w:val="00561926"/>
    <w:rsid w:val="00565E5C"/>
    <w:rsid w:val="00571362"/>
    <w:rsid w:val="00572100"/>
    <w:rsid w:val="00572314"/>
    <w:rsid w:val="00572BCB"/>
    <w:rsid w:val="0057322B"/>
    <w:rsid w:val="00575BCC"/>
    <w:rsid w:val="00577651"/>
    <w:rsid w:val="00580986"/>
    <w:rsid w:val="00580EBD"/>
    <w:rsid w:val="00581B9E"/>
    <w:rsid w:val="00582B86"/>
    <w:rsid w:val="00582BE7"/>
    <w:rsid w:val="005845E4"/>
    <w:rsid w:val="00584AB7"/>
    <w:rsid w:val="005858AB"/>
    <w:rsid w:val="00587379"/>
    <w:rsid w:val="005934B2"/>
    <w:rsid w:val="005940E6"/>
    <w:rsid w:val="005955A2"/>
    <w:rsid w:val="00595CE8"/>
    <w:rsid w:val="0059633B"/>
    <w:rsid w:val="005A5819"/>
    <w:rsid w:val="005A5B13"/>
    <w:rsid w:val="005A7C86"/>
    <w:rsid w:val="005B0278"/>
    <w:rsid w:val="005B06B7"/>
    <w:rsid w:val="005B11CD"/>
    <w:rsid w:val="005B3A14"/>
    <w:rsid w:val="005B403F"/>
    <w:rsid w:val="005B4E52"/>
    <w:rsid w:val="005B4F64"/>
    <w:rsid w:val="005B50D7"/>
    <w:rsid w:val="005B5D0C"/>
    <w:rsid w:val="005C41DB"/>
    <w:rsid w:val="005C4AF6"/>
    <w:rsid w:val="005C4FCA"/>
    <w:rsid w:val="005C57FF"/>
    <w:rsid w:val="005C6E45"/>
    <w:rsid w:val="005C7A2F"/>
    <w:rsid w:val="005D0449"/>
    <w:rsid w:val="005D1B62"/>
    <w:rsid w:val="005D289E"/>
    <w:rsid w:val="005D45FE"/>
    <w:rsid w:val="005D50AA"/>
    <w:rsid w:val="005D55E9"/>
    <w:rsid w:val="005D6429"/>
    <w:rsid w:val="005D7187"/>
    <w:rsid w:val="005D7706"/>
    <w:rsid w:val="005E5061"/>
    <w:rsid w:val="005E5CEB"/>
    <w:rsid w:val="005F2488"/>
    <w:rsid w:val="005F3861"/>
    <w:rsid w:val="005F4FA4"/>
    <w:rsid w:val="005F53C5"/>
    <w:rsid w:val="005F65BF"/>
    <w:rsid w:val="006000CD"/>
    <w:rsid w:val="0060362D"/>
    <w:rsid w:val="0060406C"/>
    <w:rsid w:val="0060519B"/>
    <w:rsid w:val="00606DCC"/>
    <w:rsid w:val="00606F26"/>
    <w:rsid w:val="006077DD"/>
    <w:rsid w:val="00607B4D"/>
    <w:rsid w:val="00610D93"/>
    <w:rsid w:val="00614551"/>
    <w:rsid w:val="00616B16"/>
    <w:rsid w:val="006175E0"/>
    <w:rsid w:val="00617D93"/>
    <w:rsid w:val="00620211"/>
    <w:rsid w:val="006207AA"/>
    <w:rsid w:val="006211F6"/>
    <w:rsid w:val="00621CD6"/>
    <w:rsid w:val="00621ECB"/>
    <w:rsid w:val="00622CDF"/>
    <w:rsid w:val="006249E8"/>
    <w:rsid w:val="006255C0"/>
    <w:rsid w:val="00625780"/>
    <w:rsid w:val="00625944"/>
    <w:rsid w:val="00630C5D"/>
    <w:rsid w:val="006318F4"/>
    <w:rsid w:val="006320F5"/>
    <w:rsid w:val="006329CD"/>
    <w:rsid w:val="00633237"/>
    <w:rsid w:val="0063348F"/>
    <w:rsid w:val="006351E9"/>
    <w:rsid w:val="006365D2"/>
    <w:rsid w:val="00636661"/>
    <w:rsid w:val="00640FDE"/>
    <w:rsid w:val="00642ECD"/>
    <w:rsid w:val="006433FA"/>
    <w:rsid w:val="006452C7"/>
    <w:rsid w:val="00645E49"/>
    <w:rsid w:val="00652231"/>
    <w:rsid w:val="006524CD"/>
    <w:rsid w:val="00652572"/>
    <w:rsid w:val="00652C11"/>
    <w:rsid w:val="0065408C"/>
    <w:rsid w:val="00655B34"/>
    <w:rsid w:val="00656403"/>
    <w:rsid w:val="00656E31"/>
    <w:rsid w:val="00662B74"/>
    <w:rsid w:val="0066321E"/>
    <w:rsid w:val="006632CD"/>
    <w:rsid w:val="00665DDE"/>
    <w:rsid w:val="00665EF7"/>
    <w:rsid w:val="006663A9"/>
    <w:rsid w:val="006670BA"/>
    <w:rsid w:val="00667839"/>
    <w:rsid w:val="0067116E"/>
    <w:rsid w:val="006727FC"/>
    <w:rsid w:val="006742CC"/>
    <w:rsid w:val="006760B2"/>
    <w:rsid w:val="00676162"/>
    <w:rsid w:val="006779DD"/>
    <w:rsid w:val="00677EA0"/>
    <w:rsid w:val="00680F45"/>
    <w:rsid w:val="00681964"/>
    <w:rsid w:val="00681D50"/>
    <w:rsid w:val="00682CCC"/>
    <w:rsid w:val="006853FE"/>
    <w:rsid w:val="00685A35"/>
    <w:rsid w:val="00686FEF"/>
    <w:rsid w:val="00687A36"/>
    <w:rsid w:val="00691DD0"/>
    <w:rsid w:val="00691E6F"/>
    <w:rsid w:val="00692FC3"/>
    <w:rsid w:val="006935E3"/>
    <w:rsid w:val="006941C6"/>
    <w:rsid w:val="006943CC"/>
    <w:rsid w:val="00694543"/>
    <w:rsid w:val="00694EC1"/>
    <w:rsid w:val="00696890"/>
    <w:rsid w:val="00696964"/>
    <w:rsid w:val="006A0CE4"/>
    <w:rsid w:val="006A1EAE"/>
    <w:rsid w:val="006A442D"/>
    <w:rsid w:val="006A4778"/>
    <w:rsid w:val="006A6955"/>
    <w:rsid w:val="006A7053"/>
    <w:rsid w:val="006A722F"/>
    <w:rsid w:val="006A793E"/>
    <w:rsid w:val="006B0EA7"/>
    <w:rsid w:val="006B1EEC"/>
    <w:rsid w:val="006B2163"/>
    <w:rsid w:val="006B3021"/>
    <w:rsid w:val="006B42CA"/>
    <w:rsid w:val="006C0333"/>
    <w:rsid w:val="006C2D2A"/>
    <w:rsid w:val="006C3196"/>
    <w:rsid w:val="006C4A38"/>
    <w:rsid w:val="006C545B"/>
    <w:rsid w:val="006C71D7"/>
    <w:rsid w:val="006C7681"/>
    <w:rsid w:val="006D435A"/>
    <w:rsid w:val="006D5D9C"/>
    <w:rsid w:val="006D63B2"/>
    <w:rsid w:val="006E00D3"/>
    <w:rsid w:val="006E1193"/>
    <w:rsid w:val="006E20E3"/>
    <w:rsid w:val="006E2D24"/>
    <w:rsid w:val="006E2F7F"/>
    <w:rsid w:val="006E37D9"/>
    <w:rsid w:val="006E61F2"/>
    <w:rsid w:val="006E7659"/>
    <w:rsid w:val="006F1083"/>
    <w:rsid w:val="006F239D"/>
    <w:rsid w:val="006F3362"/>
    <w:rsid w:val="006F3C19"/>
    <w:rsid w:val="006F5B3B"/>
    <w:rsid w:val="006F727C"/>
    <w:rsid w:val="00700638"/>
    <w:rsid w:val="00702AC1"/>
    <w:rsid w:val="00703AD5"/>
    <w:rsid w:val="00703EFE"/>
    <w:rsid w:val="007045D9"/>
    <w:rsid w:val="00705116"/>
    <w:rsid w:val="007060AD"/>
    <w:rsid w:val="00706202"/>
    <w:rsid w:val="00706F15"/>
    <w:rsid w:val="00711B28"/>
    <w:rsid w:val="007136D0"/>
    <w:rsid w:val="007141A5"/>
    <w:rsid w:val="00714EFC"/>
    <w:rsid w:val="0072219D"/>
    <w:rsid w:val="00722D86"/>
    <w:rsid w:val="007232C2"/>
    <w:rsid w:val="007303F5"/>
    <w:rsid w:val="007307D3"/>
    <w:rsid w:val="00730C09"/>
    <w:rsid w:val="00732C29"/>
    <w:rsid w:val="00734DB0"/>
    <w:rsid w:val="00735D70"/>
    <w:rsid w:val="0073642A"/>
    <w:rsid w:val="00740CB6"/>
    <w:rsid w:val="0074117D"/>
    <w:rsid w:val="00741CBE"/>
    <w:rsid w:val="007433E9"/>
    <w:rsid w:val="007436CA"/>
    <w:rsid w:val="00743EF0"/>
    <w:rsid w:val="0074490F"/>
    <w:rsid w:val="00745626"/>
    <w:rsid w:val="00745862"/>
    <w:rsid w:val="0075225F"/>
    <w:rsid w:val="00753915"/>
    <w:rsid w:val="00753CAE"/>
    <w:rsid w:val="00755FD6"/>
    <w:rsid w:val="0075664F"/>
    <w:rsid w:val="00756FFE"/>
    <w:rsid w:val="007577B6"/>
    <w:rsid w:val="007579DB"/>
    <w:rsid w:val="00760BF3"/>
    <w:rsid w:val="00763E10"/>
    <w:rsid w:val="00763FA3"/>
    <w:rsid w:val="00764039"/>
    <w:rsid w:val="00764E4C"/>
    <w:rsid w:val="00765DC9"/>
    <w:rsid w:val="007665A7"/>
    <w:rsid w:val="007674D2"/>
    <w:rsid w:val="0077057B"/>
    <w:rsid w:val="00770E69"/>
    <w:rsid w:val="0077137B"/>
    <w:rsid w:val="00771BAA"/>
    <w:rsid w:val="00772143"/>
    <w:rsid w:val="007732E9"/>
    <w:rsid w:val="007742F1"/>
    <w:rsid w:val="0077659A"/>
    <w:rsid w:val="00776C3A"/>
    <w:rsid w:val="007777D3"/>
    <w:rsid w:val="00777DDE"/>
    <w:rsid w:val="00777EAF"/>
    <w:rsid w:val="00781B5F"/>
    <w:rsid w:val="00781BB2"/>
    <w:rsid w:val="00782075"/>
    <w:rsid w:val="007830FA"/>
    <w:rsid w:val="00783728"/>
    <w:rsid w:val="00783AB7"/>
    <w:rsid w:val="0078482B"/>
    <w:rsid w:val="007859A2"/>
    <w:rsid w:val="00785D7A"/>
    <w:rsid w:val="007866E8"/>
    <w:rsid w:val="00787170"/>
    <w:rsid w:val="00787FBB"/>
    <w:rsid w:val="0079006F"/>
    <w:rsid w:val="0079157F"/>
    <w:rsid w:val="00792142"/>
    <w:rsid w:val="007923C0"/>
    <w:rsid w:val="007937CA"/>
    <w:rsid w:val="00793E0F"/>
    <w:rsid w:val="00793FC6"/>
    <w:rsid w:val="00794839"/>
    <w:rsid w:val="00794A38"/>
    <w:rsid w:val="00796129"/>
    <w:rsid w:val="00796464"/>
    <w:rsid w:val="007A000B"/>
    <w:rsid w:val="007A024D"/>
    <w:rsid w:val="007A0DA4"/>
    <w:rsid w:val="007A63A7"/>
    <w:rsid w:val="007A65C6"/>
    <w:rsid w:val="007A6DE0"/>
    <w:rsid w:val="007B159C"/>
    <w:rsid w:val="007B1C66"/>
    <w:rsid w:val="007B33D8"/>
    <w:rsid w:val="007B42A3"/>
    <w:rsid w:val="007B50B8"/>
    <w:rsid w:val="007B5214"/>
    <w:rsid w:val="007B56E0"/>
    <w:rsid w:val="007B5B72"/>
    <w:rsid w:val="007B6021"/>
    <w:rsid w:val="007B69C1"/>
    <w:rsid w:val="007B6BAB"/>
    <w:rsid w:val="007C194D"/>
    <w:rsid w:val="007C3274"/>
    <w:rsid w:val="007C3C2C"/>
    <w:rsid w:val="007C3DB4"/>
    <w:rsid w:val="007C5862"/>
    <w:rsid w:val="007C6725"/>
    <w:rsid w:val="007C7AB4"/>
    <w:rsid w:val="007D0579"/>
    <w:rsid w:val="007D1142"/>
    <w:rsid w:val="007D148A"/>
    <w:rsid w:val="007D2403"/>
    <w:rsid w:val="007D2B4E"/>
    <w:rsid w:val="007D4741"/>
    <w:rsid w:val="007D72FA"/>
    <w:rsid w:val="007D7FBA"/>
    <w:rsid w:val="007E3067"/>
    <w:rsid w:val="007E409D"/>
    <w:rsid w:val="007E73A9"/>
    <w:rsid w:val="007E749B"/>
    <w:rsid w:val="007E781C"/>
    <w:rsid w:val="007E7984"/>
    <w:rsid w:val="007E7B54"/>
    <w:rsid w:val="007F02A0"/>
    <w:rsid w:val="007F08F2"/>
    <w:rsid w:val="007F1147"/>
    <w:rsid w:val="007F2F63"/>
    <w:rsid w:val="007F6518"/>
    <w:rsid w:val="007F6881"/>
    <w:rsid w:val="007F7B98"/>
    <w:rsid w:val="00801787"/>
    <w:rsid w:val="00802EC7"/>
    <w:rsid w:val="008055AA"/>
    <w:rsid w:val="00806BDA"/>
    <w:rsid w:val="00807650"/>
    <w:rsid w:val="00807736"/>
    <w:rsid w:val="008077F8"/>
    <w:rsid w:val="00810E14"/>
    <w:rsid w:val="00811A39"/>
    <w:rsid w:val="00811C90"/>
    <w:rsid w:val="00811DB2"/>
    <w:rsid w:val="00811FDA"/>
    <w:rsid w:val="00812F6C"/>
    <w:rsid w:val="00813D63"/>
    <w:rsid w:val="00814433"/>
    <w:rsid w:val="0081506A"/>
    <w:rsid w:val="00817B16"/>
    <w:rsid w:val="0082011C"/>
    <w:rsid w:val="0082139A"/>
    <w:rsid w:val="0082151B"/>
    <w:rsid w:val="00821527"/>
    <w:rsid w:val="00822D1D"/>
    <w:rsid w:val="00825862"/>
    <w:rsid w:val="00826B7F"/>
    <w:rsid w:val="008314BF"/>
    <w:rsid w:val="008402A6"/>
    <w:rsid w:val="008418CF"/>
    <w:rsid w:val="008431AC"/>
    <w:rsid w:val="008432D6"/>
    <w:rsid w:val="00843C2D"/>
    <w:rsid w:val="00843FF7"/>
    <w:rsid w:val="0084659D"/>
    <w:rsid w:val="00846EBA"/>
    <w:rsid w:val="008477F6"/>
    <w:rsid w:val="008501D9"/>
    <w:rsid w:val="00850A90"/>
    <w:rsid w:val="00853DEB"/>
    <w:rsid w:val="00854DC8"/>
    <w:rsid w:val="00854F02"/>
    <w:rsid w:val="00857DEF"/>
    <w:rsid w:val="00860D36"/>
    <w:rsid w:val="008648A5"/>
    <w:rsid w:val="00866B3E"/>
    <w:rsid w:val="0087101E"/>
    <w:rsid w:val="00871D24"/>
    <w:rsid w:val="00871E9F"/>
    <w:rsid w:val="00872924"/>
    <w:rsid w:val="00873251"/>
    <w:rsid w:val="008754D4"/>
    <w:rsid w:val="008821A9"/>
    <w:rsid w:val="00882283"/>
    <w:rsid w:val="00882A62"/>
    <w:rsid w:val="008834BC"/>
    <w:rsid w:val="0088359A"/>
    <w:rsid w:val="00884079"/>
    <w:rsid w:val="008855A4"/>
    <w:rsid w:val="0088789C"/>
    <w:rsid w:val="00891A81"/>
    <w:rsid w:val="00891D0C"/>
    <w:rsid w:val="008924FC"/>
    <w:rsid w:val="00892D6B"/>
    <w:rsid w:val="00896B0C"/>
    <w:rsid w:val="00897BC5"/>
    <w:rsid w:val="008A1A12"/>
    <w:rsid w:val="008A22BA"/>
    <w:rsid w:val="008A3205"/>
    <w:rsid w:val="008A3253"/>
    <w:rsid w:val="008A5598"/>
    <w:rsid w:val="008A722A"/>
    <w:rsid w:val="008A7619"/>
    <w:rsid w:val="008A7C16"/>
    <w:rsid w:val="008B0F82"/>
    <w:rsid w:val="008B1652"/>
    <w:rsid w:val="008B3A2A"/>
    <w:rsid w:val="008B3C85"/>
    <w:rsid w:val="008B418B"/>
    <w:rsid w:val="008B5794"/>
    <w:rsid w:val="008B5ED2"/>
    <w:rsid w:val="008B6806"/>
    <w:rsid w:val="008B73A7"/>
    <w:rsid w:val="008C0967"/>
    <w:rsid w:val="008C1A7D"/>
    <w:rsid w:val="008C1AE2"/>
    <w:rsid w:val="008C394C"/>
    <w:rsid w:val="008C4249"/>
    <w:rsid w:val="008C492C"/>
    <w:rsid w:val="008C5B04"/>
    <w:rsid w:val="008C7C7A"/>
    <w:rsid w:val="008D02F8"/>
    <w:rsid w:val="008D0EF2"/>
    <w:rsid w:val="008D1A13"/>
    <w:rsid w:val="008D1EAB"/>
    <w:rsid w:val="008D23A2"/>
    <w:rsid w:val="008D3678"/>
    <w:rsid w:val="008D419F"/>
    <w:rsid w:val="008D75DB"/>
    <w:rsid w:val="008D777F"/>
    <w:rsid w:val="008E1830"/>
    <w:rsid w:val="008E213A"/>
    <w:rsid w:val="008E6073"/>
    <w:rsid w:val="008E69DB"/>
    <w:rsid w:val="008E7D95"/>
    <w:rsid w:val="008F2A70"/>
    <w:rsid w:val="008F4902"/>
    <w:rsid w:val="008F5AFD"/>
    <w:rsid w:val="008F6B31"/>
    <w:rsid w:val="008F7064"/>
    <w:rsid w:val="008F7463"/>
    <w:rsid w:val="008F77ED"/>
    <w:rsid w:val="0090021C"/>
    <w:rsid w:val="00901216"/>
    <w:rsid w:val="00902050"/>
    <w:rsid w:val="00902F03"/>
    <w:rsid w:val="009045F2"/>
    <w:rsid w:val="00904862"/>
    <w:rsid w:val="009058B0"/>
    <w:rsid w:val="00905C0D"/>
    <w:rsid w:val="00905C2B"/>
    <w:rsid w:val="00906159"/>
    <w:rsid w:val="00907917"/>
    <w:rsid w:val="00907A58"/>
    <w:rsid w:val="00907FBD"/>
    <w:rsid w:val="0091078B"/>
    <w:rsid w:val="00911EAA"/>
    <w:rsid w:val="009143D0"/>
    <w:rsid w:val="009151F1"/>
    <w:rsid w:val="00915CA3"/>
    <w:rsid w:val="00916641"/>
    <w:rsid w:val="00916E76"/>
    <w:rsid w:val="0091740F"/>
    <w:rsid w:val="00922E4E"/>
    <w:rsid w:val="0092480F"/>
    <w:rsid w:val="0092509E"/>
    <w:rsid w:val="009253F1"/>
    <w:rsid w:val="00925803"/>
    <w:rsid w:val="00925956"/>
    <w:rsid w:val="00927487"/>
    <w:rsid w:val="00927E53"/>
    <w:rsid w:val="00927F71"/>
    <w:rsid w:val="009308E1"/>
    <w:rsid w:val="00930E0F"/>
    <w:rsid w:val="00931D74"/>
    <w:rsid w:val="0093220F"/>
    <w:rsid w:val="00932421"/>
    <w:rsid w:val="0093278E"/>
    <w:rsid w:val="00932E87"/>
    <w:rsid w:val="00933567"/>
    <w:rsid w:val="00937134"/>
    <w:rsid w:val="009416A1"/>
    <w:rsid w:val="00941BB9"/>
    <w:rsid w:val="00941C9A"/>
    <w:rsid w:val="00942528"/>
    <w:rsid w:val="00942ED4"/>
    <w:rsid w:val="009441F7"/>
    <w:rsid w:val="0094437B"/>
    <w:rsid w:val="009465F2"/>
    <w:rsid w:val="00953E15"/>
    <w:rsid w:val="00961A5E"/>
    <w:rsid w:val="00961DD3"/>
    <w:rsid w:val="00963499"/>
    <w:rsid w:val="00963ED3"/>
    <w:rsid w:val="00965A8B"/>
    <w:rsid w:val="0096662D"/>
    <w:rsid w:val="009737DB"/>
    <w:rsid w:val="0097399C"/>
    <w:rsid w:val="00974478"/>
    <w:rsid w:val="00974748"/>
    <w:rsid w:val="0097525B"/>
    <w:rsid w:val="009753EB"/>
    <w:rsid w:val="009761BF"/>
    <w:rsid w:val="00976E6C"/>
    <w:rsid w:val="009774DC"/>
    <w:rsid w:val="009776AC"/>
    <w:rsid w:val="00977858"/>
    <w:rsid w:val="00977911"/>
    <w:rsid w:val="009814B7"/>
    <w:rsid w:val="0098251B"/>
    <w:rsid w:val="009825C4"/>
    <w:rsid w:val="0098422E"/>
    <w:rsid w:val="009860F0"/>
    <w:rsid w:val="0098617A"/>
    <w:rsid w:val="009864B5"/>
    <w:rsid w:val="00986B22"/>
    <w:rsid w:val="00990D0B"/>
    <w:rsid w:val="009910E1"/>
    <w:rsid w:val="00992B49"/>
    <w:rsid w:val="00995403"/>
    <w:rsid w:val="00997A33"/>
    <w:rsid w:val="009A0AC5"/>
    <w:rsid w:val="009A7596"/>
    <w:rsid w:val="009B0569"/>
    <w:rsid w:val="009B06CE"/>
    <w:rsid w:val="009B1C42"/>
    <w:rsid w:val="009B22F1"/>
    <w:rsid w:val="009B3228"/>
    <w:rsid w:val="009B375B"/>
    <w:rsid w:val="009B645E"/>
    <w:rsid w:val="009B7BB8"/>
    <w:rsid w:val="009C0120"/>
    <w:rsid w:val="009C0CA8"/>
    <w:rsid w:val="009C3647"/>
    <w:rsid w:val="009C3A05"/>
    <w:rsid w:val="009C3CB3"/>
    <w:rsid w:val="009C57E4"/>
    <w:rsid w:val="009C5D5E"/>
    <w:rsid w:val="009C7FCB"/>
    <w:rsid w:val="009D0742"/>
    <w:rsid w:val="009D0774"/>
    <w:rsid w:val="009D4417"/>
    <w:rsid w:val="009D4BFD"/>
    <w:rsid w:val="009D5BCD"/>
    <w:rsid w:val="009D61B1"/>
    <w:rsid w:val="009D66E9"/>
    <w:rsid w:val="009D7C5B"/>
    <w:rsid w:val="009E2AA2"/>
    <w:rsid w:val="009E2FCB"/>
    <w:rsid w:val="009E352D"/>
    <w:rsid w:val="009E4424"/>
    <w:rsid w:val="009E45FA"/>
    <w:rsid w:val="009E47F6"/>
    <w:rsid w:val="009E609B"/>
    <w:rsid w:val="009E6DBE"/>
    <w:rsid w:val="009E76C2"/>
    <w:rsid w:val="009E7FC8"/>
    <w:rsid w:val="009F0346"/>
    <w:rsid w:val="009F123B"/>
    <w:rsid w:val="009F2A04"/>
    <w:rsid w:val="009F43B7"/>
    <w:rsid w:val="009F47CD"/>
    <w:rsid w:val="009F486E"/>
    <w:rsid w:val="009F4DD2"/>
    <w:rsid w:val="009F7760"/>
    <w:rsid w:val="009F79D8"/>
    <w:rsid w:val="009F7A04"/>
    <w:rsid w:val="009F7E9E"/>
    <w:rsid w:val="00A0142B"/>
    <w:rsid w:val="00A01C1C"/>
    <w:rsid w:val="00A0295B"/>
    <w:rsid w:val="00A03FF3"/>
    <w:rsid w:val="00A05EA0"/>
    <w:rsid w:val="00A065AC"/>
    <w:rsid w:val="00A06DAF"/>
    <w:rsid w:val="00A113B3"/>
    <w:rsid w:val="00A11553"/>
    <w:rsid w:val="00A121C5"/>
    <w:rsid w:val="00A13D01"/>
    <w:rsid w:val="00A14A2F"/>
    <w:rsid w:val="00A14EFE"/>
    <w:rsid w:val="00A14F6E"/>
    <w:rsid w:val="00A15197"/>
    <w:rsid w:val="00A16697"/>
    <w:rsid w:val="00A225E8"/>
    <w:rsid w:val="00A23541"/>
    <w:rsid w:val="00A27055"/>
    <w:rsid w:val="00A271B3"/>
    <w:rsid w:val="00A276CF"/>
    <w:rsid w:val="00A32B67"/>
    <w:rsid w:val="00A35A09"/>
    <w:rsid w:val="00A36182"/>
    <w:rsid w:val="00A36C4B"/>
    <w:rsid w:val="00A401F5"/>
    <w:rsid w:val="00A40E40"/>
    <w:rsid w:val="00A43FA0"/>
    <w:rsid w:val="00A45A9C"/>
    <w:rsid w:val="00A45E07"/>
    <w:rsid w:val="00A470BE"/>
    <w:rsid w:val="00A47499"/>
    <w:rsid w:val="00A476BB"/>
    <w:rsid w:val="00A478B1"/>
    <w:rsid w:val="00A47E1B"/>
    <w:rsid w:val="00A5050E"/>
    <w:rsid w:val="00A51EAF"/>
    <w:rsid w:val="00A52538"/>
    <w:rsid w:val="00A52CD4"/>
    <w:rsid w:val="00A52FA1"/>
    <w:rsid w:val="00A539C5"/>
    <w:rsid w:val="00A55C8C"/>
    <w:rsid w:val="00A57145"/>
    <w:rsid w:val="00A60E03"/>
    <w:rsid w:val="00A6170E"/>
    <w:rsid w:val="00A62D2F"/>
    <w:rsid w:val="00A63F22"/>
    <w:rsid w:val="00A64749"/>
    <w:rsid w:val="00A64D41"/>
    <w:rsid w:val="00A66874"/>
    <w:rsid w:val="00A67747"/>
    <w:rsid w:val="00A67814"/>
    <w:rsid w:val="00A67AAB"/>
    <w:rsid w:val="00A70A18"/>
    <w:rsid w:val="00A722EE"/>
    <w:rsid w:val="00A725F2"/>
    <w:rsid w:val="00A74382"/>
    <w:rsid w:val="00A74D73"/>
    <w:rsid w:val="00A75A27"/>
    <w:rsid w:val="00A770A9"/>
    <w:rsid w:val="00A77638"/>
    <w:rsid w:val="00A8008B"/>
    <w:rsid w:val="00A8024E"/>
    <w:rsid w:val="00A8238B"/>
    <w:rsid w:val="00A83908"/>
    <w:rsid w:val="00A9044C"/>
    <w:rsid w:val="00A9131E"/>
    <w:rsid w:val="00A91D04"/>
    <w:rsid w:val="00A93DCA"/>
    <w:rsid w:val="00A95716"/>
    <w:rsid w:val="00A95B80"/>
    <w:rsid w:val="00A962E5"/>
    <w:rsid w:val="00A96852"/>
    <w:rsid w:val="00A969A7"/>
    <w:rsid w:val="00A96C76"/>
    <w:rsid w:val="00A972E4"/>
    <w:rsid w:val="00AA25F2"/>
    <w:rsid w:val="00AA5075"/>
    <w:rsid w:val="00AA6339"/>
    <w:rsid w:val="00AB1AF5"/>
    <w:rsid w:val="00AB207F"/>
    <w:rsid w:val="00AB25C0"/>
    <w:rsid w:val="00AB32BD"/>
    <w:rsid w:val="00AB3E95"/>
    <w:rsid w:val="00AB637A"/>
    <w:rsid w:val="00AB6CFC"/>
    <w:rsid w:val="00AB7429"/>
    <w:rsid w:val="00AC0190"/>
    <w:rsid w:val="00AC23C9"/>
    <w:rsid w:val="00AC2B6D"/>
    <w:rsid w:val="00AC404C"/>
    <w:rsid w:val="00AC670F"/>
    <w:rsid w:val="00AC7A01"/>
    <w:rsid w:val="00AD1720"/>
    <w:rsid w:val="00AD228C"/>
    <w:rsid w:val="00AD67A2"/>
    <w:rsid w:val="00AD76FE"/>
    <w:rsid w:val="00AE0D59"/>
    <w:rsid w:val="00AE17B5"/>
    <w:rsid w:val="00AE20BC"/>
    <w:rsid w:val="00AE2C4B"/>
    <w:rsid w:val="00AE3A93"/>
    <w:rsid w:val="00AE50CC"/>
    <w:rsid w:val="00AE7787"/>
    <w:rsid w:val="00AF033C"/>
    <w:rsid w:val="00AF06FF"/>
    <w:rsid w:val="00AF1EFB"/>
    <w:rsid w:val="00AF285E"/>
    <w:rsid w:val="00AF2ED4"/>
    <w:rsid w:val="00AF3597"/>
    <w:rsid w:val="00AF3A64"/>
    <w:rsid w:val="00AF48A2"/>
    <w:rsid w:val="00AF584F"/>
    <w:rsid w:val="00AF655F"/>
    <w:rsid w:val="00AF73FA"/>
    <w:rsid w:val="00B009D8"/>
    <w:rsid w:val="00B00B12"/>
    <w:rsid w:val="00B00FFC"/>
    <w:rsid w:val="00B0161D"/>
    <w:rsid w:val="00B01A4C"/>
    <w:rsid w:val="00B0339D"/>
    <w:rsid w:val="00B03E14"/>
    <w:rsid w:val="00B045A3"/>
    <w:rsid w:val="00B06690"/>
    <w:rsid w:val="00B07AC5"/>
    <w:rsid w:val="00B07BD3"/>
    <w:rsid w:val="00B07EF5"/>
    <w:rsid w:val="00B104B2"/>
    <w:rsid w:val="00B10512"/>
    <w:rsid w:val="00B1139F"/>
    <w:rsid w:val="00B122AD"/>
    <w:rsid w:val="00B15431"/>
    <w:rsid w:val="00B17B29"/>
    <w:rsid w:val="00B21240"/>
    <w:rsid w:val="00B21D0A"/>
    <w:rsid w:val="00B22245"/>
    <w:rsid w:val="00B250D7"/>
    <w:rsid w:val="00B2613C"/>
    <w:rsid w:val="00B264FB"/>
    <w:rsid w:val="00B27F08"/>
    <w:rsid w:val="00B30592"/>
    <w:rsid w:val="00B326EE"/>
    <w:rsid w:val="00B32B52"/>
    <w:rsid w:val="00B332BB"/>
    <w:rsid w:val="00B336EF"/>
    <w:rsid w:val="00B33AB5"/>
    <w:rsid w:val="00B33BE8"/>
    <w:rsid w:val="00B33C44"/>
    <w:rsid w:val="00B33E25"/>
    <w:rsid w:val="00B36503"/>
    <w:rsid w:val="00B40E82"/>
    <w:rsid w:val="00B411A4"/>
    <w:rsid w:val="00B454C4"/>
    <w:rsid w:val="00B455DE"/>
    <w:rsid w:val="00B45EEA"/>
    <w:rsid w:val="00B473E2"/>
    <w:rsid w:val="00B47E1C"/>
    <w:rsid w:val="00B512CC"/>
    <w:rsid w:val="00B54624"/>
    <w:rsid w:val="00B560C8"/>
    <w:rsid w:val="00B60BBE"/>
    <w:rsid w:val="00B60EEB"/>
    <w:rsid w:val="00B61B31"/>
    <w:rsid w:val="00B61B60"/>
    <w:rsid w:val="00B61C31"/>
    <w:rsid w:val="00B64217"/>
    <w:rsid w:val="00B6745C"/>
    <w:rsid w:val="00B70CA1"/>
    <w:rsid w:val="00B72A54"/>
    <w:rsid w:val="00B73E97"/>
    <w:rsid w:val="00B752AA"/>
    <w:rsid w:val="00B754E2"/>
    <w:rsid w:val="00B758B9"/>
    <w:rsid w:val="00B75CD0"/>
    <w:rsid w:val="00B76B2F"/>
    <w:rsid w:val="00B7798A"/>
    <w:rsid w:val="00B77ADC"/>
    <w:rsid w:val="00B808BA"/>
    <w:rsid w:val="00B8182E"/>
    <w:rsid w:val="00B8194E"/>
    <w:rsid w:val="00B819DA"/>
    <w:rsid w:val="00B82296"/>
    <w:rsid w:val="00B823C7"/>
    <w:rsid w:val="00B8306E"/>
    <w:rsid w:val="00B83CC2"/>
    <w:rsid w:val="00B84A14"/>
    <w:rsid w:val="00B84D9F"/>
    <w:rsid w:val="00B862C7"/>
    <w:rsid w:val="00B86485"/>
    <w:rsid w:val="00B871F9"/>
    <w:rsid w:val="00B87D50"/>
    <w:rsid w:val="00B90707"/>
    <w:rsid w:val="00B908DA"/>
    <w:rsid w:val="00B94186"/>
    <w:rsid w:val="00B967F3"/>
    <w:rsid w:val="00B96AE0"/>
    <w:rsid w:val="00BA04D6"/>
    <w:rsid w:val="00BA2007"/>
    <w:rsid w:val="00BA2AE0"/>
    <w:rsid w:val="00BA5B7A"/>
    <w:rsid w:val="00BA5D0F"/>
    <w:rsid w:val="00BA68D2"/>
    <w:rsid w:val="00BA6B8A"/>
    <w:rsid w:val="00BA7912"/>
    <w:rsid w:val="00BB059F"/>
    <w:rsid w:val="00BB0928"/>
    <w:rsid w:val="00BB2C89"/>
    <w:rsid w:val="00BB2CF3"/>
    <w:rsid w:val="00BB3121"/>
    <w:rsid w:val="00BB3351"/>
    <w:rsid w:val="00BB3E34"/>
    <w:rsid w:val="00BC0F8C"/>
    <w:rsid w:val="00BC1E7B"/>
    <w:rsid w:val="00BC2647"/>
    <w:rsid w:val="00BC6E7A"/>
    <w:rsid w:val="00BC7156"/>
    <w:rsid w:val="00BD39E5"/>
    <w:rsid w:val="00BD4FFE"/>
    <w:rsid w:val="00BD5D72"/>
    <w:rsid w:val="00BD61AF"/>
    <w:rsid w:val="00BD6288"/>
    <w:rsid w:val="00BD64CF"/>
    <w:rsid w:val="00BE08CA"/>
    <w:rsid w:val="00BE10D6"/>
    <w:rsid w:val="00BE1EE3"/>
    <w:rsid w:val="00BE2A50"/>
    <w:rsid w:val="00BE4744"/>
    <w:rsid w:val="00BE6C4C"/>
    <w:rsid w:val="00BF1FFA"/>
    <w:rsid w:val="00BF40F8"/>
    <w:rsid w:val="00BF42F9"/>
    <w:rsid w:val="00BF4F66"/>
    <w:rsid w:val="00BF5332"/>
    <w:rsid w:val="00BF60F5"/>
    <w:rsid w:val="00BF70A2"/>
    <w:rsid w:val="00BF777C"/>
    <w:rsid w:val="00C00A09"/>
    <w:rsid w:val="00C0106D"/>
    <w:rsid w:val="00C014B4"/>
    <w:rsid w:val="00C0237C"/>
    <w:rsid w:val="00C03400"/>
    <w:rsid w:val="00C05083"/>
    <w:rsid w:val="00C07CD8"/>
    <w:rsid w:val="00C10283"/>
    <w:rsid w:val="00C1376C"/>
    <w:rsid w:val="00C165ED"/>
    <w:rsid w:val="00C20054"/>
    <w:rsid w:val="00C209E8"/>
    <w:rsid w:val="00C20AAE"/>
    <w:rsid w:val="00C20B56"/>
    <w:rsid w:val="00C20B7B"/>
    <w:rsid w:val="00C20C38"/>
    <w:rsid w:val="00C21BE2"/>
    <w:rsid w:val="00C245B0"/>
    <w:rsid w:val="00C24C9E"/>
    <w:rsid w:val="00C259A8"/>
    <w:rsid w:val="00C2626A"/>
    <w:rsid w:val="00C27DC7"/>
    <w:rsid w:val="00C30869"/>
    <w:rsid w:val="00C30FF0"/>
    <w:rsid w:val="00C319F7"/>
    <w:rsid w:val="00C31AC1"/>
    <w:rsid w:val="00C323CD"/>
    <w:rsid w:val="00C33B7B"/>
    <w:rsid w:val="00C35BA2"/>
    <w:rsid w:val="00C35BF8"/>
    <w:rsid w:val="00C3740B"/>
    <w:rsid w:val="00C37423"/>
    <w:rsid w:val="00C37E0B"/>
    <w:rsid w:val="00C419DD"/>
    <w:rsid w:val="00C41CE9"/>
    <w:rsid w:val="00C42503"/>
    <w:rsid w:val="00C4460C"/>
    <w:rsid w:val="00C45E38"/>
    <w:rsid w:val="00C4641A"/>
    <w:rsid w:val="00C47017"/>
    <w:rsid w:val="00C50050"/>
    <w:rsid w:val="00C54095"/>
    <w:rsid w:val="00C55842"/>
    <w:rsid w:val="00C57F9A"/>
    <w:rsid w:val="00C602BC"/>
    <w:rsid w:val="00C619D2"/>
    <w:rsid w:val="00C6269F"/>
    <w:rsid w:val="00C64488"/>
    <w:rsid w:val="00C6610B"/>
    <w:rsid w:val="00C66495"/>
    <w:rsid w:val="00C664C6"/>
    <w:rsid w:val="00C6662F"/>
    <w:rsid w:val="00C6745B"/>
    <w:rsid w:val="00C67E9B"/>
    <w:rsid w:val="00C720BF"/>
    <w:rsid w:val="00C72239"/>
    <w:rsid w:val="00C74357"/>
    <w:rsid w:val="00C7453C"/>
    <w:rsid w:val="00C75903"/>
    <w:rsid w:val="00C75B23"/>
    <w:rsid w:val="00C77B2D"/>
    <w:rsid w:val="00C8205E"/>
    <w:rsid w:val="00C82219"/>
    <w:rsid w:val="00C8230A"/>
    <w:rsid w:val="00C82BD1"/>
    <w:rsid w:val="00C8360B"/>
    <w:rsid w:val="00C85848"/>
    <w:rsid w:val="00C869B0"/>
    <w:rsid w:val="00C877FC"/>
    <w:rsid w:val="00C9056E"/>
    <w:rsid w:val="00C90930"/>
    <w:rsid w:val="00C90B3B"/>
    <w:rsid w:val="00C91049"/>
    <w:rsid w:val="00C9151E"/>
    <w:rsid w:val="00C93497"/>
    <w:rsid w:val="00C934FE"/>
    <w:rsid w:val="00C93826"/>
    <w:rsid w:val="00C948E2"/>
    <w:rsid w:val="00C96D6B"/>
    <w:rsid w:val="00C9753B"/>
    <w:rsid w:val="00CA06E6"/>
    <w:rsid w:val="00CA26A7"/>
    <w:rsid w:val="00CA50E4"/>
    <w:rsid w:val="00CA628C"/>
    <w:rsid w:val="00CB09C3"/>
    <w:rsid w:val="00CB2083"/>
    <w:rsid w:val="00CB2816"/>
    <w:rsid w:val="00CB3417"/>
    <w:rsid w:val="00CB4B5C"/>
    <w:rsid w:val="00CB628C"/>
    <w:rsid w:val="00CB764E"/>
    <w:rsid w:val="00CB7D8F"/>
    <w:rsid w:val="00CC04FB"/>
    <w:rsid w:val="00CC1216"/>
    <w:rsid w:val="00CC19BA"/>
    <w:rsid w:val="00CC5A50"/>
    <w:rsid w:val="00CC5AFA"/>
    <w:rsid w:val="00CC610D"/>
    <w:rsid w:val="00CC719D"/>
    <w:rsid w:val="00CC7FA1"/>
    <w:rsid w:val="00CD0A73"/>
    <w:rsid w:val="00CD1F0B"/>
    <w:rsid w:val="00CD2469"/>
    <w:rsid w:val="00CD357F"/>
    <w:rsid w:val="00CD396D"/>
    <w:rsid w:val="00CD3C10"/>
    <w:rsid w:val="00CD3E4B"/>
    <w:rsid w:val="00CD4438"/>
    <w:rsid w:val="00CD562B"/>
    <w:rsid w:val="00CE2033"/>
    <w:rsid w:val="00CE3AB4"/>
    <w:rsid w:val="00CE3B20"/>
    <w:rsid w:val="00CE52BA"/>
    <w:rsid w:val="00CE55EF"/>
    <w:rsid w:val="00CE5AB6"/>
    <w:rsid w:val="00CE5E2E"/>
    <w:rsid w:val="00CE65DB"/>
    <w:rsid w:val="00CE7DD2"/>
    <w:rsid w:val="00CF02D7"/>
    <w:rsid w:val="00CF0E65"/>
    <w:rsid w:val="00CF2ED3"/>
    <w:rsid w:val="00CF425E"/>
    <w:rsid w:val="00CF59F9"/>
    <w:rsid w:val="00CF62BE"/>
    <w:rsid w:val="00CF773D"/>
    <w:rsid w:val="00D003FC"/>
    <w:rsid w:val="00D013B1"/>
    <w:rsid w:val="00D04B79"/>
    <w:rsid w:val="00D05F62"/>
    <w:rsid w:val="00D07BFB"/>
    <w:rsid w:val="00D07D83"/>
    <w:rsid w:val="00D10800"/>
    <w:rsid w:val="00D10B40"/>
    <w:rsid w:val="00D12932"/>
    <w:rsid w:val="00D13E37"/>
    <w:rsid w:val="00D13F9E"/>
    <w:rsid w:val="00D16054"/>
    <w:rsid w:val="00D169CA"/>
    <w:rsid w:val="00D16B0F"/>
    <w:rsid w:val="00D2506E"/>
    <w:rsid w:val="00D25445"/>
    <w:rsid w:val="00D255B5"/>
    <w:rsid w:val="00D31049"/>
    <w:rsid w:val="00D31116"/>
    <w:rsid w:val="00D37A58"/>
    <w:rsid w:val="00D41895"/>
    <w:rsid w:val="00D42430"/>
    <w:rsid w:val="00D44468"/>
    <w:rsid w:val="00D44547"/>
    <w:rsid w:val="00D4459B"/>
    <w:rsid w:val="00D45FB0"/>
    <w:rsid w:val="00D46093"/>
    <w:rsid w:val="00D46B6A"/>
    <w:rsid w:val="00D46DCB"/>
    <w:rsid w:val="00D473B9"/>
    <w:rsid w:val="00D51F24"/>
    <w:rsid w:val="00D556EA"/>
    <w:rsid w:val="00D56AA2"/>
    <w:rsid w:val="00D56F49"/>
    <w:rsid w:val="00D56F9B"/>
    <w:rsid w:val="00D57062"/>
    <w:rsid w:val="00D61CA2"/>
    <w:rsid w:val="00D6418C"/>
    <w:rsid w:val="00D64514"/>
    <w:rsid w:val="00D65135"/>
    <w:rsid w:val="00D65141"/>
    <w:rsid w:val="00D706A1"/>
    <w:rsid w:val="00D74A8C"/>
    <w:rsid w:val="00D75F13"/>
    <w:rsid w:val="00D7668F"/>
    <w:rsid w:val="00D76E4C"/>
    <w:rsid w:val="00D80866"/>
    <w:rsid w:val="00D82ED4"/>
    <w:rsid w:val="00D83B37"/>
    <w:rsid w:val="00D84D12"/>
    <w:rsid w:val="00D85823"/>
    <w:rsid w:val="00D86AC1"/>
    <w:rsid w:val="00D87717"/>
    <w:rsid w:val="00D905BF"/>
    <w:rsid w:val="00D913D0"/>
    <w:rsid w:val="00D91F86"/>
    <w:rsid w:val="00D9288C"/>
    <w:rsid w:val="00D92B5E"/>
    <w:rsid w:val="00D92B7D"/>
    <w:rsid w:val="00D93BE7"/>
    <w:rsid w:val="00D93C81"/>
    <w:rsid w:val="00D94381"/>
    <w:rsid w:val="00D944F0"/>
    <w:rsid w:val="00D94D00"/>
    <w:rsid w:val="00D94E8D"/>
    <w:rsid w:val="00D97D87"/>
    <w:rsid w:val="00DA269F"/>
    <w:rsid w:val="00DA558C"/>
    <w:rsid w:val="00DA6A1D"/>
    <w:rsid w:val="00DB01F1"/>
    <w:rsid w:val="00DB0981"/>
    <w:rsid w:val="00DB0D8F"/>
    <w:rsid w:val="00DB1595"/>
    <w:rsid w:val="00DB1DA1"/>
    <w:rsid w:val="00DB4CCD"/>
    <w:rsid w:val="00DB5CAC"/>
    <w:rsid w:val="00DB6491"/>
    <w:rsid w:val="00DB65E3"/>
    <w:rsid w:val="00DB7406"/>
    <w:rsid w:val="00DC1DAC"/>
    <w:rsid w:val="00DC2178"/>
    <w:rsid w:val="00DC2194"/>
    <w:rsid w:val="00DC2951"/>
    <w:rsid w:val="00DC3731"/>
    <w:rsid w:val="00DC46F4"/>
    <w:rsid w:val="00DC5131"/>
    <w:rsid w:val="00DD1393"/>
    <w:rsid w:val="00DD17CC"/>
    <w:rsid w:val="00DD1809"/>
    <w:rsid w:val="00DD22F2"/>
    <w:rsid w:val="00DD27D3"/>
    <w:rsid w:val="00DD37AC"/>
    <w:rsid w:val="00DD6FFC"/>
    <w:rsid w:val="00DD7D47"/>
    <w:rsid w:val="00DE2752"/>
    <w:rsid w:val="00DE27FA"/>
    <w:rsid w:val="00DE3882"/>
    <w:rsid w:val="00DE3F7B"/>
    <w:rsid w:val="00DE6659"/>
    <w:rsid w:val="00DE74D1"/>
    <w:rsid w:val="00DF0516"/>
    <w:rsid w:val="00DF08C8"/>
    <w:rsid w:val="00DF16FC"/>
    <w:rsid w:val="00DF19D4"/>
    <w:rsid w:val="00DF1FBE"/>
    <w:rsid w:val="00DF2425"/>
    <w:rsid w:val="00DF263F"/>
    <w:rsid w:val="00DF2FEA"/>
    <w:rsid w:val="00DF36E2"/>
    <w:rsid w:val="00DF481C"/>
    <w:rsid w:val="00DF4CDB"/>
    <w:rsid w:val="00DF5ACA"/>
    <w:rsid w:val="00DF5B70"/>
    <w:rsid w:val="00DF6966"/>
    <w:rsid w:val="00DF6DE5"/>
    <w:rsid w:val="00DF7DA4"/>
    <w:rsid w:val="00E00EAC"/>
    <w:rsid w:val="00E01028"/>
    <w:rsid w:val="00E02D27"/>
    <w:rsid w:val="00E041C5"/>
    <w:rsid w:val="00E04691"/>
    <w:rsid w:val="00E05440"/>
    <w:rsid w:val="00E05777"/>
    <w:rsid w:val="00E06ACE"/>
    <w:rsid w:val="00E06C4F"/>
    <w:rsid w:val="00E076DD"/>
    <w:rsid w:val="00E07B5A"/>
    <w:rsid w:val="00E107C3"/>
    <w:rsid w:val="00E108AB"/>
    <w:rsid w:val="00E10D05"/>
    <w:rsid w:val="00E110F8"/>
    <w:rsid w:val="00E115B8"/>
    <w:rsid w:val="00E13BC7"/>
    <w:rsid w:val="00E144A1"/>
    <w:rsid w:val="00E1532B"/>
    <w:rsid w:val="00E15356"/>
    <w:rsid w:val="00E15805"/>
    <w:rsid w:val="00E15D27"/>
    <w:rsid w:val="00E16283"/>
    <w:rsid w:val="00E17C71"/>
    <w:rsid w:val="00E2008D"/>
    <w:rsid w:val="00E207B9"/>
    <w:rsid w:val="00E20ED1"/>
    <w:rsid w:val="00E20F0A"/>
    <w:rsid w:val="00E21276"/>
    <w:rsid w:val="00E22A38"/>
    <w:rsid w:val="00E24538"/>
    <w:rsid w:val="00E24FD8"/>
    <w:rsid w:val="00E268CA"/>
    <w:rsid w:val="00E277C4"/>
    <w:rsid w:val="00E31972"/>
    <w:rsid w:val="00E31B5B"/>
    <w:rsid w:val="00E366C7"/>
    <w:rsid w:val="00E36A1C"/>
    <w:rsid w:val="00E36A89"/>
    <w:rsid w:val="00E371B0"/>
    <w:rsid w:val="00E37C49"/>
    <w:rsid w:val="00E37C7D"/>
    <w:rsid w:val="00E415AE"/>
    <w:rsid w:val="00E41CFD"/>
    <w:rsid w:val="00E42317"/>
    <w:rsid w:val="00E43796"/>
    <w:rsid w:val="00E43E04"/>
    <w:rsid w:val="00E445DC"/>
    <w:rsid w:val="00E452D8"/>
    <w:rsid w:val="00E45FED"/>
    <w:rsid w:val="00E47195"/>
    <w:rsid w:val="00E52999"/>
    <w:rsid w:val="00E53FEB"/>
    <w:rsid w:val="00E546EE"/>
    <w:rsid w:val="00E54DE2"/>
    <w:rsid w:val="00E56093"/>
    <w:rsid w:val="00E56E76"/>
    <w:rsid w:val="00E61114"/>
    <w:rsid w:val="00E61AC8"/>
    <w:rsid w:val="00E61F40"/>
    <w:rsid w:val="00E62EFA"/>
    <w:rsid w:val="00E645CF"/>
    <w:rsid w:val="00E6492A"/>
    <w:rsid w:val="00E652CC"/>
    <w:rsid w:val="00E664BD"/>
    <w:rsid w:val="00E673DC"/>
    <w:rsid w:val="00E67CD0"/>
    <w:rsid w:val="00E71139"/>
    <w:rsid w:val="00E76C15"/>
    <w:rsid w:val="00E76C87"/>
    <w:rsid w:val="00E77312"/>
    <w:rsid w:val="00E81A20"/>
    <w:rsid w:val="00E84049"/>
    <w:rsid w:val="00E85DE2"/>
    <w:rsid w:val="00E8682C"/>
    <w:rsid w:val="00E87BF0"/>
    <w:rsid w:val="00E90C6F"/>
    <w:rsid w:val="00E916DA"/>
    <w:rsid w:val="00E91AFD"/>
    <w:rsid w:val="00E9576B"/>
    <w:rsid w:val="00EA00BD"/>
    <w:rsid w:val="00EA06E9"/>
    <w:rsid w:val="00EA1235"/>
    <w:rsid w:val="00EA492F"/>
    <w:rsid w:val="00EA5FC3"/>
    <w:rsid w:val="00EB044C"/>
    <w:rsid w:val="00EB23C1"/>
    <w:rsid w:val="00EB26D0"/>
    <w:rsid w:val="00EB2DE7"/>
    <w:rsid w:val="00EB33EF"/>
    <w:rsid w:val="00EB38D2"/>
    <w:rsid w:val="00EB4325"/>
    <w:rsid w:val="00EB6CD9"/>
    <w:rsid w:val="00EB74EC"/>
    <w:rsid w:val="00EC00D3"/>
    <w:rsid w:val="00EC0B63"/>
    <w:rsid w:val="00EC0DA1"/>
    <w:rsid w:val="00EC2CFA"/>
    <w:rsid w:val="00EC3C8B"/>
    <w:rsid w:val="00EC3CB1"/>
    <w:rsid w:val="00EC4B75"/>
    <w:rsid w:val="00EC557F"/>
    <w:rsid w:val="00EC6BBD"/>
    <w:rsid w:val="00ED0437"/>
    <w:rsid w:val="00ED0885"/>
    <w:rsid w:val="00ED2A09"/>
    <w:rsid w:val="00ED3BAB"/>
    <w:rsid w:val="00ED57C5"/>
    <w:rsid w:val="00ED647B"/>
    <w:rsid w:val="00ED7FEB"/>
    <w:rsid w:val="00EE1418"/>
    <w:rsid w:val="00EE279C"/>
    <w:rsid w:val="00EE3347"/>
    <w:rsid w:val="00EE5CE2"/>
    <w:rsid w:val="00EE6C0F"/>
    <w:rsid w:val="00EF045B"/>
    <w:rsid w:val="00EF1A66"/>
    <w:rsid w:val="00EF1AD6"/>
    <w:rsid w:val="00EF21C3"/>
    <w:rsid w:val="00EF4A5F"/>
    <w:rsid w:val="00EF5489"/>
    <w:rsid w:val="00EF5FD5"/>
    <w:rsid w:val="00EF66E7"/>
    <w:rsid w:val="00EF68E8"/>
    <w:rsid w:val="00EF7699"/>
    <w:rsid w:val="00EF7C96"/>
    <w:rsid w:val="00F00B60"/>
    <w:rsid w:val="00F00FA6"/>
    <w:rsid w:val="00F015B0"/>
    <w:rsid w:val="00F03446"/>
    <w:rsid w:val="00F03EC1"/>
    <w:rsid w:val="00F04F20"/>
    <w:rsid w:val="00F05D1A"/>
    <w:rsid w:val="00F0692B"/>
    <w:rsid w:val="00F06CE9"/>
    <w:rsid w:val="00F06EEA"/>
    <w:rsid w:val="00F100A6"/>
    <w:rsid w:val="00F10319"/>
    <w:rsid w:val="00F117ED"/>
    <w:rsid w:val="00F12A0F"/>
    <w:rsid w:val="00F12DEC"/>
    <w:rsid w:val="00F163EE"/>
    <w:rsid w:val="00F16D7F"/>
    <w:rsid w:val="00F16ECB"/>
    <w:rsid w:val="00F172D0"/>
    <w:rsid w:val="00F17C36"/>
    <w:rsid w:val="00F2194E"/>
    <w:rsid w:val="00F21A23"/>
    <w:rsid w:val="00F22176"/>
    <w:rsid w:val="00F24381"/>
    <w:rsid w:val="00F24939"/>
    <w:rsid w:val="00F270F4"/>
    <w:rsid w:val="00F30416"/>
    <w:rsid w:val="00F319AB"/>
    <w:rsid w:val="00F343C4"/>
    <w:rsid w:val="00F378F8"/>
    <w:rsid w:val="00F40052"/>
    <w:rsid w:val="00F40721"/>
    <w:rsid w:val="00F41170"/>
    <w:rsid w:val="00F41935"/>
    <w:rsid w:val="00F430A2"/>
    <w:rsid w:val="00F46B77"/>
    <w:rsid w:val="00F46DD9"/>
    <w:rsid w:val="00F46FA9"/>
    <w:rsid w:val="00F51EC9"/>
    <w:rsid w:val="00F5208C"/>
    <w:rsid w:val="00F5276E"/>
    <w:rsid w:val="00F53DA5"/>
    <w:rsid w:val="00F569EC"/>
    <w:rsid w:val="00F56B0A"/>
    <w:rsid w:val="00F57F64"/>
    <w:rsid w:val="00F61B95"/>
    <w:rsid w:val="00F62E02"/>
    <w:rsid w:val="00F63087"/>
    <w:rsid w:val="00F640E6"/>
    <w:rsid w:val="00F65815"/>
    <w:rsid w:val="00F726BB"/>
    <w:rsid w:val="00F74597"/>
    <w:rsid w:val="00F75F12"/>
    <w:rsid w:val="00F76FCC"/>
    <w:rsid w:val="00F80617"/>
    <w:rsid w:val="00F8140C"/>
    <w:rsid w:val="00F824E8"/>
    <w:rsid w:val="00F842FC"/>
    <w:rsid w:val="00F85FA9"/>
    <w:rsid w:val="00F90407"/>
    <w:rsid w:val="00F90B42"/>
    <w:rsid w:val="00F911EA"/>
    <w:rsid w:val="00F9157E"/>
    <w:rsid w:val="00F91C82"/>
    <w:rsid w:val="00F91DC6"/>
    <w:rsid w:val="00F937FE"/>
    <w:rsid w:val="00F96B0A"/>
    <w:rsid w:val="00F96CDD"/>
    <w:rsid w:val="00F971C4"/>
    <w:rsid w:val="00F9745E"/>
    <w:rsid w:val="00F978BD"/>
    <w:rsid w:val="00F97B0E"/>
    <w:rsid w:val="00FA0FB8"/>
    <w:rsid w:val="00FA38EA"/>
    <w:rsid w:val="00FA3C8A"/>
    <w:rsid w:val="00FA5C1B"/>
    <w:rsid w:val="00FB1423"/>
    <w:rsid w:val="00FB191E"/>
    <w:rsid w:val="00FB1CEB"/>
    <w:rsid w:val="00FB2B8A"/>
    <w:rsid w:val="00FB31F2"/>
    <w:rsid w:val="00FB5A3A"/>
    <w:rsid w:val="00FB5A88"/>
    <w:rsid w:val="00FB6EF6"/>
    <w:rsid w:val="00FB7412"/>
    <w:rsid w:val="00FC148F"/>
    <w:rsid w:val="00FC4B10"/>
    <w:rsid w:val="00FC6F32"/>
    <w:rsid w:val="00FD171E"/>
    <w:rsid w:val="00FD1DB2"/>
    <w:rsid w:val="00FD2BE8"/>
    <w:rsid w:val="00FD3ACE"/>
    <w:rsid w:val="00FD3F0F"/>
    <w:rsid w:val="00FD583C"/>
    <w:rsid w:val="00FD7133"/>
    <w:rsid w:val="00FD721C"/>
    <w:rsid w:val="00FD726E"/>
    <w:rsid w:val="00FD7D8D"/>
    <w:rsid w:val="00FE208F"/>
    <w:rsid w:val="00FE3814"/>
    <w:rsid w:val="00FE3C8D"/>
    <w:rsid w:val="00FE4298"/>
    <w:rsid w:val="00FE4FFB"/>
    <w:rsid w:val="00FE5121"/>
    <w:rsid w:val="00FF082A"/>
    <w:rsid w:val="00FF1027"/>
    <w:rsid w:val="00FF2385"/>
    <w:rsid w:val="00FF2D16"/>
    <w:rsid w:val="00FF530B"/>
    <w:rsid w:val="00FF5323"/>
    <w:rsid w:val="00FF591E"/>
    <w:rsid w:val="00FF6EDB"/>
    <w:rsid w:val="00FF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8850A"/>
  <w15:docId w15:val="{9CFEB4E4-BCCA-4DAC-B7AD-ADD78E41A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3B78"/>
  </w:style>
  <w:style w:type="paragraph" w:styleId="1">
    <w:name w:val="heading 1"/>
    <w:basedOn w:val="a"/>
    <w:next w:val="a"/>
    <w:link w:val="10"/>
    <w:uiPriority w:val="9"/>
    <w:qFormat/>
    <w:rsid w:val="000F6D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45683C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,Мой,Без интервала1"/>
    <w:link w:val="a4"/>
    <w:uiPriority w:val="1"/>
    <w:qFormat/>
    <w:rsid w:val="009045F2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bidi="hi-IN"/>
    </w:rPr>
  </w:style>
  <w:style w:type="paragraph" w:customStyle="1" w:styleId="Standard">
    <w:name w:val="Standard"/>
    <w:qFormat/>
    <w:rsid w:val="009045F2"/>
    <w:pPr>
      <w:suppressAutoHyphens/>
      <w:spacing w:after="0" w:line="240" w:lineRule="auto"/>
      <w:textAlignment w:val="baseline"/>
    </w:pPr>
    <w:rPr>
      <w:rFonts w:ascii="Times New Roman" w:eastAsia="Arial" w:hAnsi="Times New Roman" w:cs="Times New Roman"/>
      <w:color w:val="00000A"/>
      <w:sz w:val="24"/>
      <w:szCs w:val="24"/>
      <w:lang w:eastAsia="zh-CN"/>
    </w:rPr>
  </w:style>
  <w:style w:type="character" w:customStyle="1" w:styleId="a4">
    <w:name w:val="Без интервала Знак"/>
    <w:aliases w:val="основа Знак,Мой Знак,Без интервала1 Знак"/>
    <w:link w:val="a3"/>
    <w:uiPriority w:val="1"/>
    <w:locked/>
    <w:rsid w:val="009045F2"/>
    <w:rPr>
      <w:rFonts w:ascii="Times New Roman" w:eastAsia="Times New Roman" w:hAnsi="Times New Roman" w:cs="Times New Roman"/>
      <w:color w:val="00000A"/>
      <w:sz w:val="24"/>
      <w:szCs w:val="24"/>
      <w:lang w:bidi="hi-IN"/>
    </w:rPr>
  </w:style>
  <w:style w:type="character" w:styleId="a5">
    <w:name w:val="Strong"/>
    <w:uiPriority w:val="22"/>
    <w:qFormat/>
    <w:rsid w:val="00A75A27"/>
    <w:rPr>
      <w:b/>
      <w:bCs/>
    </w:rPr>
  </w:style>
  <w:style w:type="character" w:customStyle="1" w:styleId="20">
    <w:name w:val="Заголовок 2 Знак"/>
    <w:basedOn w:val="a0"/>
    <w:link w:val="2"/>
    <w:rsid w:val="0045683C"/>
    <w:rPr>
      <w:rFonts w:ascii="Times New Roman" w:eastAsia="Times New Roman" w:hAnsi="Times New Roman" w:cs="Times New Roman"/>
      <w:sz w:val="28"/>
      <w:szCs w:val="24"/>
    </w:rPr>
  </w:style>
  <w:style w:type="paragraph" w:customStyle="1" w:styleId="a20">
    <w:name w:val="a2"/>
    <w:basedOn w:val="a"/>
    <w:rsid w:val="003D0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F6D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1">
    <w:name w:val="Стиль1"/>
    <w:basedOn w:val="a6"/>
    <w:rsid w:val="002A189B"/>
    <w:pPr>
      <w:tabs>
        <w:tab w:val="left" w:pos="3420"/>
        <w:tab w:val="left" w:pos="8460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paragraph" w:styleId="a6">
    <w:name w:val="Body Text"/>
    <w:basedOn w:val="a"/>
    <w:link w:val="a7"/>
    <w:uiPriority w:val="99"/>
    <w:unhideWhenUsed/>
    <w:rsid w:val="002A189B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2A189B"/>
  </w:style>
  <w:style w:type="character" w:styleId="a8">
    <w:name w:val="Hyperlink"/>
    <w:basedOn w:val="a0"/>
    <w:uiPriority w:val="99"/>
    <w:unhideWhenUsed/>
    <w:rsid w:val="00334DCA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D16054"/>
    <w:rPr>
      <w:color w:val="605E5C"/>
      <w:shd w:val="clear" w:color="auto" w:fill="E1DFDD"/>
    </w:rPr>
  </w:style>
  <w:style w:type="paragraph" w:styleId="HTML">
    <w:name w:val="HTML Address"/>
    <w:basedOn w:val="a"/>
    <w:link w:val="HTML0"/>
    <w:uiPriority w:val="99"/>
    <w:semiHidden/>
    <w:unhideWhenUsed/>
    <w:rsid w:val="00CA50E4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0">
    <w:name w:val="Адрес HTML Знак"/>
    <w:basedOn w:val="a0"/>
    <w:link w:val="HTML"/>
    <w:uiPriority w:val="99"/>
    <w:semiHidden/>
    <w:rsid w:val="00CA50E4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copytarget">
    <w:name w:val="copy_target"/>
    <w:basedOn w:val="a0"/>
    <w:rsid w:val="00CA50E4"/>
  </w:style>
  <w:style w:type="paragraph" w:styleId="aa">
    <w:name w:val="header"/>
    <w:basedOn w:val="a"/>
    <w:link w:val="ab"/>
    <w:uiPriority w:val="99"/>
    <w:rsid w:val="00527DF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b">
    <w:name w:val="Верхний колонтитул Знак"/>
    <w:basedOn w:val="a0"/>
    <w:link w:val="aa"/>
    <w:uiPriority w:val="99"/>
    <w:rsid w:val="00527DF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c">
    <w:name w:val="Normal (Web)"/>
    <w:basedOn w:val="a"/>
    <w:uiPriority w:val="99"/>
    <w:semiHidden/>
    <w:unhideWhenUsed/>
    <w:rsid w:val="006077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1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5760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2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B89B13-E31B-4048-B08A-17AFC9D2B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7208</TotalTime>
  <Pages>2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Professional</cp:lastModifiedBy>
  <cp:revision>1737</cp:revision>
  <dcterms:created xsi:type="dcterms:W3CDTF">2016-12-11T19:16:00Z</dcterms:created>
  <dcterms:modified xsi:type="dcterms:W3CDTF">2025-03-26T14:06:00Z</dcterms:modified>
</cp:coreProperties>
</file>