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B3BC" w14:textId="73C87EC4" w:rsidR="00DE29BE" w:rsidRPr="006E563B" w:rsidRDefault="006D6579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E212BC9" wp14:editId="62659EF7">
            <wp:simplePos x="0" y="0"/>
            <wp:positionH relativeFrom="column">
              <wp:posOffset>-805180</wp:posOffset>
            </wp:positionH>
            <wp:positionV relativeFrom="paragraph">
              <wp:posOffset>-525780</wp:posOffset>
            </wp:positionV>
            <wp:extent cx="1095375" cy="1057275"/>
            <wp:effectExtent l="0" t="0" r="9525" b="9525"/>
            <wp:wrapThrough wrapText="bothSides">
              <wp:wrapPolygon edited="0">
                <wp:start x="6762" y="0"/>
                <wp:lineTo x="0" y="389"/>
                <wp:lineTo x="0" y="3503"/>
                <wp:lineTo x="2630" y="6227"/>
                <wp:lineTo x="2254" y="6616"/>
                <wp:lineTo x="5259" y="10897"/>
                <wp:lineTo x="6762" y="12454"/>
                <wp:lineTo x="2254" y="14400"/>
                <wp:lineTo x="1127" y="17514"/>
                <wp:lineTo x="2630" y="18681"/>
                <wp:lineTo x="2630" y="20627"/>
                <wp:lineTo x="5259" y="21405"/>
                <wp:lineTo x="10143" y="21405"/>
                <wp:lineTo x="12397" y="21405"/>
                <wp:lineTo x="13148" y="21016"/>
                <wp:lineTo x="13148" y="19459"/>
                <wp:lineTo x="12397" y="18681"/>
                <wp:lineTo x="19158" y="12454"/>
                <wp:lineTo x="21412" y="12065"/>
                <wp:lineTo x="21412" y="6227"/>
                <wp:lineTo x="13899" y="6227"/>
                <wp:lineTo x="19534" y="2724"/>
                <wp:lineTo x="20661" y="389"/>
                <wp:lineTo x="18783" y="0"/>
                <wp:lineTo x="676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7A" w:rsidRPr="006E563B">
        <w:rPr>
          <w:noProof/>
        </w:rPr>
        <w:drawing>
          <wp:anchor distT="0" distB="0" distL="114300" distR="114300" simplePos="0" relativeHeight="251657728" behindDoc="1" locked="0" layoutInCell="1" allowOverlap="1" wp14:anchorId="7BECA8A4" wp14:editId="6DB972D1">
            <wp:simplePos x="0" y="0"/>
            <wp:positionH relativeFrom="column">
              <wp:posOffset>-890905</wp:posOffset>
            </wp:positionH>
            <wp:positionV relativeFrom="paragraph">
              <wp:posOffset>-611505</wp:posOffset>
            </wp:positionV>
            <wp:extent cx="10677525" cy="751493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alphaModFix amt="11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6375" l="9444" r="93333">
                                  <a14:foregroundMark x1="66333" y1="37875" x2="59000" y2="41000"/>
                                  <a14:foregroundMark x1="59000" y1="41000" x2="56667" y2="48875"/>
                                  <a14:foregroundMark x1="56667" y1="48875" x2="61333" y2="65375"/>
                                  <a14:foregroundMark x1="61333" y1="65375" x2="58222" y2="75000"/>
                                  <a14:foregroundMark x1="58222" y1="75000" x2="58222" y2="75500"/>
                                  <a14:foregroundMark x1="54556" y1="43125" x2="53222" y2="51125"/>
                                  <a14:foregroundMark x1="53222" y1="51125" x2="54000" y2="52000"/>
                                  <a14:foregroundMark x1="36222" y1="55000" x2="36222" y2="55000"/>
                                  <a14:foregroundMark x1="37444" y1="67250" x2="37444" y2="67250"/>
                                  <a14:foregroundMark x1="65111" y1="88375" x2="65111" y2="88375"/>
                                  <a14:foregroundMark x1="85111" y1="83250" x2="85111" y2="83250"/>
                                  <a14:foregroundMark x1="84556" y1="90375" x2="84556" y2="90375"/>
                                  <a14:foregroundMark x1="57667" y1="92875" x2="64889" y2="96375"/>
                                  <a14:foregroundMark x1="64889" y1="96375" x2="65111" y2="96375"/>
                                  <a14:foregroundMark x1="78333" y1="47000" x2="75926" y2="51375"/>
                                  <a14:foregroundMark x1="84161" y1="55250" x2="84222" y2="55625"/>
                                  <a14:foregroundMark x1="83938" y1="53875" x2="84161" y2="55250"/>
                                  <a14:foregroundMark x1="83777" y1="52884" x2="83938" y2="53875"/>
                                  <a14:foregroundMark x1="82689" y1="46190" x2="83194" y2="49298"/>
                                  <a14:foregroundMark x1="87272" y1="57263" x2="89111" y2="58250"/>
                                  <a14:foregroundMark x1="86429" y1="56809" x2="87130" y2="57186"/>
                                  <a14:foregroundMark x1="85444" y1="66250" x2="93444" y2="83250"/>
                                  <a14:foregroundMark x1="82587" y1="83250" x2="82991" y2="84125"/>
                                  <a14:foregroundMark x1="80222" y1="78125" x2="81388" y2="80652"/>
                                  <a14:foregroundMark x1="91444" y1="90250" x2="92000" y2="84500"/>
                                  <a14:foregroundMark x1="78333" y1="61000" x2="85889" y2="65500"/>
                                  <a14:foregroundMark x1="85889" y1="65500" x2="86222" y2="65875"/>
                                  <a14:foregroundMark x1="45844" y1="72817" x2="46222" y2="74625"/>
                                  <a14:foregroundMark x1="45464" y1="71000" x2="45578" y2="71545"/>
                                  <a14:foregroundMark x1="44000" y1="64000" x2="45464" y2="71000"/>
                                  <a14:foregroundMark x1="53111" y1="87750" x2="52889" y2="91250"/>
                                  <a14:foregroundMark x1="49421" y1="89875" x2="49444" y2="90625"/>
                                  <a14:foregroundMark x1="49383" y1="88677" x2="49421" y2="89875"/>
                                  <a14:foregroundMark x1="49269" y1="85000" x2="49323" y2="86729"/>
                                  <a14:foregroundMark x1="49222" y1="83500" x2="49269" y2="85000"/>
                                  <a14:foregroundMark x1="45111" y1="90375" x2="45641" y2="89033"/>
                                  <a14:foregroundMark x1="47778" y1="80750" x2="48222" y2="79625"/>
                                  <a14:foregroundMark x1="63778" y1="42500" x2="61111" y2="50125"/>
                                  <a14:foregroundMark x1="61111" y1="50125" x2="61111" y2="50750"/>
                                  <a14:foregroundMark x1="72556" y1="36625" x2="76333" y2="39625"/>
                                  <a14:foregroundMark x1="77778" y1="42750" x2="78556" y2="45875"/>
                                  <a14:foregroundMark x1="76299" y1="58140" x2="76778" y2="57875"/>
                                  <a14:foregroundMark x1="75891" y1="58366" x2="76298" y2="58141"/>
                                  <a14:foregroundMark x1="69111" y1="62125" x2="75254" y2="58720"/>
                                  <a14:foregroundMark x1="76344" y1="57061" x2="75444" y2="55375"/>
                                  <a14:foregroundMark x1="76778" y1="57875" x2="76350" y2="57073"/>
                                  <a14:foregroundMark x1="9444" y1="43125" x2="9444" y2="43125"/>
                                  <a14:foregroundMark x1="9667" y1="43000" x2="12778" y2="39625"/>
                                  <a14:foregroundMark x1="31444" y1="25750" x2="28889" y2="24375"/>
                                  <a14:foregroundMark x1="67778" y1="55625" x2="70333" y2="55375"/>
                                  <a14:foregroundMark x1="71667" y1="54625" x2="71667" y2="54625"/>
                                  <a14:foregroundMark x1="71222" y1="55000" x2="72889" y2="54625"/>
                                  <a14:foregroundMark x1="72889" y1="54000" x2="73667" y2="53625"/>
                                  <a14:foregroundMark x1="74667" y1="52625" x2="74667" y2="52625"/>
                                  <a14:foregroundMark x1="74222" y1="52375" x2="74222" y2="52375"/>
                                  <a14:foregroundMark x1="74000" y1="53125" x2="74000" y2="53125"/>
                                  <a14:foregroundMark x1="76556" y1="61000" x2="74000" y2="63875"/>
                                  <a14:foregroundMark x1="78667" y1="54000" x2="79778" y2="50375"/>
                                  <a14:foregroundMark x1="87222" y1="54375" x2="85444" y2="52750"/>
                                  <a14:foregroundMark x1="60000" y1="54000" x2="65667" y2="57500"/>
                                  <a14:foregroundMark x1="73667" y1="56250" x2="73667" y2="56250"/>
                                  <a14:foregroundMark x1="46889" y1="84625" x2="47000" y2="85000"/>
                                  <a14:foregroundMark x1="50000" y1="92250" x2="51444" y2="91625"/>
                                  <a14:foregroundMark x1="41994" y1="81296" x2="45444" y2="81500"/>
                                  <a14:foregroundMark x1="47222" y1="78625" x2="48444" y2="77875"/>
                                  <a14:foregroundMark x1="82333" y1="50250" x2="82333" y2="50250"/>
                                  <a14:foregroundMark x1="75889" y1="52875" x2="75889" y2="52875"/>
                                  <a14:foregroundMark x1="75000" y1="55250" x2="75000" y2="55250"/>
                                  <a14:foregroundMark x1="75222" y1="54625" x2="75222" y2="54625"/>
                                  <a14:foregroundMark x1="80333" y1="26625" x2="80333" y2="26625"/>
                                  <a14:foregroundMark x1="82556" y1="29375" x2="82556" y2="29375"/>
                                  <a14:foregroundMark x1="15667" y1="18875" x2="15667" y2="18875"/>
                                  <a14:foregroundMark x1="28000" y1="26875" x2="28000" y2="26875"/>
                                  <a14:foregroundMark x1="24778" y1="19000" x2="24778" y2="19000"/>
                                  <a14:foregroundMark x1="28333" y1="19125" x2="28333" y2="19125"/>
                                  <a14:backgroundMark x1="80556" y1="44125" x2="81111" y2="46625"/>
                                  <a14:backgroundMark x1="86331" y1="54998" x2="85111" y2="53375"/>
                                  <a14:backgroundMark x1="87111" y1="56500" x2="87111" y2="55250"/>
                                  <a14:backgroundMark x1="65222" y1="60375" x2="69778" y2="60375"/>
                                  <a14:backgroundMark x1="83778" y1="55250" x2="83778" y2="55250"/>
                                  <a14:backgroundMark x1="84333" y1="55000" x2="84333" y2="55000"/>
                                  <a14:backgroundMark x1="84222" y1="55875" x2="86556" y2="56625"/>
                                  <a14:backgroundMark x1="87444" y1="57250" x2="87444" y2="57250"/>
                                  <a14:backgroundMark x1="77222" y1="51375" x2="77222" y2="51375"/>
                                  <a14:backgroundMark x1="78556" y1="52125" x2="78667" y2="50500"/>
                                  <a14:backgroundMark x1="77444" y1="47875" x2="78000" y2="50375"/>
                                  <a14:backgroundMark x1="75386" y1="55250" x2="75111" y2="54375"/>
                                  <a14:backgroundMark x1="75778" y1="56500" x2="75386" y2="55250"/>
                                  <a14:backgroundMark x1="73530" y1="53928" x2="74847" y2="53125"/>
                                  <a14:backgroundMark x1="69931" y1="56124" x2="70979" y2="55485"/>
                                  <a14:backgroundMark x1="75667" y1="52625" x2="75222" y2="51375"/>
                                  <a14:backgroundMark x1="48222" y1="86250" x2="47000" y2="89625"/>
                                  <a14:backgroundMark x1="48556" y1="85000" x2="48556" y2="85000"/>
                                  <a14:backgroundMark x1="50556" y1="89875" x2="50556" y2="89875"/>
                                  <a14:backgroundMark x1="82556" y1="83250" x2="82556" y2="83250"/>
                                  <a14:backgroundMark x1="83333" y1="82875" x2="81333" y2="78875"/>
                                  <a14:backgroundMark x1="82333" y1="83125" x2="81667" y2="81500"/>
                                  <a14:backgroundMark x1="83333" y1="84125" x2="83333" y2="84125"/>
                                  <a14:backgroundMark x1="82778" y1="84750" x2="82778" y2="84750"/>
                                  <a14:backgroundMark x1="83111" y1="83875" x2="83111" y2="83875"/>
                                  <a14:backgroundMark x1="82889" y1="84375" x2="82889" y2="84375"/>
                                  <a14:backgroundMark x1="73778" y1="61875" x2="75667" y2="59000"/>
                                  <a14:backgroundMark x1="45333" y1="71625" x2="45667" y2="72875"/>
                                  <a14:backgroundMark x1="83288" y1="50250" x2="84111" y2="52750"/>
                                  <a14:backgroundMark x1="83000" y1="49375" x2="83288" y2="50250"/>
                                  <a14:backgroundMark x1="83889" y1="53875" x2="83889" y2="53875"/>
                                  <a14:backgroundMark x1="46889" y1="70750" x2="44556" y2="64875"/>
                                  <a14:backgroundMark x1="45444" y1="71000" x2="45444" y2="71000"/>
                                  <a14:backgroundMark x1="39444" y1="80500" x2="42444" y2="80500"/>
                                  <a14:backgroundMark x1="33111" y1="63375" x2="33111" y2="63375"/>
                                  <a14:backgroundMark x1="34667" y1="71375" x2="34667" y2="71375"/>
                                  <a14:backgroundMark x1="36556" y1="76750" x2="36556" y2="76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762" cy="752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4A4" w:rsidRPr="006E563B">
        <w:rPr>
          <w:rFonts w:ascii="Arial" w:eastAsia="Times New Roman" w:hAnsi="Arial" w:cs="Arial"/>
          <w:b/>
          <w:i/>
          <w:noProof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drawing>
          <wp:anchor distT="0" distB="0" distL="114300" distR="114300" simplePos="0" relativeHeight="251655680" behindDoc="0" locked="0" layoutInCell="1" allowOverlap="1" wp14:anchorId="5B2AE83B" wp14:editId="751EE8D4">
            <wp:simplePos x="0" y="0"/>
            <wp:positionH relativeFrom="column">
              <wp:posOffset>8948420</wp:posOffset>
            </wp:positionH>
            <wp:positionV relativeFrom="paragraph">
              <wp:posOffset>-254635</wp:posOffset>
            </wp:positionV>
            <wp:extent cx="471170" cy="485775"/>
            <wp:effectExtent l="0" t="0" r="5080" b="9525"/>
            <wp:wrapThrough wrapText="bothSides">
              <wp:wrapPolygon edited="0">
                <wp:start x="0" y="0"/>
                <wp:lineTo x="0" y="21176"/>
                <wp:lineTo x="20960" y="21176"/>
                <wp:lineTo x="209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4" t="50804" r="9967" b="15044"/>
                    <a:stretch/>
                  </pic:blipFill>
                  <pic:spPr bwMode="auto">
                    <a:xfrm>
                      <a:off x="0" y="0"/>
                      <a:ext cx="47117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26"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В </w:t>
      </w:r>
      <w:r w:rsidR="006F65AA"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апреле</w:t>
      </w:r>
      <w:r w:rsidR="00E9329F"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733026"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в библиотеках города </w:t>
      </w:r>
    </w:p>
    <w:p w14:paraId="60FDBD97" w14:textId="5A925B59" w:rsidR="00733026" w:rsidRPr="006E563B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пройдет много интересных</w:t>
      </w:r>
      <w:r w:rsidR="00DE29BE"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и познавательных мероприятий для </w:t>
      </w:r>
      <w:r w:rsidRPr="006E563B">
        <w:rPr>
          <w:rFonts w:ascii="Arial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детей</w:t>
      </w:r>
      <w:r w:rsidRPr="006E563B">
        <w:rPr>
          <w:rFonts w:ascii="Arial" w:eastAsia="Times New Roman" w:hAnsi="Arial" w:cs="Arial"/>
          <w:b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>!</w:t>
      </w:r>
    </w:p>
    <w:p w14:paraId="08BEE7AD" w14:textId="066EF424" w:rsidR="00235D91" w:rsidRPr="006E563B" w:rsidRDefault="00733026" w:rsidP="00F942A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6E563B">
        <w:rPr>
          <w:rFonts w:ascii="Arial" w:eastAsia="Times New Roman" w:hAnsi="Arial" w:cs="Arial"/>
          <w:b/>
          <w:bCs/>
          <w:i/>
          <w:color w:val="7030A0"/>
          <w:sz w:val="28"/>
          <w:szCs w:val="28"/>
          <w14:textOutline w14:w="317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Будем рады видеть вас!</w:t>
      </w:r>
    </w:p>
    <w:p w14:paraId="534568B5" w14:textId="539D4B26" w:rsidR="000F6AAC" w:rsidRPr="006E563B" w:rsidRDefault="000F6AAC" w:rsidP="00C03348">
      <w:pPr>
        <w:tabs>
          <w:tab w:val="left" w:pos="1238"/>
        </w:tabs>
        <w:spacing w:after="0" w:line="240" w:lineRule="auto"/>
        <w:ind w:right="-108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5458CDCA" w14:textId="77777777" w:rsidR="0093289F" w:rsidRPr="006E563B" w:rsidRDefault="0093289F" w:rsidP="00C03348">
      <w:pPr>
        <w:tabs>
          <w:tab w:val="left" w:pos="1238"/>
        </w:tabs>
        <w:spacing w:after="0" w:line="240" w:lineRule="auto"/>
        <w:ind w:right="-108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2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6476"/>
        <w:gridCol w:w="6237"/>
      </w:tblGrid>
      <w:tr w:rsidR="00BE368B" w:rsidRPr="006E563B" w14:paraId="274648BB" w14:textId="77777777" w:rsidTr="00DB7FB3">
        <w:trPr>
          <w:trHeight w:val="846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427EDE" w14:textId="5C5B34D8" w:rsidR="00BE368B" w:rsidRPr="006E563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B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8F6116" w14:textId="52220AD6" w:rsidR="00BE368B" w:rsidRPr="006E563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B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7623C0" w14:textId="1A8FD6A5" w:rsidR="00BE368B" w:rsidRPr="006E563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B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583AC7" w:rsidRPr="006E563B" w14:paraId="362E164E" w14:textId="77777777" w:rsidTr="00DB7FB3">
        <w:trPr>
          <w:trHeight w:val="55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FA93B8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02.04.25 г.</w:t>
            </w:r>
          </w:p>
          <w:p w14:paraId="7769511F" w14:textId="0301B75D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09.30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5A1311" w14:textId="7EF3438A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 xml:space="preserve">«С книгами знаться – ума набираться», </w:t>
            </w:r>
            <w:proofErr w:type="spellStart"/>
            <w:r w:rsidRPr="006E563B">
              <w:rPr>
                <w:rFonts w:ascii="Arial" w:eastAsia="Times New Roman" w:hAnsi="Arial" w:cs="Arial"/>
                <w:lang w:eastAsia="ru-RU"/>
              </w:rPr>
              <w:t>БиблиоНЯНЯ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FBFE8C" w14:textId="77777777" w:rsidR="0071700D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МБДОУ №15 «Вишенка» (п. Каменный, ул. Ленина, 5)</w:t>
            </w:r>
          </w:p>
          <w:p w14:paraId="009A2FF2" w14:textId="4161251D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организатор: библиотека-филиал №2</w:t>
            </w:r>
          </w:p>
        </w:tc>
      </w:tr>
      <w:tr w:rsidR="00583AC7" w:rsidRPr="006E563B" w14:paraId="11F2B3F9" w14:textId="77777777" w:rsidTr="00DB7FB3">
        <w:trPr>
          <w:trHeight w:val="551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24999C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02.04.25 г.</w:t>
            </w:r>
          </w:p>
          <w:p w14:paraId="62C172FD" w14:textId="2125C061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52E33" w14:textId="08A853B6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«Волшебная страна Г.Х. Андерсена», путешествие по сказкам (к Международному дню детской книги и 220 – летию со дня рождения Г.Х. Андерсена)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0D74B8" w14:textId="77777777" w:rsidR="0071700D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 xml:space="preserve">Центральная городская библиотека </w:t>
            </w:r>
          </w:p>
          <w:p w14:paraId="6EAA2FA5" w14:textId="4B436932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им. М.Ю. Лермонтова (ул. Подвойского, 119)</w:t>
            </w:r>
          </w:p>
        </w:tc>
      </w:tr>
      <w:tr w:rsidR="00583AC7" w:rsidRPr="006E563B" w14:paraId="6A1E18F3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E5A3D1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03.04.25 г.</w:t>
            </w:r>
          </w:p>
          <w:p w14:paraId="3393CB00" w14:textId="18CA5834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A4F1EF" w14:textId="6509A4A8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«В стране Здоровья», игровой турнир здоровья</w:t>
            </w:r>
          </w:p>
          <w:p w14:paraId="47DF9F82" w14:textId="4DF989CF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(к Всемирному Дню здоровья)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E1D91C" w14:textId="77777777" w:rsidR="0071700D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МБДОУ №10 «Сказка» (ул. Краснооктябрьская, 19 А)</w:t>
            </w:r>
          </w:p>
          <w:p w14:paraId="68F71644" w14:textId="458E7025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организатор: библиотека – филиал №</w:t>
            </w:r>
            <w:r w:rsidR="00A34545" w:rsidRPr="006E56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83AC7" w:rsidRPr="006E563B" w14:paraId="5F83DDBC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A67D1D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23.04.25 г.</w:t>
            </w:r>
          </w:p>
          <w:p w14:paraId="4AF9CA91" w14:textId="7F1A7A2D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12.30 чел.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DD0799" w14:textId="5F8BAC7A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«Вредные привычки – не мои сестрички», калейдоскоп полезных советов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DA66C2" w14:textId="77777777" w:rsidR="0071700D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 xml:space="preserve">Библиотека-филиал №5 им. Ю.П. Кузнецова </w:t>
            </w:r>
          </w:p>
          <w:p w14:paraId="19795A24" w14:textId="57A51297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(ул. Кутузова, 66)</w:t>
            </w:r>
          </w:p>
        </w:tc>
      </w:tr>
      <w:tr w:rsidR="00583AC7" w:rsidRPr="006E563B" w14:paraId="62C9207B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CE1CD7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26.04.25 г.</w:t>
            </w:r>
          </w:p>
          <w:p w14:paraId="0D1B0175" w14:textId="3F352DC3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15.00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13A185" w14:textId="7EA6BB37" w:rsidR="00583AC7" w:rsidRPr="006E563B" w:rsidRDefault="00583AC7" w:rsidP="00A34545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«Н2О в основе всего»,</w:t>
            </w:r>
            <w:r w:rsidR="00A34545" w:rsidRPr="006E563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E563B">
              <w:rPr>
                <w:rFonts w:ascii="Arial" w:eastAsia="Times New Roman" w:hAnsi="Arial" w:cs="Arial"/>
                <w:lang w:eastAsia="ru-RU"/>
              </w:rPr>
              <w:t>экологический колокол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C28581C" w14:textId="003DE554" w:rsidR="00583AC7" w:rsidRPr="006E563B" w:rsidRDefault="0071700D" w:rsidP="00583AC7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Библиотека-филиал №8 (ул. Парковая, 43)</w:t>
            </w:r>
          </w:p>
        </w:tc>
      </w:tr>
      <w:tr w:rsidR="00583AC7" w:rsidRPr="006E563B" w14:paraId="43F1B7DB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295A84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26.04.25 г.</w:t>
            </w:r>
          </w:p>
          <w:p w14:paraId="7D2E0D28" w14:textId="2B828180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16.00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BBBA21" w14:textId="05765EFD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«Библиосумерки-2025», акция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E074E8" w14:textId="520AC65A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Центральная городская детско-юношеская библиотека (ул. Энгельса, 91)</w:t>
            </w:r>
          </w:p>
        </w:tc>
      </w:tr>
      <w:tr w:rsidR="00583AC7" w:rsidRPr="006E563B" w14:paraId="68C030D6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AED59B" w14:textId="77777777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27.04.25 г.</w:t>
            </w:r>
          </w:p>
          <w:p w14:paraId="1B5D8C37" w14:textId="7645676F" w:rsidR="00583AC7" w:rsidRPr="006E563B" w:rsidRDefault="00583AC7" w:rsidP="00583AC7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D8E787" w14:textId="20F9D247" w:rsidR="00583AC7" w:rsidRPr="006E563B" w:rsidRDefault="00583AC7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 xml:space="preserve">«Руками вышитое чудо», </w:t>
            </w:r>
            <w:proofErr w:type="spellStart"/>
            <w:r w:rsidRPr="006E563B">
              <w:rPr>
                <w:rFonts w:ascii="Arial" w:eastAsia="Times New Roman" w:hAnsi="Arial" w:cs="Arial"/>
                <w:lang w:eastAsia="ru-RU"/>
              </w:rPr>
              <w:t>хоббитека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359C3F" w14:textId="77777777" w:rsidR="0071700D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 xml:space="preserve">Центральная городская библиотека </w:t>
            </w:r>
          </w:p>
          <w:p w14:paraId="1237262C" w14:textId="51B7DC76" w:rsidR="00583AC7" w:rsidRPr="006E563B" w:rsidRDefault="0071700D" w:rsidP="00682BD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им. М.Ю. Лермонтова (ул. Подвойского, 119)</w:t>
            </w:r>
          </w:p>
        </w:tc>
      </w:tr>
      <w:tr w:rsidR="00C772D2" w:rsidRPr="006E563B" w14:paraId="4C85C01C" w14:textId="77777777" w:rsidTr="00DB7FB3">
        <w:trPr>
          <w:trHeight w:val="514"/>
        </w:trPr>
        <w:tc>
          <w:tcPr>
            <w:tcW w:w="14273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83AA2D7" w14:textId="02882BEB" w:rsidR="00C772D2" w:rsidRPr="006E563B" w:rsidRDefault="00E34569" w:rsidP="00C772D2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6E563B">
              <w:rPr>
                <w:i/>
                <w:iCs/>
              </w:rPr>
              <w:t>Цикл мероприятий ко Дню космонавтики</w:t>
            </w:r>
          </w:p>
        </w:tc>
      </w:tr>
      <w:tr w:rsidR="00E34569" w:rsidRPr="006E563B" w14:paraId="3D3EF1A3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6CDCB6" w14:textId="77777777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09.04.25 г.</w:t>
            </w:r>
          </w:p>
          <w:p w14:paraId="130C468E" w14:textId="315C4115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12.00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FB7F8A" w14:textId="3D22BD51" w:rsidR="00E34569" w:rsidRPr="006E563B" w:rsidRDefault="00E34569" w:rsidP="00564ED3">
            <w:pPr>
              <w:pStyle w:val="2"/>
            </w:pPr>
            <w:r w:rsidRPr="006E563B">
              <w:rPr>
                <w:rFonts w:ascii="Arial" w:hAnsi="Arial" w:cs="Arial"/>
                <w:color w:val="00000A"/>
                <w:sz w:val="24"/>
              </w:rPr>
              <w:t>«От Земли и до Луны - всё ребята знать должны», время интересных сообщений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1CDE8D" w14:textId="77777777" w:rsidR="00E34569" w:rsidRPr="006E563B" w:rsidRDefault="00E34569" w:rsidP="00E3456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6E563B">
              <w:rPr>
                <w:rFonts w:ascii="Arial" w:eastAsiaTheme="minorEastAsia" w:hAnsi="Arial" w:cs="Arial"/>
                <w:sz w:val="24"/>
              </w:rPr>
              <w:t xml:space="preserve">Центральная городская библиотека </w:t>
            </w:r>
          </w:p>
          <w:p w14:paraId="4358B5B0" w14:textId="51929094" w:rsidR="00E34569" w:rsidRPr="006E563B" w:rsidRDefault="00E34569" w:rsidP="00E34569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6E563B">
              <w:rPr>
                <w:rFonts w:ascii="Arial" w:eastAsiaTheme="minorEastAsia" w:hAnsi="Arial" w:cs="Arial"/>
                <w:sz w:val="24"/>
              </w:rPr>
              <w:t>им. М.Ю. Лермонтова (ул. Подвойского, 119)</w:t>
            </w:r>
          </w:p>
        </w:tc>
      </w:tr>
      <w:tr w:rsidR="00E34569" w:rsidRPr="006E563B" w14:paraId="28D859C4" w14:textId="77777777" w:rsidTr="00DB7FB3">
        <w:trPr>
          <w:trHeight w:val="517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BC15B8" w14:textId="77777777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10.04.25 г.</w:t>
            </w:r>
          </w:p>
          <w:p w14:paraId="02ABC573" w14:textId="2F99FF26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15.30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C27564" w14:textId="40AE292D" w:rsidR="00E34569" w:rsidRPr="006E563B" w:rsidRDefault="00E34569" w:rsidP="00E34569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E563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«Сын планеты Земля», час интересного рассказа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7BDF723" w14:textId="77777777" w:rsidR="00A57B26" w:rsidRPr="006E563B" w:rsidRDefault="00E34569" w:rsidP="00A57B2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6E563B">
              <w:rPr>
                <w:rFonts w:ascii="Arial" w:eastAsiaTheme="minorEastAsia" w:hAnsi="Arial" w:cs="Arial"/>
                <w:sz w:val="24"/>
              </w:rPr>
              <w:t xml:space="preserve">МБДОУ №5 «Аленький цветочек» </w:t>
            </w:r>
          </w:p>
          <w:p w14:paraId="2FA10774" w14:textId="458DB0A1" w:rsidR="00E34569" w:rsidRPr="006E563B" w:rsidRDefault="00E34569" w:rsidP="00A57B2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6E563B">
              <w:rPr>
                <w:rFonts w:ascii="Arial" w:eastAsiaTheme="minorEastAsia" w:hAnsi="Arial" w:cs="Arial"/>
                <w:sz w:val="24"/>
              </w:rPr>
              <w:t>(ул. Краснооктябрьская, 19 А)</w:t>
            </w:r>
          </w:p>
          <w:p w14:paraId="3BA2D735" w14:textId="77777777" w:rsidR="00A57B26" w:rsidRPr="006E563B" w:rsidRDefault="00E34569" w:rsidP="00A57B2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6E563B">
              <w:rPr>
                <w:rFonts w:ascii="Arial" w:eastAsiaTheme="minorEastAsia" w:hAnsi="Arial" w:cs="Arial"/>
                <w:i/>
                <w:iCs/>
                <w:sz w:val="24"/>
              </w:rPr>
              <w:t>организатор:</w:t>
            </w:r>
            <w:r w:rsidRPr="006E563B">
              <w:rPr>
                <w:rFonts w:ascii="Arial" w:eastAsiaTheme="minorEastAsia" w:hAnsi="Arial" w:cs="Arial"/>
                <w:sz w:val="24"/>
              </w:rPr>
              <w:t xml:space="preserve"> библиотека-филиал №</w:t>
            </w:r>
            <w:r w:rsidR="00A57B26" w:rsidRPr="006E563B">
              <w:rPr>
                <w:rFonts w:ascii="Arial" w:eastAsiaTheme="minorEastAsia" w:hAnsi="Arial" w:cs="Arial"/>
                <w:sz w:val="24"/>
              </w:rPr>
              <w:t xml:space="preserve">5 </w:t>
            </w:r>
          </w:p>
          <w:p w14:paraId="491E420A" w14:textId="0E49ADF2" w:rsidR="00E34569" w:rsidRPr="006E563B" w:rsidRDefault="00A57B26" w:rsidP="00A57B26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6E563B">
              <w:rPr>
                <w:rFonts w:ascii="Arial" w:eastAsiaTheme="minorEastAsia" w:hAnsi="Arial" w:cs="Arial"/>
                <w:sz w:val="24"/>
              </w:rPr>
              <w:t>им. Ю.П. Кузнецова</w:t>
            </w:r>
          </w:p>
        </w:tc>
      </w:tr>
      <w:tr w:rsidR="00E34569" w:rsidRPr="006E563B" w14:paraId="292F57C0" w14:textId="77777777" w:rsidTr="00DB7FB3">
        <w:trPr>
          <w:trHeight w:val="54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183F7E" w14:textId="77777777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10.04.25 г.</w:t>
            </w:r>
          </w:p>
          <w:p w14:paraId="313FD2CD" w14:textId="1A4870AF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86E06E" w14:textId="7737F2B3" w:rsidR="00E34569" w:rsidRPr="006E563B" w:rsidRDefault="00E34569" w:rsidP="00E34569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E563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«Путешествие в космос», игровая орбита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95CD39F" w14:textId="20B2FD86" w:rsidR="00E34569" w:rsidRPr="006E563B" w:rsidRDefault="00B54BC4" w:rsidP="0093289F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Центральная городская детско-юношеская библиотека (ул. Энгельса, 91)</w:t>
            </w:r>
          </w:p>
        </w:tc>
      </w:tr>
      <w:tr w:rsidR="00E34569" w:rsidRPr="006E563B" w14:paraId="2BAE16B9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C23C98" w14:textId="6817ADFC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lastRenderedPageBreak/>
              <w:t>11.04.25 г. 12.00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9B7958" w14:textId="3A39443B" w:rsidR="00E34569" w:rsidRPr="006E563B" w:rsidRDefault="00E34569" w:rsidP="00E34569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E563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«Мы дети твои, галактика», час познаний и открытий</w:t>
            </w:r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ED6ECB1" w14:textId="77777777" w:rsidR="00D32A0C" w:rsidRPr="006E563B" w:rsidRDefault="00D32A0C" w:rsidP="00D32A0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E563B">
              <w:rPr>
                <w:rFonts w:ascii="Arial" w:hAnsi="Arial" w:cs="Arial"/>
                <w:sz w:val="24"/>
              </w:rPr>
              <w:t>МБОУ СОШ №2 (</w:t>
            </w:r>
            <w:hyperlink r:id="rId10" w:tgtFrame="_blank" w:history="1">
              <w:r w:rsidRPr="006E563B">
                <w:rPr>
                  <w:rFonts w:ascii="Arial" w:hAnsi="Arial" w:cs="Arial"/>
                  <w:sz w:val="24"/>
                </w:rPr>
                <w:t>ул. Площадь Шевченко, 2</w:t>
              </w:r>
            </w:hyperlink>
            <w:r w:rsidRPr="006E563B">
              <w:rPr>
                <w:rFonts w:ascii="Arial" w:hAnsi="Arial" w:cs="Arial"/>
                <w:sz w:val="24"/>
              </w:rPr>
              <w:t>)</w:t>
            </w:r>
          </w:p>
          <w:p w14:paraId="0D8B14EA" w14:textId="10C76831" w:rsidR="00E34569" w:rsidRPr="006E563B" w:rsidRDefault="00D32A0C" w:rsidP="00E34569">
            <w:pPr>
              <w:pStyle w:val="2"/>
              <w:rPr>
                <w:rFonts w:ascii="Arial" w:hAnsi="Arial" w:cs="Arial"/>
                <w:sz w:val="24"/>
              </w:rPr>
            </w:pPr>
            <w:r w:rsidRPr="006E563B">
              <w:rPr>
                <w:rFonts w:ascii="Arial" w:hAnsi="Arial" w:cs="Arial"/>
                <w:i/>
                <w:iCs/>
                <w:sz w:val="24"/>
              </w:rPr>
              <w:t>организатор:</w:t>
            </w:r>
            <w:r w:rsidRPr="006E563B">
              <w:rPr>
                <w:rFonts w:ascii="Arial" w:hAnsi="Arial" w:cs="Arial"/>
                <w:sz w:val="24"/>
              </w:rPr>
              <w:t xml:space="preserve"> библиотека-филиал №6</w:t>
            </w:r>
          </w:p>
        </w:tc>
      </w:tr>
      <w:tr w:rsidR="00E34569" w:rsidRPr="006E563B" w14:paraId="3208F558" w14:textId="77777777" w:rsidTr="00DB7FB3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E72C7B" w14:textId="77777777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11.04.25 г.</w:t>
            </w:r>
          </w:p>
          <w:p w14:paraId="49E06A76" w14:textId="67A2511C" w:rsidR="00E34569" w:rsidRPr="006E563B" w:rsidRDefault="00E34569" w:rsidP="00E3456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63B">
              <w:rPr>
                <w:rFonts w:ascii="Arial" w:eastAsia="Times New Roman" w:hAnsi="Arial" w:cs="Arial"/>
                <w:lang w:eastAsia="ru-RU"/>
              </w:rPr>
              <w:t>16.00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611E56" w14:textId="0BF9EF76" w:rsidR="00E34569" w:rsidRPr="006E563B" w:rsidRDefault="00E34569" w:rsidP="00E34569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E563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«Просто космос», </w:t>
            </w:r>
            <w:proofErr w:type="spellStart"/>
            <w:r w:rsidRPr="006E563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космо-квиз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5D5B18B" w14:textId="5AAD0FF8" w:rsidR="00E34569" w:rsidRPr="006E563B" w:rsidRDefault="00F57351" w:rsidP="00E3456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E563B">
              <w:rPr>
                <w:rFonts w:ascii="Arial" w:hAnsi="Arial" w:cs="Arial"/>
                <w:sz w:val="24"/>
                <w:szCs w:val="24"/>
              </w:rPr>
              <w:t xml:space="preserve">Библиотека-филиал №2 (п. Каменный, </w:t>
            </w:r>
            <w:hyperlink r:id="rId11" w:tgtFrame="_blank" w:history="1">
              <w:r w:rsidRPr="006E563B">
                <w:rPr>
                  <w:rFonts w:ascii="Arial" w:hAnsi="Arial" w:cs="Arial"/>
                  <w:sz w:val="24"/>
                  <w:szCs w:val="24"/>
                </w:rPr>
                <w:t>ул. Ленина, 2)</w:t>
              </w:r>
            </w:hyperlink>
          </w:p>
        </w:tc>
      </w:tr>
    </w:tbl>
    <w:p w14:paraId="4AF251AF" w14:textId="3FC8F263" w:rsidR="00B45750" w:rsidRPr="006E563B" w:rsidRDefault="00DC1CBF" w:rsidP="002B0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563B">
        <w:rPr>
          <w:noProof/>
        </w:rPr>
        <w:drawing>
          <wp:anchor distT="0" distB="0" distL="114300" distR="114300" simplePos="0" relativeHeight="251660800" behindDoc="1" locked="0" layoutInCell="1" allowOverlap="1" wp14:anchorId="00234D83" wp14:editId="29E1DC4D">
            <wp:simplePos x="0" y="0"/>
            <wp:positionH relativeFrom="column">
              <wp:posOffset>394970</wp:posOffset>
            </wp:positionH>
            <wp:positionV relativeFrom="paragraph">
              <wp:posOffset>398145</wp:posOffset>
            </wp:positionV>
            <wp:extent cx="9550400" cy="65176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alphaModFix amt="29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6375" l="9444" r="93333">
                                  <a14:foregroundMark x1="66333" y1="37875" x2="59000" y2="41000"/>
                                  <a14:foregroundMark x1="59000" y1="41000" x2="56667" y2="48875"/>
                                  <a14:foregroundMark x1="56667" y1="48875" x2="61333" y2="65375"/>
                                  <a14:foregroundMark x1="61333" y1="65375" x2="58222" y2="75000"/>
                                  <a14:foregroundMark x1="58222" y1="75000" x2="58222" y2="75500"/>
                                  <a14:foregroundMark x1="54556" y1="43125" x2="53222" y2="51125"/>
                                  <a14:foregroundMark x1="53222" y1="51125" x2="54000" y2="52000"/>
                                  <a14:foregroundMark x1="36222" y1="55000" x2="36222" y2="55000"/>
                                  <a14:foregroundMark x1="37444" y1="67250" x2="37444" y2="67250"/>
                                  <a14:foregroundMark x1="65111" y1="88375" x2="65111" y2="88375"/>
                                  <a14:foregroundMark x1="85111" y1="83250" x2="85111" y2="83250"/>
                                  <a14:foregroundMark x1="84556" y1="90375" x2="84556" y2="90375"/>
                                  <a14:foregroundMark x1="57667" y1="92875" x2="64889" y2="96375"/>
                                  <a14:foregroundMark x1="64889" y1="96375" x2="65111" y2="96375"/>
                                  <a14:foregroundMark x1="78333" y1="47000" x2="75926" y2="51375"/>
                                  <a14:foregroundMark x1="84161" y1="55250" x2="84222" y2="55625"/>
                                  <a14:foregroundMark x1="83938" y1="53875" x2="84161" y2="55250"/>
                                  <a14:foregroundMark x1="83777" y1="52884" x2="83938" y2="53875"/>
                                  <a14:foregroundMark x1="82689" y1="46190" x2="83194" y2="49298"/>
                                  <a14:foregroundMark x1="87272" y1="57263" x2="89111" y2="58250"/>
                                  <a14:foregroundMark x1="86429" y1="56809" x2="87130" y2="57186"/>
                                  <a14:foregroundMark x1="85444" y1="66250" x2="93444" y2="83250"/>
                                  <a14:foregroundMark x1="82587" y1="83250" x2="82991" y2="84125"/>
                                  <a14:foregroundMark x1="80222" y1="78125" x2="81388" y2="80652"/>
                                  <a14:foregroundMark x1="91444" y1="90250" x2="92000" y2="84500"/>
                                  <a14:foregroundMark x1="78333" y1="61000" x2="85889" y2="65500"/>
                                  <a14:foregroundMark x1="85889" y1="65500" x2="86222" y2="65875"/>
                                  <a14:foregroundMark x1="45844" y1="72817" x2="46222" y2="74625"/>
                                  <a14:foregroundMark x1="45464" y1="71000" x2="45578" y2="71545"/>
                                  <a14:foregroundMark x1="44000" y1="64000" x2="45464" y2="71000"/>
                                  <a14:foregroundMark x1="53111" y1="87750" x2="52889" y2="91250"/>
                                  <a14:foregroundMark x1="49421" y1="89875" x2="49444" y2="90625"/>
                                  <a14:foregroundMark x1="49383" y1="88677" x2="49421" y2="89875"/>
                                  <a14:foregroundMark x1="49269" y1="85000" x2="49323" y2="86729"/>
                                  <a14:foregroundMark x1="49222" y1="83500" x2="49269" y2="85000"/>
                                  <a14:foregroundMark x1="45111" y1="90375" x2="45641" y2="89033"/>
                                  <a14:foregroundMark x1="47778" y1="80750" x2="48222" y2="79625"/>
                                  <a14:foregroundMark x1="63778" y1="42500" x2="61111" y2="50125"/>
                                  <a14:foregroundMark x1="61111" y1="50125" x2="61111" y2="50750"/>
                                  <a14:foregroundMark x1="72556" y1="36625" x2="76333" y2="39625"/>
                                  <a14:foregroundMark x1="77778" y1="42750" x2="78556" y2="45875"/>
                                  <a14:foregroundMark x1="76299" y1="58140" x2="76778" y2="57875"/>
                                  <a14:foregroundMark x1="75891" y1="58366" x2="76298" y2="58141"/>
                                  <a14:foregroundMark x1="69111" y1="62125" x2="75254" y2="58720"/>
                                  <a14:foregroundMark x1="76344" y1="57061" x2="75444" y2="55375"/>
                                  <a14:foregroundMark x1="76778" y1="57875" x2="76350" y2="57073"/>
                                  <a14:foregroundMark x1="9444" y1="43125" x2="9444" y2="43125"/>
                                  <a14:foregroundMark x1="9667" y1="43000" x2="12778" y2="39625"/>
                                  <a14:foregroundMark x1="31444" y1="25750" x2="28889" y2="24375"/>
                                  <a14:foregroundMark x1="67778" y1="55625" x2="70333" y2="55375"/>
                                  <a14:foregroundMark x1="71667" y1="54625" x2="71667" y2="54625"/>
                                  <a14:foregroundMark x1="71222" y1="55000" x2="72889" y2="54625"/>
                                  <a14:foregroundMark x1="72889" y1="54000" x2="73667" y2="53625"/>
                                  <a14:foregroundMark x1="74667" y1="52625" x2="74667" y2="52625"/>
                                  <a14:foregroundMark x1="74222" y1="52375" x2="74222" y2="52375"/>
                                  <a14:foregroundMark x1="74000" y1="53125" x2="74000" y2="53125"/>
                                  <a14:foregroundMark x1="76556" y1="61000" x2="74000" y2="63875"/>
                                  <a14:foregroundMark x1="78667" y1="54000" x2="79778" y2="50375"/>
                                  <a14:foregroundMark x1="87222" y1="54375" x2="85444" y2="52750"/>
                                  <a14:foregroundMark x1="60000" y1="54000" x2="65667" y2="57500"/>
                                  <a14:foregroundMark x1="73667" y1="56250" x2="73667" y2="56250"/>
                                  <a14:foregroundMark x1="46889" y1="84625" x2="47000" y2="85000"/>
                                  <a14:foregroundMark x1="50000" y1="92250" x2="51444" y2="91625"/>
                                  <a14:foregroundMark x1="41994" y1="81296" x2="45444" y2="81500"/>
                                  <a14:foregroundMark x1="47222" y1="78625" x2="48444" y2="77875"/>
                                  <a14:foregroundMark x1="82333" y1="50250" x2="82333" y2="50250"/>
                                  <a14:foregroundMark x1="75889" y1="52875" x2="75889" y2="52875"/>
                                  <a14:foregroundMark x1="75000" y1="55250" x2="75000" y2="55250"/>
                                  <a14:foregroundMark x1="75222" y1="54625" x2="75222" y2="54625"/>
                                  <a14:foregroundMark x1="80333" y1="26625" x2="80333" y2="26625"/>
                                  <a14:foregroundMark x1="82556" y1="29375" x2="82556" y2="29375"/>
                                  <a14:foregroundMark x1="15667" y1="18875" x2="15667" y2="18875"/>
                                  <a14:foregroundMark x1="28000" y1="26875" x2="28000" y2="26875"/>
                                  <a14:foregroundMark x1="24778" y1="19000" x2="24778" y2="19000"/>
                                  <a14:foregroundMark x1="28333" y1="19125" x2="28333" y2="19125"/>
                                  <a14:backgroundMark x1="80556" y1="44125" x2="81111" y2="46625"/>
                                  <a14:backgroundMark x1="86331" y1="54998" x2="85111" y2="53375"/>
                                  <a14:backgroundMark x1="87111" y1="56500" x2="87111" y2="55250"/>
                                  <a14:backgroundMark x1="65222" y1="60375" x2="69778" y2="60375"/>
                                  <a14:backgroundMark x1="83778" y1="55250" x2="83778" y2="55250"/>
                                  <a14:backgroundMark x1="84333" y1="55000" x2="84333" y2="55000"/>
                                  <a14:backgroundMark x1="84222" y1="55875" x2="86556" y2="56625"/>
                                  <a14:backgroundMark x1="87444" y1="57250" x2="87444" y2="57250"/>
                                  <a14:backgroundMark x1="77222" y1="51375" x2="77222" y2="51375"/>
                                  <a14:backgroundMark x1="78556" y1="52125" x2="78667" y2="50500"/>
                                  <a14:backgroundMark x1="77444" y1="47875" x2="78000" y2="50375"/>
                                  <a14:backgroundMark x1="75386" y1="55250" x2="75111" y2="54375"/>
                                  <a14:backgroundMark x1="75778" y1="56500" x2="75386" y2="55250"/>
                                  <a14:backgroundMark x1="73530" y1="53928" x2="74847" y2="53125"/>
                                  <a14:backgroundMark x1="69931" y1="56124" x2="70979" y2="55485"/>
                                  <a14:backgroundMark x1="75667" y1="52625" x2="75222" y2="51375"/>
                                  <a14:backgroundMark x1="48222" y1="86250" x2="47000" y2="89625"/>
                                  <a14:backgroundMark x1="48556" y1="85000" x2="48556" y2="85000"/>
                                  <a14:backgroundMark x1="50556" y1="89875" x2="50556" y2="89875"/>
                                  <a14:backgroundMark x1="82556" y1="83250" x2="82556" y2="83250"/>
                                  <a14:backgroundMark x1="83333" y1="82875" x2="81333" y2="78875"/>
                                  <a14:backgroundMark x1="82333" y1="83125" x2="81667" y2="81500"/>
                                  <a14:backgroundMark x1="83333" y1="84125" x2="83333" y2="84125"/>
                                  <a14:backgroundMark x1="82778" y1="84750" x2="82778" y2="84750"/>
                                  <a14:backgroundMark x1="83111" y1="83875" x2="83111" y2="83875"/>
                                  <a14:backgroundMark x1="82889" y1="84375" x2="82889" y2="84375"/>
                                  <a14:backgroundMark x1="73778" y1="61875" x2="75667" y2="59000"/>
                                  <a14:backgroundMark x1="45333" y1="71625" x2="45667" y2="72875"/>
                                  <a14:backgroundMark x1="83288" y1="50250" x2="84111" y2="52750"/>
                                  <a14:backgroundMark x1="83000" y1="49375" x2="83288" y2="50250"/>
                                  <a14:backgroundMark x1="83889" y1="53875" x2="83889" y2="53875"/>
                                  <a14:backgroundMark x1="46889" y1="70750" x2="44556" y2="64875"/>
                                  <a14:backgroundMark x1="45444" y1="71000" x2="45444" y2="71000"/>
                                  <a14:backgroundMark x1="39444" y1="80500" x2="42444" y2="80500"/>
                                  <a14:backgroundMark x1="33111" y1="63375" x2="33111" y2="63375"/>
                                  <a14:backgroundMark x1="34667" y1="71375" x2="34667" y2="71375"/>
                                  <a14:backgroundMark x1="36556" y1="76750" x2="36556" y2="76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69B14" w14:textId="13410709" w:rsidR="009A2962" w:rsidRPr="006E563B" w:rsidRDefault="009A2962" w:rsidP="00F65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44A6B8" w14:textId="7DE7C6F7" w:rsidR="009A2962" w:rsidRPr="006E563B" w:rsidRDefault="009A2962" w:rsidP="00F65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6F4687" w14:textId="38109E6A" w:rsidR="009A2962" w:rsidRDefault="00C069D9" w:rsidP="00CC2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563B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9A2962" w:rsidSect="00DB7FB3">
      <w:pgSz w:w="16838" w:h="11906" w:orient="landscape"/>
      <w:pgMar w:top="993" w:right="110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F2"/>
    <w:rsid w:val="00000CCE"/>
    <w:rsid w:val="00000FCD"/>
    <w:rsid w:val="00001E41"/>
    <w:rsid w:val="00003011"/>
    <w:rsid w:val="000058D2"/>
    <w:rsid w:val="00007C96"/>
    <w:rsid w:val="00007F1B"/>
    <w:rsid w:val="00015A12"/>
    <w:rsid w:val="0001740A"/>
    <w:rsid w:val="00017EFF"/>
    <w:rsid w:val="00020822"/>
    <w:rsid w:val="00020953"/>
    <w:rsid w:val="00020EE1"/>
    <w:rsid w:val="00021C03"/>
    <w:rsid w:val="00024D5D"/>
    <w:rsid w:val="00025498"/>
    <w:rsid w:val="000254CE"/>
    <w:rsid w:val="00027BB9"/>
    <w:rsid w:val="000320A8"/>
    <w:rsid w:val="000338E2"/>
    <w:rsid w:val="00034346"/>
    <w:rsid w:val="0004015C"/>
    <w:rsid w:val="00040E71"/>
    <w:rsid w:val="000412EC"/>
    <w:rsid w:val="0004130F"/>
    <w:rsid w:val="00041731"/>
    <w:rsid w:val="00042174"/>
    <w:rsid w:val="00043301"/>
    <w:rsid w:val="000447CA"/>
    <w:rsid w:val="000468EF"/>
    <w:rsid w:val="00047118"/>
    <w:rsid w:val="00051323"/>
    <w:rsid w:val="0005331B"/>
    <w:rsid w:val="00054201"/>
    <w:rsid w:val="00054A4B"/>
    <w:rsid w:val="00054B03"/>
    <w:rsid w:val="0005502C"/>
    <w:rsid w:val="0005595B"/>
    <w:rsid w:val="00056460"/>
    <w:rsid w:val="0005655A"/>
    <w:rsid w:val="00056ADE"/>
    <w:rsid w:val="00060000"/>
    <w:rsid w:val="00060A25"/>
    <w:rsid w:val="00060F2F"/>
    <w:rsid w:val="000614CC"/>
    <w:rsid w:val="000650F1"/>
    <w:rsid w:val="00065253"/>
    <w:rsid w:val="00065989"/>
    <w:rsid w:val="00065E7A"/>
    <w:rsid w:val="0007056C"/>
    <w:rsid w:val="00070664"/>
    <w:rsid w:val="00070C3C"/>
    <w:rsid w:val="00071E69"/>
    <w:rsid w:val="00073B1F"/>
    <w:rsid w:val="0008055B"/>
    <w:rsid w:val="00081779"/>
    <w:rsid w:val="00082CF6"/>
    <w:rsid w:val="00083080"/>
    <w:rsid w:val="00083B1F"/>
    <w:rsid w:val="000843A0"/>
    <w:rsid w:val="00084FB8"/>
    <w:rsid w:val="00085141"/>
    <w:rsid w:val="00085606"/>
    <w:rsid w:val="00085619"/>
    <w:rsid w:val="00086103"/>
    <w:rsid w:val="000914CD"/>
    <w:rsid w:val="000941E0"/>
    <w:rsid w:val="0009481A"/>
    <w:rsid w:val="000949E3"/>
    <w:rsid w:val="000960DC"/>
    <w:rsid w:val="00096788"/>
    <w:rsid w:val="0009713D"/>
    <w:rsid w:val="000A06E1"/>
    <w:rsid w:val="000A0A43"/>
    <w:rsid w:val="000A5888"/>
    <w:rsid w:val="000A6126"/>
    <w:rsid w:val="000A63AE"/>
    <w:rsid w:val="000A644B"/>
    <w:rsid w:val="000A6A34"/>
    <w:rsid w:val="000A714C"/>
    <w:rsid w:val="000A7BF3"/>
    <w:rsid w:val="000B0D06"/>
    <w:rsid w:val="000B0F2F"/>
    <w:rsid w:val="000B19FD"/>
    <w:rsid w:val="000B2B7D"/>
    <w:rsid w:val="000B2CDA"/>
    <w:rsid w:val="000B337A"/>
    <w:rsid w:val="000B3DC1"/>
    <w:rsid w:val="000B6C73"/>
    <w:rsid w:val="000C00EF"/>
    <w:rsid w:val="000C1A45"/>
    <w:rsid w:val="000C481F"/>
    <w:rsid w:val="000C4FDC"/>
    <w:rsid w:val="000C578C"/>
    <w:rsid w:val="000C627F"/>
    <w:rsid w:val="000C62EB"/>
    <w:rsid w:val="000C7293"/>
    <w:rsid w:val="000C7C32"/>
    <w:rsid w:val="000D0A1F"/>
    <w:rsid w:val="000D191B"/>
    <w:rsid w:val="000D3991"/>
    <w:rsid w:val="000D5B2F"/>
    <w:rsid w:val="000D5C3F"/>
    <w:rsid w:val="000D65AB"/>
    <w:rsid w:val="000D6867"/>
    <w:rsid w:val="000E14D8"/>
    <w:rsid w:val="000E287A"/>
    <w:rsid w:val="000E2895"/>
    <w:rsid w:val="000E3231"/>
    <w:rsid w:val="000E3DCA"/>
    <w:rsid w:val="000E47DD"/>
    <w:rsid w:val="000E4B90"/>
    <w:rsid w:val="000E4BAA"/>
    <w:rsid w:val="000E5050"/>
    <w:rsid w:val="000E5E5E"/>
    <w:rsid w:val="000E7FD1"/>
    <w:rsid w:val="000F0426"/>
    <w:rsid w:val="000F1B57"/>
    <w:rsid w:val="000F1C35"/>
    <w:rsid w:val="000F287A"/>
    <w:rsid w:val="000F2928"/>
    <w:rsid w:val="000F2CE3"/>
    <w:rsid w:val="000F495A"/>
    <w:rsid w:val="000F4B13"/>
    <w:rsid w:val="000F5A01"/>
    <w:rsid w:val="000F6AAC"/>
    <w:rsid w:val="000F6B54"/>
    <w:rsid w:val="000F7AB8"/>
    <w:rsid w:val="001009BC"/>
    <w:rsid w:val="00101E18"/>
    <w:rsid w:val="001026FF"/>
    <w:rsid w:val="00102ED4"/>
    <w:rsid w:val="00103A8D"/>
    <w:rsid w:val="00103B48"/>
    <w:rsid w:val="0010432A"/>
    <w:rsid w:val="0010462D"/>
    <w:rsid w:val="0010552D"/>
    <w:rsid w:val="0010557F"/>
    <w:rsid w:val="00105AD5"/>
    <w:rsid w:val="001076AC"/>
    <w:rsid w:val="00107B3C"/>
    <w:rsid w:val="001136B4"/>
    <w:rsid w:val="001139C0"/>
    <w:rsid w:val="0011557A"/>
    <w:rsid w:val="0011559D"/>
    <w:rsid w:val="00116A59"/>
    <w:rsid w:val="00117578"/>
    <w:rsid w:val="00120AF2"/>
    <w:rsid w:val="0012110C"/>
    <w:rsid w:val="0012121D"/>
    <w:rsid w:val="001239B3"/>
    <w:rsid w:val="00125029"/>
    <w:rsid w:val="001263B1"/>
    <w:rsid w:val="001264D9"/>
    <w:rsid w:val="00126C3A"/>
    <w:rsid w:val="00130D2C"/>
    <w:rsid w:val="00132781"/>
    <w:rsid w:val="001332EF"/>
    <w:rsid w:val="00133DD0"/>
    <w:rsid w:val="0013424A"/>
    <w:rsid w:val="001349A0"/>
    <w:rsid w:val="00134FC9"/>
    <w:rsid w:val="001353C8"/>
    <w:rsid w:val="00136694"/>
    <w:rsid w:val="00136F6A"/>
    <w:rsid w:val="00137B09"/>
    <w:rsid w:val="00137ED1"/>
    <w:rsid w:val="00137EE2"/>
    <w:rsid w:val="001412F2"/>
    <w:rsid w:val="00141568"/>
    <w:rsid w:val="00141576"/>
    <w:rsid w:val="00143D1D"/>
    <w:rsid w:val="001452DD"/>
    <w:rsid w:val="0014564D"/>
    <w:rsid w:val="00145A9A"/>
    <w:rsid w:val="001467EB"/>
    <w:rsid w:val="00150171"/>
    <w:rsid w:val="00150D9B"/>
    <w:rsid w:val="00151D79"/>
    <w:rsid w:val="001524AD"/>
    <w:rsid w:val="00154D70"/>
    <w:rsid w:val="00155D04"/>
    <w:rsid w:val="00156792"/>
    <w:rsid w:val="00157A5C"/>
    <w:rsid w:val="00157AE0"/>
    <w:rsid w:val="00157F43"/>
    <w:rsid w:val="001612E6"/>
    <w:rsid w:val="001612E8"/>
    <w:rsid w:val="001616D3"/>
    <w:rsid w:val="0016170C"/>
    <w:rsid w:val="00162944"/>
    <w:rsid w:val="00163256"/>
    <w:rsid w:val="00163B78"/>
    <w:rsid w:val="00163DCF"/>
    <w:rsid w:val="0016460C"/>
    <w:rsid w:val="00164B02"/>
    <w:rsid w:val="00166998"/>
    <w:rsid w:val="0017000B"/>
    <w:rsid w:val="001703F4"/>
    <w:rsid w:val="00171144"/>
    <w:rsid w:val="0017175F"/>
    <w:rsid w:val="00171A6A"/>
    <w:rsid w:val="00172645"/>
    <w:rsid w:val="00172A19"/>
    <w:rsid w:val="00173797"/>
    <w:rsid w:val="00180A5C"/>
    <w:rsid w:val="00184560"/>
    <w:rsid w:val="001867CF"/>
    <w:rsid w:val="00186ED7"/>
    <w:rsid w:val="00190327"/>
    <w:rsid w:val="00194E7B"/>
    <w:rsid w:val="00196ADE"/>
    <w:rsid w:val="001975DA"/>
    <w:rsid w:val="001979FA"/>
    <w:rsid w:val="001A099C"/>
    <w:rsid w:val="001A1B58"/>
    <w:rsid w:val="001A1B59"/>
    <w:rsid w:val="001A474C"/>
    <w:rsid w:val="001A50DC"/>
    <w:rsid w:val="001A6228"/>
    <w:rsid w:val="001A674C"/>
    <w:rsid w:val="001A6C33"/>
    <w:rsid w:val="001A6EAA"/>
    <w:rsid w:val="001B2DBB"/>
    <w:rsid w:val="001B2FC3"/>
    <w:rsid w:val="001B329B"/>
    <w:rsid w:val="001B41A0"/>
    <w:rsid w:val="001B4C68"/>
    <w:rsid w:val="001C09D3"/>
    <w:rsid w:val="001C2238"/>
    <w:rsid w:val="001C2859"/>
    <w:rsid w:val="001C2E7E"/>
    <w:rsid w:val="001C3909"/>
    <w:rsid w:val="001C504B"/>
    <w:rsid w:val="001C637D"/>
    <w:rsid w:val="001C7255"/>
    <w:rsid w:val="001D0121"/>
    <w:rsid w:val="001D0C8B"/>
    <w:rsid w:val="001D1216"/>
    <w:rsid w:val="001D199C"/>
    <w:rsid w:val="001D2116"/>
    <w:rsid w:val="001D274F"/>
    <w:rsid w:val="001D4508"/>
    <w:rsid w:val="001D58ED"/>
    <w:rsid w:val="001D65D0"/>
    <w:rsid w:val="001E0D55"/>
    <w:rsid w:val="001E1BDB"/>
    <w:rsid w:val="001E2488"/>
    <w:rsid w:val="001E2E45"/>
    <w:rsid w:val="001E3D6C"/>
    <w:rsid w:val="001E4B73"/>
    <w:rsid w:val="001E4F8D"/>
    <w:rsid w:val="001E6A8D"/>
    <w:rsid w:val="001E6DCB"/>
    <w:rsid w:val="001E7920"/>
    <w:rsid w:val="001F1AC1"/>
    <w:rsid w:val="001F3C9B"/>
    <w:rsid w:val="001F3F5C"/>
    <w:rsid w:val="001F5CE7"/>
    <w:rsid w:val="002008E4"/>
    <w:rsid w:val="00201666"/>
    <w:rsid w:val="0020277E"/>
    <w:rsid w:val="00202E3C"/>
    <w:rsid w:val="00202F72"/>
    <w:rsid w:val="0020351D"/>
    <w:rsid w:val="00204A80"/>
    <w:rsid w:val="00204A90"/>
    <w:rsid w:val="002051F1"/>
    <w:rsid w:val="00205E65"/>
    <w:rsid w:val="0020619E"/>
    <w:rsid w:val="00207962"/>
    <w:rsid w:val="00210059"/>
    <w:rsid w:val="0021043C"/>
    <w:rsid w:val="0021377B"/>
    <w:rsid w:val="0021412F"/>
    <w:rsid w:val="002145B3"/>
    <w:rsid w:val="002155D7"/>
    <w:rsid w:val="002234C4"/>
    <w:rsid w:val="00223601"/>
    <w:rsid w:val="00223871"/>
    <w:rsid w:val="00223A1B"/>
    <w:rsid w:val="00224F6C"/>
    <w:rsid w:val="00225C1F"/>
    <w:rsid w:val="00226AED"/>
    <w:rsid w:val="002309E0"/>
    <w:rsid w:val="00231154"/>
    <w:rsid w:val="002320CF"/>
    <w:rsid w:val="002322EE"/>
    <w:rsid w:val="0023276B"/>
    <w:rsid w:val="00232AF6"/>
    <w:rsid w:val="00234434"/>
    <w:rsid w:val="00234446"/>
    <w:rsid w:val="00235D91"/>
    <w:rsid w:val="0023635D"/>
    <w:rsid w:val="00237D2A"/>
    <w:rsid w:val="002404AF"/>
    <w:rsid w:val="00240F3B"/>
    <w:rsid w:val="00241487"/>
    <w:rsid w:val="00242760"/>
    <w:rsid w:val="00243D0D"/>
    <w:rsid w:val="0024421C"/>
    <w:rsid w:val="00245CE2"/>
    <w:rsid w:val="002462FC"/>
    <w:rsid w:val="00246957"/>
    <w:rsid w:val="00250B63"/>
    <w:rsid w:val="002517BE"/>
    <w:rsid w:val="00251F62"/>
    <w:rsid w:val="00252538"/>
    <w:rsid w:val="00252637"/>
    <w:rsid w:val="002538E3"/>
    <w:rsid w:val="00254790"/>
    <w:rsid w:val="002566B8"/>
    <w:rsid w:val="00260A16"/>
    <w:rsid w:val="002616F0"/>
    <w:rsid w:val="002636C5"/>
    <w:rsid w:val="00264F28"/>
    <w:rsid w:val="0026555D"/>
    <w:rsid w:val="00265E0B"/>
    <w:rsid w:val="0027187D"/>
    <w:rsid w:val="00272D41"/>
    <w:rsid w:val="002739B5"/>
    <w:rsid w:val="0027629E"/>
    <w:rsid w:val="00276D74"/>
    <w:rsid w:val="002771EA"/>
    <w:rsid w:val="00277472"/>
    <w:rsid w:val="002776FF"/>
    <w:rsid w:val="002803E5"/>
    <w:rsid w:val="002804CE"/>
    <w:rsid w:val="00280CE3"/>
    <w:rsid w:val="0028129C"/>
    <w:rsid w:val="00282980"/>
    <w:rsid w:val="00283E91"/>
    <w:rsid w:val="00284EF5"/>
    <w:rsid w:val="0028532F"/>
    <w:rsid w:val="002858E0"/>
    <w:rsid w:val="00285B7B"/>
    <w:rsid w:val="0028763D"/>
    <w:rsid w:val="00290958"/>
    <w:rsid w:val="00294EE5"/>
    <w:rsid w:val="00295898"/>
    <w:rsid w:val="00296681"/>
    <w:rsid w:val="00296CD3"/>
    <w:rsid w:val="00296DE8"/>
    <w:rsid w:val="002A04C5"/>
    <w:rsid w:val="002A05FB"/>
    <w:rsid w:val="002A0F85"/>
    <w:rsid w:val="002A10E0"/>
    <w:rsid w:val="002A29A9"/>
    <w:rsid w:val="002A41A8"/>
    <w:rsid w:val="002A42FF"/>
    <w:rsid w:val="002A4E47"/>
    <w:rsid w:val="002A523C"/>
    <w:rsid w:val="002A66BB"/>
    <w:rsid w:val="002A6A5C"/>
    <w:rsid w:val="002A6E14"/>
    <w:rsid w:val="002A7337"/>
    <w:rsid w:val="002B085C"/>
    <w:rsid w:val="002B0F5A"/>
    <w:rsid w:val="002B1CBF"/>
    <w:rsid w:val="002B28C7"/>
    <w:rsid w:val="002B2E24"/>
    <w:rsid w:val="002B3F51"/>
    <w:rsid w:val="002B4139"/>
    <w:rsid w:val="002B577E"/>
    <w:rsid w:val="002B7B69"/>
    <w:rsid w:val="002B7D41"/>
    <w:rsid w:val="002C2AFF"/>
    <w:rsid w:val="002C3E92"/>
    <w:rsid w:val="002C455E"/>
    <w:rsid w:val="002C5C46"/>
    <w:rsid w:val="002D1FF8"/>
    <w:rsid w:val="002D3128"/>
    <w:rsid w:val="002D472B"/>
    <w:rsid w:val="002D4EE6"/>
    <w:rsid w:val="002D6C9D"/>
    <w:rsid w:val="002D7FCD"/>
    <w:rsid w:val="002E0405"/>
    <w:rsid w:val="002E0E21"/>
    <w:rsid w:val="002E15BE"/>
    <w:rsid w:val="002E1620"/>
    <w:rsid w:val="002E1BD6"/>
    <w:rsid w:val="002E247B"/>
    <w:rsid w:val="002E338C"/>
    <w:rsid w:val="002E4DB3"/>
    <w:rsid w:val="002E6EBA"/>
    <w:rsid w:val="002E79F3"/>
    <w:rsid w:val="002F1575"/>
    <w:rsid w:val="002F1DDF"/>
    <w:rsid w:val="002F211D"/>
    <w:rsid w:val="002F30E2"/>
    <w:rsid w:val="002F374F"/>
    <w:rsid w:val="002F3AA7"/>
    <w:rsid w:val="002F3FDF"/>
    <w:rsid w:val="002F43E6"/>
    <w:rsid w:val="002F4426"/>
    <w:rsid w:val="002F44D5"/>
    <w:rsid w:val="002F4954"/>
    <w:rsid w:val="002F4DFA"/>
    <w:rsid w:val="002F722C"/>
    <w:rsid w:val="003003DC"/>
    <w:rsid w:val="003015F5"/>
    <w:rsid w:val="00302FE0"/>
    <w:rsid w:val="00306126"/>
    <w:rsid w:val="00306298"/>
    <w:rsid w:val="00306802"/>
    <w:rsid w:val="00307E38"/>
    <w:rsid w:val="00310CCB"/>
    <w:rsid w:val="00311544"/>
    <w:rsid w:val="0031280C"/>
    <w:rsid w:val="003129B9"/>
    <w:rsid w:val="0031387B"/>
    <w:rsid w:val="00313C9D"/>
    <w:rsid w:val="003140CE"/>
    <w:rsid w:val="00314401"/>
    <w:rsid w:val="00314E90"/>
    <w:rsid w:val="0031637F"/>
    <w:rsid w:val="00317D5D"/>
    <w:rsid w:val="003214D3"/>
    <w:rsid w:val="00321811"/>
    <w:rsid w:val="00321B10"/>
    <w:rsid w:val="00322596"/>
    <w:rsid w:val="00324994"/>
    <w:rsid w:val="00325867"/>
    <w:rsid w:val="00325C17"/>
    <w:rsid w:val="00327AE2"/>
    <w:rsid w:val="003306BC"/>
    <w:rsid w:val="00331362"/>
    <w:rsid w:val="00333E53"/>
    <w:rsid w:val="003343AF"/>
    <w:rsid w:val="00334D82"/>
    <w:rsid w:val="0033516E"/>
    <w:rsid w:val="003369E7"/>
    <w:rsid w:val="0033705C"/>
    <w:rsid w:val="003374D6"/>
    <w:rsid w:val="00340365"/>
    <w:rsid w:val="0034043E"/>
    <w:rsid w:val="00341704"/>
    <w:rsid w:val="003419F0"/>
    <w:rsid w:val="00342278"/>
    <w:rsid w:val="0034345C"/>
    <w:rsid w:val="00343A7B"/>
    <w:rsid w:val="00343CD5"/>
    <w:rsid w:val="00346932"/>
    <w:rsid w:val="00347E1D"/>
    <w:rsid w:val="00351C0E"/>
    <w:rsid w:val="00351EE5"/>
    <w:rsid w:val="003531EE"/>
    <w:rsid w:val="00354230"/>
    <w:rsid w:val="003557B2"/>
    <w:rsid w:val="00355E17"/>
    <w:rsid w:val="00356DE5"/>
    <w:rsid w:val="00357CC8"/>
    <w:rsid w:val="00357E69"/>
    <w:rsid w:val="00360E24"/>
    <w:rsid w:val="00360F05"/>
    <w:rsid w:val="00361DE9"/>
    <w:rsid w:val="00364CED"/>
    <w:rsid w:val="00365BF4"/>
    <w:rsid w:val="00366661"/>
    <w:rsid w:val="00367213"/>
    <w:rsid w:val="003676CD"/>
    <w:rsid w:val="00370044"/>
    <w:rsid w:val="0037074B"/>
    <w:rsid w:val="003716C2"/>
    <w:rsid w:val="00372550"/>
    <w:rsid w:val="00372FBC"/>
    <w:rsid w:val="00375B68"/>
    <w:rsid w:val="003809D6"/>
    <w:rsid w:val="00382A86"/>
    <w:rsid w:val="00382D39"/>
    <w:rsid w:val="00383A8F"/>
    <w:rsid w:val="00386851"/>
    <w:rsid w:val="00386A4C"/>
    <w:rsid w:val="003872CB"/>
    <w:rsid w:val="00392B45"/>
    <w:rsid w:val="00394030"/>
    <w:rsid w:val="00395ABF"/>
    <w:rsid w:val="003972A1"/>
    <w:rsid w:val="00397804"/>
    <w:rsid w:val="003A0FD4"/>
    <w:rsid w:val="003A134E"/>
    <w:rsid w:val="003A1CBF"/>
    <w:rsid w:val="003A41C7"/>
    <w:rsid w:val="003A4B4C"/>
    <w:rsid w:val="003A4B7E"/>
    <w:rsid w:val="003A52E4"/>
    <w:rsid w:val="003A68B2"/>
    <w:rsid w:val="003A6DAE"/>
    <w:rsid w:val="003A7B82"/>
    <w:rsid w:val="003B01E3"/>
    <w:rsid w:val="003B2349"/>
    <w:rsid w:val="003B2941"/>
    <w:rsid w:val="003B29D2"/>
    <w:rsid w:val="003B29FB"/>
    <w:rsid w:val="003B2D5F"/>
    <w:rsid w:val="003B2EB4"/>
    <w:rsid w:val="003B39CD"/>
    <w:rsid w:val="003B3EFA"/>
    <w:rsid w:val="003B41CB"/>
    <w:rsid w:val="003B47E5"/>
    <w:rsid w:val="003B4838"/>
    <w:rsid w:val="003B6FBA"/>
    <w:rsid w:val="003C1A47"/>
    <w:rsid w:val="003C1DF9"/>
    <w:rsid w:val="003C2A14"/>
    <w:rsid w:val="003C3623"/>
    <w:rsid w:val="003C5446"/>
    <w:rsid w:val="003C6B9F"/>
    <w:rsid w:val="003C782B"/>
    <w:rsid w:val="003C7A30"/>
    <w:rsid w:val="003D04C5"/>
    <w:rsid w:val="003D0B7B"/>
    <w:rsid w:val="003D3535"/>
    <w:rsid w:val="003D3C8F"/>
    <w:rsid w:val="003D3E70"/>
    <w:rsid w:val="003D41A1"/>
    <w:rsid w:val="003D440A"/>
    <w:rsid w:val="003D46A5"/>
    <w:rsid w:val="003D6603"/>
    <w:rsid w:val="003D74CE"/>
    <w:rsid w:val="003D7EE4"/>
    <w:rsid w:val="003E07B5"/>
    <w:rsid w:val="003E33E1"/>
    <w:rsid w:val="003E4152"/>
    <w:rsid w:val="003E4CFE"/>
    <w:rsid w:val="003E650B"/>
    <w:rsid w:val="003E682E"/>
    <w:rsid w:val="003F2C03"/>
    <w:rsid w:val="003F2C88"/>
    <w:rsid w:val="003F2FE4"/>
    <w:rsid w:val="003F448E"/>
    <w:rsid w:val="003F4CE3"/>
    <w:rsid w:val="003F7798"/>
    <w:rsid w:val="00400707"/>
    <w:rsid w:val="004019EB"/>
    <w:rsid w:val="004020B6"/>
    <w:rsid w:val="00402AA2"/>
    <w:rsid w:val="004066FF"/>
    <w:rsid w:val="00407B1F"/>
    <w:rsid w:val="00410E19"/>
    <w:rsid w:val="00411EDB"/>
    <w:rsid w:val="00412D8C"/>
    <w:rsid w:val="004130EC"/>
    <w:rsid w:val="004151C5"/>
    <w:rsid w:val="004179B6"/>
    <w:rsid w:val="004206F3"/>
    <w:rsid w:val="00422CE8"/>
    <w:rsid w:val="00423454"/>
    <w:rsid w:val="0042356C"/>
    <w:rsid w:val="00425361"/>
    <w:rsid w:val="00425D73"/>
    <w:rsid w:val="00431257"/>
    <w:rsid w:val="0043352D"/>
    <w:rsid w:val="004336D1"/>
    <w:rsid w:val="00433C0C"/>
    <w:rsid w:val="00435C7A"/>
    <w:rsid w:val="00436FB2"/>
    <w:rsid w:val="00437C67"/>
    <w:rsid w:val="00440038"/>
    <w:rsid w:val="0044006C"/>
    <w:rsid w:val="0044057E"/>
    <w:rsid w:val="0044074C"/>
    <w:rsid w:val="004412B0"/>
    <w:rsid w:val="00442E5D"/>
    <w:rsid w:val="0044313A"/>
    <w:rsid w:val="00443241"/>
    <w:rsid w:val="00443B9B"/>
    <w:rsid w:val="00444832"/>
    <w:rsid w:val="00444E9C"/>
    <w:rsid w:val="004464CE"/>
    <w:rsid w:val="00446897"/>
    <w:rsid w:val="0044770C"/>
    <w:rsid w:val="0045034D"/>
    <w:rsid w:val="00455232"/>
    <w:rsid w:val="004556EB"/>
    <w:rsid w:val="00455D46"/>
    <w:rsid w:val="00456008"/>
    <w:rsid w:val="0045683C"/>
    <w:rsid w:val="00457903"/>
    <w:rsid w:val="00457F6F"/>
    <w:rsid w:val="0046000B"/>
    <w:rsid w:val="004602E2"/>
    <w:rsid w:val="00461201"/>
    <w:rsid w:val="00461F4E"/>
    <w:rsid w:val="00461FC6"/>
    <w:rsid w:val="004642C3"/>
    <w:rsid w:val="004654EC"/>
    <w:rsid w:val="0046589B"/>
    <w:rsid w:val="0046593E"/>
    <w:rsid w:val="00465B7D"/>
    <w:rsid w:val="00467515"/>
    <w:rsid w:val="0046766C"/>
    <w:rsid w:val="004676CD"/>
    <w:rsid w:val="00471DB9"/>
    <w:rsid w:val="00473ACB"/>
    <w:rsid w:val="00474E83"/>
    <w:rsid w:val="00476F88"/>
    <w:rsid w:val="00477F2E"/>
    <w:rsid w:val="00480355"/>
    <w:rsid w:val="004826CA"/>
    <w:rsid w:val="00482782"/>
    <w:rsid w:val="00482EBF"/>
    <w:rsid w:val="004839F2"/>
    <w:rsid w:val="004844B0"/>
    <w:rsid w:val="00492022"/>
    <w:rsid w:val="00492E1B"/>
    <w:rsid w:val="00493E0C"/>
    <w:rsid w:val="004946D8"/>
    <w:rsid w:val="004948F9"/>
    <w:rsid w:val="00494E42"/>
    <w:rsid w:val="00494E80"/>
    <w:rsid w:val="00495139"/>
    <w:rsid w:val="004952AF"/>
    <w:rsid w:val="004976ED"/>
    <w:rsid w:val="004A030C"/>
    <w:rsid w:val="004A23FE"/>
    <w:rsid w:val="004A51DC"/>
    <w:rsid w:val="004A59D6"/>
    <w:rsid w:val="004A5B27"/>
    <w:rsid w:val="004B019F"/>
    <w:rsid w:val="004B0FD9"/>
    <w:rsid w:val="004B14C5"/>
    <w:rsid w:val="004B16C1"/>
    <w:rsid w:val="004B40CC"/>
    <w:rsid w:val="004B40D6"/>
    <w:rsid w:val="004B4C6F"/>
    <w:rsid w:val="004B65F5"/>
    <w:rsid w:val="004C134A"/>
    <w:rsid w:val="004C1F93"/>
    <w:rsid w:val="004C2AE1"/>
    <w:rsid w:val="004C4650"/>
    <w:rsid w:val="004C51CF"/>
    <w:rsid w:val="004D003D"/>
    <w:rsid w:val="004D003F"/>
    <w:rsid w:val="004D02A1"/>
    <w:rsid w:val="004D1CC2"/>
    <w:rsid w:val="004D289B"/>
    <w:rsid w:val="004D2AE1"/>
    <w:rsid w:val="004D41FA"/>
    <w:rsid w:val="004D42EF"/>
    <w:rsid w:val="004D4691"/>
    <w:rsid w:val="004D599F"/>
    <w:rsid w:val="004D5C01"/>
    <w:rsid w:val="004D6A80"/>
    <w:rsid w:val="004D76CC"/>
    <w:rsid w:val="004E3388"/>
    <w:rsid w:val="004E3936"/>
    <w:rsid w:val="004E6F27"/>
    <w:rsid w:val="004E7347"/>
    <w:rsid w:val="004E7999"/>
    <w:rsid w:val="004F0A1B"/>
    <w:rsid w:val="004F10E9"/>
    <w:rsid w:val="004F1635"/>
    <w:rsid w:val="004F44EC"/>
    <w:rsid w:val="004F4692"/>
    <w:rsid w:val="004F5BB7"/>
    <w:rsid w:val="004F5BDF"/>
    <w:rsid w:val="004F6E94"/>
    <w:rsid w:val="00501E2D"/>
    <w:rsid w:val="0050208A"/>
    <w:rsid w:val="00502C92"/>
    <w:rsid w:val="00503279"/>
    <w:rsid w:val="00503FDA"/>
    <w:rsid w:val="0050652B"/>
    <w:rsid w:val="00506F9A"/>
    <w:rsid w:val="00510378"/>
    <w:rsid w:val="005104C2"/>
    <w:rsid w:val="005108FF"/>
    <w:rsid w:val="00511E2D"/>
    <w:rsid w:val="005154D4"/>
    <w:rsid w:val="0051597A"/>
    <w:rsid w:val="00515F3D"/>
    <w:rsid w:val="0051635C"/>
    <w:rsid w:val="00516F02"/>
    <w:rsid w:val="005176D8"/>
    <w:rsid w:val="005178D1"/>
    <w:rsid w:val="00520F37"/>
    <w:rsid w:val="005210F4"/>
    <w:rsid w:val="00522F35"/>
    <w:rsid w:val="005238C9"/>
    <w:rsid w:val="00523B42"/>
    <w:rsid w:val="00523D49"/>
    <w:rsid w:val="005245F1"/>
    <w:rsid w:val="00525437"/>
    <w:rsid w:val="005255AC"/>
    <w:rsid w:val="00525B51"/>
    <w:rsid w:val="00530733"/>
    <w:rsid w:val="005309F2"/>
    <w:rsid w:val="00531845"/>
    <w:rsid w:val="00531B9E"/>
    <w:rsid w:val="005326CF"/>
    <w:rsid w:val="00532724"/>
    <w:rsid w:val="00533129"/>
    <w:rsid w:val="005339F8"/>
    <w:rsid w:val="00533C94"/>
    <w:rsid w:val="00533D4C"/>
    <w:rsid w:val="00536089"/>
    <w:rsid w:val="005364AE"/>
    <w:rsid w:val="00536D43"/>
    <w:rsid w:val="0054012A"/>
    <w:rsid w:val="00540AA2"/>
    <w:rsid w:val="00540C1F"/>
    <w:rsid w:val="00543973"/>
    <w:rsid w:val="00544EA5"/>
    <w:rsid w:val="00545408"/>
    <w:rsid w:val="005466DF"/>
    <w:rsid w:val="00546C01"/>
    <w:rsid w:val="00550C22"/>
    <w:rsid w:val="00550F2C"/>
    <w:rsid w:val="0055124D"/>
    <w:rsid w:val="00551ECA"/>
    <w:rsid w:val="005523A3"/>
    <w:rsid w:val="00554EF8"/>
    <w:rsid w:val="005559AA"/>
    <w:rsid w:val="00561711"/>
    <w:rsid w:val="00562415"/>
    <w:rsid w:val="005645A4"/>
    <w:rsid w:val="00564ED3"/>
    <w:rsid w:val="005673B5"/>
    <w:rsid w:val="0057088D"/>
    <w:rsid w:val="005719E6"/>
    <w:rsid w:val="00572769"/>
    <w:rsid w:val="00572D84"/>
    <w:rsid w:val="00573C39"/>
    <w:rsid w:val="0057430A"/>
    <w:rsid w:val="005753B2"/>
    <w:rsid w:val="0057719E"/>
    <w:rsid w:val="00577589"/>
    <w:rsid w:val="00580058"/>
    <w:rsid w:val="005803B8"/>
    <w:rsid w:val="00581106"/>
    <w:rsid w:val="00581FC1"/>
    <w:rsid w:val="00583AC7"/>
    <w:rsid w:val="005853F2"/>
    <w:rsid w:val="005856B6"/>
    <w:rsid w:val="0058649E"/>
    <w:rsid w:val="005869BC"/>
    <w:rsid w:val="00587379"/>
    <w:rsid w:val="00591129"/>
    <w:rsid w:val="005916A1"/>
    <w:rsid w:val="005939DD"/>
    <w:rsid w:val="00593E5B"/>
    <w:rsid w:val="00594ADA"/>
    <w:rsid w:val="005951A5"/>
    <w:rsid w:val="005954A9"/>
    <w:rsid w:val="00597982"/>
    <w:rsid w:val="005A053E"/>
    <w:rsid w:val="005A182C"/>
    <w:rsid w:val="005A1A1D"/>
    <w:rsid w:val="005A22E2"/>
    <w:rsid w:val="005A275C"/>
    <w:rsid w:val="005A2A6D"/>
    <w:rsid w:val="005A4E8B"/>
    <w:rsid w:val="005A53E4"/>
    <w:rsid w:val="005A60A9"/>
    <w:rsid w:val="005A65DA"/>
    <w:rsid w:val="005A6D4F"/>
    <w:rsid w:val="005A7678"/>
    <w:rsid w:val="005B067D"/>
    <w:rsid w:val="005B2EE3"/>
    <w:rsid w:val="005B3A14"/>
    <w:rsid w:val="005B47E3"/>
    <w:rsid w:val="005B57EA"/>
    <w:rsid w:val="005B617B"/>
    <w:rsid w:val="005B6478"/>
    <w:rsid w:val="005B6C9D"/>
    <w:rsid w:val="005C1112"/>
    <w:rsid w:val="005C122E"/>
    <w:rsid w:val="005C2285"/>
    <w:rsid w:val="005C3A13"/>
    <w:rsid w:val="005C3F09"/>
    <w:rsid w:val="005C4AF6"/>
    <w:rsid w:val="005C4E9D"/>
    <w:rsid w:val="005D0449"/>
    <w:rsid w:val="005D24A5"/>
    <w:rsid w:val="005D2AF6"/>
    <w:rsid w:val="005D4CB2"/>
    <w:rsid w:val="005D50E6"/>
    <w:rsid w:val="005D5672"/>
    <w:rsid w:val="005D724E"/>
    <w:rsid w:val="005E035D"/>
    <w:rsid w:val="005E0663"/>
    <w:rsid w:val="005E0A9A"/>
    <w:rsid w:val="005E1FDC"/>
    <w:rsid w:val="005E1FE1"/>
    <w:rsid w:val="005E2D86"/>
    <w:rsid w:val="005E3ABA"/>
    <w:rsid w:val="005E4078"/>
    <w:rsid w:val="005E42DB"/>
    <w:rsid w:val="005E5061"/>
    <w:rsid w:val="005E53A5"/>
    <w:rsid w:val="005E55FA"/>
    <w:rsid w:val="005E6720"/>
    <w:rsid w:val="005F28F4"/>
    <w:rsid w:val="005F29F0"/>
    <w:rsid w:val="005F3284"/>
    <w:rsid w:val="005F588C"/>
    <w:rsid w:val="005F5D4A"/>
    <w:rsid w:val="005F65BF"/>
    <w:rsid w:val="00601D8C"/>
    <w:rsid w:val="00604731"/>
    <w:rsid w:val="00605AAA"/>
    <w:rsid w:val="0060610D"/>
    <w:rsid w:val="006062A5"/>
    <w:rsid w:val="0060682B"/>
    <w:rsid w:val="00610A48"/>
    <w:rsid w:val="00611A2D"/>
    <w:rsid w:val="00612243"/>
    <w:rsid w:val="0061508C"/>
    <w:rsid w:val="00615434"/>
    <w:rsid w:val="006164AB"/>
    <w:rsid w:val="00616F51"/>
    <w:rsid w:val="00617021"/>
    <w:rsid w:val="00617322"/>
    <w:rsid w:val="006179B1"/>
    <w:rsid w:val="00617E8A"/>
    <w:rsid w:val="00617EE2"/>
    <w:rsid w:val="006207AA"/>
    <w:rsid w:val="006232EC"/>
    <w:rsid w:val="00625C30"/>
    <w:rsid w:val="00625E91"/>
    <w:rsid w:val="00626399"/>
    <w:rsid w:val="0062664A"/>
    <w:rsid w:val="00627428"/>
    <w:rsid w:val="00627C3D"/>
    <w:rsid w:val="00631269"/>
    <w:rsid w:val="006346FA"/>
    <w:rsid w:val="00634A23"/>
    <w:rsid w:val="0063655D"/>
    <w:rsid w:val="00637AE7"/>
    <w:rsid w:val="00640283"/>
    <w:rsid w:val="006406A4"/>
    <w:rsid w:val="0064470D"/>
    <w:rsid w:val="00644BCB"/>
    <w:rsid w:val="00645E49"/>
    <w:rsid w:val="006479F5"/>
    <w:rsid w:val="00650353"/>
    <w:rsid w:val="00650B21"/>
    <w:rsid w:val="00651E2E"/>
    <w:rsid w:val="00652403"/>
    <w:rsid w:val="00655967"/>
    <w:rsid w:val="00655970"/>
    <w:rsid w:val="00656BC8"/>
    <w:rsid w:val="006577C4"/>
    <w:rsid w:val="00657C82"/>
    <w:rsid w:val="00657F2B"/>
    <w:rsid w:val="00661AB6"/>
    <w:rsid w:val="00662B13"/>
    <w:rsid w:val="0066354E"/>
    <w:rsid w:val="006652C6"/>
    <w:rsid w:val="0066560D"/>
    <w:rsid w:val="00667063"/>
    <w:rsid w:val="00667898"/>
    <w:rsid w:val="00670B36"/>
    <w:rsid w:val="00671EF6"/>
    <w:rsid w:val="00672077"/>
    <w:rsid w:val="006728DC"/>
    <w:rsid w:val="00673B32"/>
    <w:rsid w:val="00673D47"/>
    <w:rsid w:val="00673EC0"/>
    <w:rsid w:val="006750B4"/>
    <w:rsid w:val="00675216"/>
    <w:rsid w:val="0067539B"/>
    <w:rsid w:val="00675DC0"/>
    <w:rsid w:val="00682BD2"/>
    <w:rsid w:val="006835CD"/>
    <w:rsid w:val="00684AE2"/>
    <w:rsid w:val="006864BA"/>
    <w:rsid w:val="00686ECB"/>
    <w:rsid w:val="00687A36"/>
    <w:rsid w:val="00690B4E"/>
    <w:rsid w:val="00691004"/>
    <w:rsid w:val="00692113"/>
    <w:rsid w:val="0069212E"/>
    <w:rsid w:val="00692190"/>
    <w:rsid w:val="00692C53"/>
    <w:rsid w:val="00693067"/>
    <w:rsid w:val="00693CCA"/>
    <w:rsid w:val="00694AE6"/>
    <w:rsid w:val="00694BE5"/>
    <w:rsid w:val="006959BB"/>
    <w:rsid w:val="00695ADE"/>
    <w:rsid w:val="00696C31"/>
    <w:rsid w:val="00696D8C"/>
    <w:rsid w:val="00697B12"/>
    <w:rsid w:val="00697BF6"/>
    <w:rsid w:val="006A1EAE"/>
    <w:rsid w:val="006A34C1"/>
    <w:rsid w:val="006A3EAD"/>
    <w:rsid w:val="006A49AB"/>
    <w:rsid w:val="006A6903"/>
    <w:rsid w:val="006A6FD8"/>
    <w:rsid w:val="006B135E"/>
    <w:rsid w:val="006B299A"/>
    <w:rsid w:val="006B4BC7"/>
    <w:rsid w:val="006B5026"/>
    <w:rsid w:val="006B50BD"/>
    <w:rsid w:val="006C05CD"/>
    <w:rsid w:val="006C1F96"/>
    <w:rsid w:val="006C3480"/>
    <w:rsid w:val="006C39AC"/>
    <w:rsid w:val="006C3E22"/>
    <w:rsid w:val="006C3EC8"/>
    <w:rsid w:val="006C4A2D"/>
    <w:rsid w:val="006C4B04"/>
    <w:rsid w:val="006C59B7"/>
    <w:rsid w:val="006C7ADC"/>
    <w:rsid w:val="006D0266"/>
    <w:rsid w:val="006D0A5B"/>
    <w:rsid w:val="006D2117"/>
    <w:rsid w:val="006D31B9"/>
    <w:rsid w:val="006D63B2"/>
    <w:rsid w:val="006D6579"/>
    <w:rsid w:val="006D6A64"/>
    <w:rsid w:val="006D7110"/>
    <w:rsid w:val="006D725C"/>
    <w:rsid w:val="006E26B8"/>
    <w:rsid w:val="006E2856"/>
    <w:rsid w:val="006E563B"/>
    <w:rsid w:val="006E5C05"/>
    <w:rsid w:val="006E74C1"/>
    <w:rsid w:val="006E7E1A"/>
    <w:rsid w:val="006F13D5"/>
    <w:rsid w:val="006F2B3A"/>
    <w:rsid w:val="006F364E"/>
    <w:rsid w:val="006F5F99"/>
    <w:rsid w:val="006F65AA"/>
    <w:rsid w:val="006F6BF3"/>
    <w:rsid w:val="006F727C"/>
    <w:rsid w:val="006F79B1"/>
    <w:rsid w:val="00700B9D"/>
    <w:rsid w:val="00701AFE"/>
    <w:rsid w:val="00702271"/>
    <w:rsid w:val="00703965"/>
    <w:rsid w:val="00703AD5"/>
    <w:rsid w:val="00705AF2"/>
    <w:rsid w:val="00705B08"/>
    <w:rsid w:val="007070CA"/>
    <w:rsid w:val="007072CD"/>
    <w:rsid w:val="007074FC"/>
    <w:rsid w:val="00707C5E"/>
    <w:rsid w:val="00710134"/>
    <w:rsid w:val="00711B1C"/>
    <w:rsid w:val="007129A9"/>
    <w:rsid w:val="00712A2C"/>
    <w:rsid w:val="00712EA9"/>
    <w:rsid w:val="007154FB"/>
    <w:rsid w:val="00716FBE"/>
    <w:rsid w:val="0071700D"/>
    <w:rsid w:val="0071759D"/>
    <w:rsid w:val="007232F0"/>
    <w:rsid w:val="00723D66"/>
    <w:rsid w:val="007246FA"/>
    <w:rsid w:val="00725E72"/>
    <w:rsid w:val="007303F5"/>
    <w:rsid w:val="00731100"/>
    <w:rsid w:val="007311AD"/>
    <w:rsid w:val="0073152B"/>
    <w:rsid w:val="00733026"/>
    <w:rsid w:val="0073334F"/>
    <w:rsid w:val="00733C55"/>
    <w:rsid w:val="00734440"/>
    <w:rsid w:val="00734DB0"/>
    <w:rsid w:val="0073642A"/>
    <w:rsid w:val="007365B2"/>
    <w:rsid w:val="00736BC6"/>
    <w:rsid w:val="00740896"/>
    <w:rsid w:val="00740DA0"/>
    <w:rsid w:val="0074117D"/>
    <w:rsid w:val="00744768"/>
    <w:rsid w:val="007460B1"/>
    <w:rsid w:val="007464F6"/>
    <w:rsid w:val="007471EB"/>
    <w:rsid w:val="0074740E"/>
    <w:rsid w:val="007477D7"/>
    <w:rsid w:val="00747B75"/>
    <w:rsid w:val="007502CB"/>
    <w:rsid w:val="00750436"/>
    <w:rsid w:val="00751F1B"/>
    <w:rsid w:val="007555BA"/>
    <w:rsid w:val="0075664F"/>
    <w:rsid w:val="00756C77"/>
    <w:rsid w:val="00756FE7"/>
    <w:rsid w:val="00757CB0"/>
    <w:rsid w:val="00762EAA"/>
    <w:rsid w:val="007639AF"/>
    <w:rsid w:val="00764C5E"/>
    <w:rsid w:val="00764D5C"/>
    <w:rsid w:val="00764E10"/>
    <w:rsid w:val="00766FDD"/>
    <w:rsid w:val="00767C08"/>
    <w:rsid w:val="00767D02"/>
    <w:rsid w:val="00770108"/>
    <w:rsid w:val="00772143"/>
    <w:rsid w:val="007736E2"/>
    <w:rsid w:val="00773F75"/>
    <w:rsid w:val="007749FD"/>
    <w:rsid w:val="00775259"/>
    <w:rsid w:val="00777037"/>
    <w:rsid w:val="00777B77"/>
    <w:rsid w:val="00780D11"/>
    <w:rsid w:val="00781CB3"/>
    <w:rsid w:val="007823C7"/>
    <w:rsid w:val="0078472C"/>
    <w:rsid w:val="00784CAF"/>
    <w:rsid w:val="007878C1"/>
    <w:rsid w:val="00790A9B"/>
    <w:rsid w:val="00790C24"/>
    <w:rsid w:val="00791ABB"/>
    <w:rsid w:val="00792E3B"/>
    <w:rsid w:val="00792EA9"/>
    <w:rsid w:val="0079447C"/>
    <w:rsid w:val="007950B7"/>
    <w:rsid w:val="00796533"/>
    <w:rsid w:val="007A1BDC"/>
    <w:rsid w:val="007A24EC"/>
    <w:rsid w:val="007A4EE9"/>
    <w:rsid w:val="007A5EED"/>
    <w:rsid w:val="007A5F44"/>
    <w:rsid w:val="007B04EB"/>
    <w:rsid w:val="007B188F"/>
    <w:rsid w:val="007B1BB5"/>
    <w:rsid w:val="007B2CF5"/>
    <w:rsid w:val="007B34C8"/>
    <w:rsid w:val="007B34D7"/>
    <w:rsid w:val="007B48E7"/>
    <w:rsid w:val="007B62AC"/>
    <w:rsid w:val="007B6845"/>
    <w:rsid w:val="007B68FD"/>
    <w:rsid w:val="007B74D3"/>
    <w:rsid w:val="007B7985"/>
    <w:rsid w:val="007C0AEF"/>
    <w:rsid w:val="007C11FA"/>
    <w:rsid w:val="007C194D"/>
    <w:rsid w:val="007C3A7F"/>
    <w:rsid w:val="007C6725"/>
    <w:rsid w:val="007C7643"/>
    <w:rsid w:val="007C79C0"/>
    <w:rsid w:val="007D1142"/>
    <w:rsid w:val="007D687A"/>
    <w:rsid w:val="007D6AEF"/>
    <w:rsid w:val="007D6E09"/>
    <w:rsid w:val="007D6E19"/>
    <w:rsid w:val="007D724E"/>
    <w:rsid w:val="007D7A08"/>
    <w:rsid w:val="007E0ED8"/>
    <w:rsid w:val="007E7843"/>
    <w:rsid w:val="007E7984"/>
    <w:rsid w:val="007F02A0"/>
    <w:rsid w:val="007F09D8"/>
    <w:rsid w:val="007F1147"/>
    <w:rsid w:val="007F17EA"/>
    <w:rsid w:val="007F28CD"/>
    <w:rsid w:val="007F2CAC"/>
    <w:rsid w:val="007F3477"/>
    <w:rsid w:val="007F36EC"/>
    <w:rsid w:val="007F4202"/>
    <w:rsid w:val="007F48F7"/>
    <w:rsid w:val="007F4C32"/>
    <w:rsid w:val="007F4E6E"/>
    <w:rsid w:val="007F6ED9"/>
    <w:rsid w:val="008006BD"/>
    <w:rsid w:val="00801661"/>
    <w:rsid w:val="00802F3A"/>
    <w:rsid w:val="00804356"/>
    <w:rsid w:val="00805BD4"/>
    <w:rsid w:val="00805D19"/>
    <w:rsid w:val="008077F8"/>
    <w:rsid w:val="008108C2"/>
    <w:rsid w:val="00810BB4"/>
    <w:rsid w:val="00811DB2"/>
    <w:rsid w:val="0081276C"/>
    <w:rsid w:val="00812F6C"/>
    <w:rsid w:val="0081384C"/>
    <w:rsid w:val="008145DE"/>
    <w:rsid w:val="008173DF"/>
    <w:rsid w:val="00820794"/>
    <w:rsid w:val="008238CD"/>
    <w:rsid w:val="008246BE"/>
    <w:rsid w:val="00824DB0"/>
    <w:rsid w:val="008269AC"/>
    <w:rsid w:val="00826C61"/>
    <w:rsid w:val="0082744D"/>
    <w:rsid w:val="008274B9"/>
    <w:rsid w:val="00827B61"/>
    <w:rsid w:val="008314F3"/>
    <w:rsid w:val="0083235A"/>
    <w:rsid w:val="008335A9"/>
    <w:rsid w:val="00834E48"/>
    <w:rsid w:val="008371F7"/>
    <w:rsid w:val="00840865"/>
    <w:rsid w:val="00841893"/>
    <w:rsid w:val="008418CF"/>
    <w:rsid w:val="00842EE3"/>
    <w:rsid w:val="00845175"/>
    <w:rsid w:val="00845804"/>
    <w:rsid w:val="008502CD"/>
    <w:rsid w:val="008505B7"/>
    <w:rsid w:val="00852B22"/>
    <w:rsid w:val="00852BBE"/>
    <w:rsid w:val="008533DC"/>
    <w:rsid w:val="008539C1"/>
    <w:rsid w:val="008556EA"/>
    <w:rsid w:val="00855B0B"/>
    <w:rsid w:val="00856250"/>
    <w:rsid w:val="0085677D"/>
    <w:rsid w:val="00856D65"/>
    <w:rsid w:val="00860641"/>
    <w:rsid w:val="0086213C"/>
    <w:rsid w:val="00862D1A"/>
    <w:rsid w:val="00862E23"/>
    <w:rsid w:val="00864694"/>
    <w:rsid w:val="008669C7"/>
    <w:rsid w:val="008673A4"/>
    <w:rsid w:val="0086740C"/>
    <w:rsid w:val="008702E0"/>
    <w:rsid w:val="00871315"/>
    <w:rsid w:val="00872B4C"/>
    <w:rsid w:val="00875E5F"/>
    <w:rsid w:val="00876A47"/>
    <w:rsid w:val="0088092E"/>
    <w:rsid w:val="00880B66"/>
    <w:rsid w:val="00883040"/>
    <w:rsid w:val="00884986"/>
    <w:rsid w:val="0089020A"/>
    <w:rsid w:val="008908A9"/>
    <w:rsid w:val="00890F02"/>
    <w:rsid w:val="0089215A"/>
    <w:rsid w:val="0089365A"/>
    <w:rsid w:val="00896091"/>
    <w:rsid w:val="00896131"/>
    <w:rsid w:val="008A1783"/>
    <w:rsid w:val="008A3322"/>
    <w:rsid w:val="008A3E2D"/>
    <w:rsid w:val="008A412F"/>
    <w:rsid w:val="008A5688"/>
    <w:rsid w:val="008A7AFD"/>
    <w:rsid w:val="008A7F4D"/>
    <w:rsid w:val="008B194A"/>
    <w:rsid w:val="008B1A81"/>
    <w:rsid w:val="008B1B8D"/>
    <w:rsid w:val="008B1EA9"/>
    <w:rsid w:val="008B26F2"/>
    <w:rsid w:val="008B2C2A"/>
    <w:rsid w:val="008B2D9C"/>
    <w:rsid w:val="008B318E"/>
    <w:rsid w:val="008B369F"/>
    <w:rsid w:val="008B3A2A"/>
    <w:rsid w:val="008B5240"/>
    <w:rsid w:val="008B57C8"/>
    <w:rsid w:val="008B5A63"/>
    <w:rsid w:val="008B6AB4"/>
    <w:rsid w:val="008B6C06"/>
    <w:rsid w:val="008B713A"/>
    <w:rsid w:val="008B7E6A"/>
    <w:rsid w:val="008C25AC"/>
    <w:rsid w:val="008C427A"/>
    <w:rsid w:val="008C620F"/>
    <w:rsid w:val="008D1336"/>
    <w:rsid w:val="008D1465"/>
    <w:rsid w:val="008D23A2"/>
    <w:rsid w:val="008D2662"/>
    <w:rsid w:val="008D34AB"/>
    <w:rsid w:val="008D3912"/>
    <w:rsid w:val="008D4EEF"/>
    <w:rsid w:val="008D5386"/>
    <w:rsid w:val="008D6C82"/>
    <w:rsid w:val="008D714B"/>
    <w:rsid w:val="008D7978"/>
    <w:rsid w:val="008E006B"/>
    <w:rsid w:val="008E1239"/>
    <w:rsid w:val="008E29AD"/>
    <w:rsid w:val="008E4B37"/>
    <w:rsid w:val="008E5B0E"/>
    <w:rsid w:val="008E665E"/>
    <w:rsid w:val="008E7072"/>
    <w:rsid w:val="008F1D9C"/>
    <w:rsid w:val="008F272D"/>
    <w:rsid w:val="008F2DAC"/>
    <w:rsid w:val="008F339D"/>
    <w:rsid w:val="008F3E92"/>
    <w:rsid w:val="008F4230"/>
    <w:rsid w:val="008F50BD"/>
    <w:rsid w:val="008F65A1"/>
    <w:rsid w:val="008F67F4"/>
    <w:rsid w:val="008F6E7F"/>
    <w:rsid w:val="008F7064"/>
    <w:rsid w:val="008F71F4"/>
    <w:rsid w:val="008F7562"/>
    <w:rsid w:val="00900AB6"/>
    <w:rsid w:val="00900EC0"/>
    <w:rsid w:val="0090119F"/>
    <w:rsid w:val="009045F2"/>
    <w:rsid w:val="00905C0D"/>
    <w:rsid w:val="00905CEE"/>
    <w:rsid w:val="00906159"/>
    <w:rsid w:val="0090791B"/>
    <w:rsid w:val="0091078B"/>
    <w:rsid w:val="00910A8E"/>
    <w:rsid w:val="00910CE7"/>
    <w:rsid w:val="009133D5"/>
    <w:rsid w:val="00913CD8"/>
    <w:rsid w:val="009151C4"/>
    <w:rsid w:val="00916331"/>
    <w:rsid w:val="009164A4"/>
    <w:rsid w:val="00916BAF"/>
    <w:rsid w:val="009176B7"/>
    <w:rsid w:val="009203E7"/>
    <w:rsid w:val="009205EA"/>
    <w:rsid w:val="00921CB9"/>
    <w:rsid w:val="009224C5"/>
    <w:rsid w:val="009230B2"/>
    <w:rsid w:val="00923846"/>
    <w:rsid w:val="00923BA1"/>
    <w:rsid w:val="009244DD"/>
    <w:rsid w:val="00924D42"/>
    <w:rsid w:val="00924E17"/>
    <w:rsid w:val="00925B84"/>
    <w:rsid w:val="0092625F"/>
    <w:rsid w:val="0092685C"/>
    <w:rsid w:val="009304CA"/>
    <w:rsid w:val="00930CE1"/>
    <w:rsid w:val="0093128C"/>
    <w:rsid w:val="0093289F"/>
    <w:rsid w:val="00933081"/>
    <w:rsid w:val="00934235"/>
    <w:rsid w:val="00935E67"/>
    <w:rsid w:val="0093621A"/>
    <w:rsid w:val="0093707D"/>
    <w:rsid w:val="0093709A"/>
    <w:rsid w:val="009379B8"/>
    <w:rsid w:val="009418DD"/>
    <w:rsid w:val="00941B6A"/>
    <w:rsid w:val="00943166"/>
    <w:rsid w:val="009431D9"/>
    <w:rsid w:val="009441F7"/>
    <w:rsid w:val="009445D7"/>
    <w:rsid w:val="0094520E"/>
    <w:rsid w:val="0094531E"/>
    <w:rsid w:val="00946C7E"/>
    <w:rsid w:val="00950D3C"/>
    <w:rsid w:val="00951A1A"/>
    <w:rsid w:val="00953671"/>
    <w:rsid w:val="0095437B"/>
    <w:rsid w:val="0095450E"/>
    <w:rsid w:val="0095452A"/>
    <w:rsid w:val="00955553"/>
    <w:rsid w:val="00955ECC"/>
    <w:rsid w:val="0095630D"/>
    <w:rsid w:val="00957A63"/>
    <w:rsid w:val="00957B67"/>
    <w:rsid w:val="00960338"/>
    <w:rsid w:val="00961CF3"/>
    <w:rsid w:val="009621BC"/>
    <w:rsid w:val="00963917"/>
    <w:rsid w:val="00963B58"/>
    <w:rsid w:val="00963FA2"/>
    <w:rsid w:val="00967401"/>
    <w:rsid w:val="00967BC8"/>
    <w:rsid w:val="0097086E"/>
    <w:rsid w:val="00971102"/>
    <w:rsid w:val="009717D5"/>
    <w:rsid w:val="00971DDD"/>
    <w:rsid w:val="009727B0"/>
    <w:rsid w:val="009743B6"/>
    <w:rsid w:val="00974E51"/>
    <w:rsid w:val="00975FCD"/>
    <w:rsid w:val="00976D21"/>
    <w:rsid w:val="009874C0"/>
    <w:rsid w:val="009875C8"/>
    <w:rsid w:val="00987650"/>
    <w:rsid w:val="00987F84"/>
    <w:rsid w:val="009901B3"/>
    <w:rsid w:val="00991ABD"/>
    <w:rsid w:val="00992445"/>
    <w:rsid w:val="00993113"/>
    <w:rsid w:val="00993382"/>
    <w:rsid w:val="00994893"/>
    <w:rsid w:val="00995847"/>
    <w:rsid w:val="009962EC"/>
    <w:rsid w:val="00996324"/>
    <w:rsid w:val="00996DCF"/>
    <w:rsid w:val="00997013"/>
    <w:rsid w:val="009972D9"/>
    <w:rsid w:val="00997351"/>
    <w:rsid w:val="00997DC1"/>
    <w:rsid w:val="00997E87"/>
    <w:rsid w:val="009A20B6"/>
    <w:rsid w:val="009A2962"/>
    <w:rsid w:val="009A5B06"/>
    <w:rsid w:val="009A5C39"/>
    <w:rsid w:val="009A6CA7"/>
    <w:rsid w:val="009B03F3"/>
    <w:rsid w:val="009B0569"/>
    <w:rsid w:val="009B1652"/>
    <w:rsid w:val="009B187F"/>
    <w:rsid w:val="009B2668"/>
    <w:rsid w:val="009B29B8"/>
    <w:rsid w:val="009B3034"/>
    <w:rsid w:val="009B30E0"/>
    <w:rsid w:val="009B41A5"/>
    <w:rsid w:val="009B4987"/>
    <w:rsid w:val="009B7A87"/>
    <w:rsid w:val="009C0120"/>
    <w:rsid w:val="009C02F5"/>
    <w:rsid w:val="009C09DE"/>
    <w:rsid w:val="009C1AB5"/>
    <w:rsid w:val="009C245E"/>
    <w:rsid w:val="009C3051"/>
    <w:rsid w:val="009C356D"/>
    <w:rsid w:val="009C3AA9"/>
    <w:rsid w:val="009C3C95"/>
    <w:rsid w:val="009C7504"/>
    <w:rsid w:val="009C7E56"/>
    <w:rsid w:val="009D0263"/>
    <w:rsid w:val="009D0BE9"/>
    <w:rsid w:val="009D3029"/>
    <w:rsid w:val="009D4E7C"/>
    <w:rsid w:val="009D5BCD"/>
    <w:rsid w:val="009D75F5"/>
    <w:rsid w:val="009D7832"/>
    <w:rsid w:val="009E167A"/>
    <w:rsid w:val="009E2FCB"/>
    <w:rsid w:val="009E46C5"/>
    <w:rsid w:val="009E4D0C"/>
    <w:rsid w:val="009E53B7"/>
    <w:rsid w:val="009E655B"/>
    <w:rsid w:val="009E6A85"/>
    <w:rsid w:val="009E7AE7"/>
    <w:rsid w:val="009E7FC8"/>
    <w:rsid w:val="009F0D37"/>
    <w:rsid w:val="009F1FFF"/>
    <w:rsid w:val="009F22FD"/>
    <w:rsid w:val="009F2A2D"/>
    <w:rsid w:val="009F2B01"/>
    <w:rsid w:val="009F69CF"/>
    <w:rsid w:val="009F7A8C"/>
    <w:rsid w:val="009F7E9E"/>
    <w:rsid w:val="00A002CC"/>
    <w:rsid w:val="00A02059"/>
    <w:rsid w:val="00A021D9"/>
    <w:rsid w:val="00A022B6"/>
    <w:rsid w:val="00A03D5F"/>
    <w:rsid w:val="00A043C8"/>
    <w:rsid w:val="00A11FCC"/>
    <w:rsid w:val="00A14877"/>
    <w:rsid w:val="00A167D0"/>
    <w:rsid w:val="00A20040"/>
    <w:rsid w:val="00A20D42"/>
    <w:rsid w:val="00A214E6"/>
    <w:rsid w:val="00A22949"/>
    <w:rsid w:val="00A22C43"/>
    <w:rsid w:val="00A23436"/>
    <w:rsid w:val="00A23AD4"/>
    <w:rsid w:val="00A245FB"/>
    <w:rsid w:val="00A24FA6"/>
    <w:rsid w:val="00A31885"/>
    <w:rsid w:val="00A33395"/>
    <w:rsid w:val="00A338C9"/>
    <w:rsid w:val="00A34545"/>
    <w:rsid w:val="00A3561D"/>
    <w:rsid w:val="00A35960"/>
    <w:rsid w:val="00A35D40"/>
    <w:rsid w:val="00A362DF"/>
    <w:rsid w:val="00A376BE"/>
    <w:rsid w:val="00A405B3"/>
    <w:rsid w:val="00A412BB"/>
    <w:rsid w:val="00A41809"/>
    <w:rsid w:val="00A42F73"/>
    <w:rsid w:val="00A435CA"/>
    <w:rsid w:val="00A43953"/>
    <w:rsid w:val="00A44CC7"/>
    <w:rsid w:val="00A44EF6"/>
    <w:rsid w:val="00A45FB9"/>
    <w:rsid w:val="00A46D97"/>
    <w:rsid w:val="00A476BB"/>
    <w:rsid w:val="00A479E0"/>
    <w:rsid w:val="00A47C67"/>
    <w:rsid w:val="00A47E1B"/>
    <w:rsid w:val="00A51E31"/>
    <w:rsid w:val="00A52580"/>
    <w:rsid w:val="00A52A6D"/>
    <w:rsid w:val="00A5375E"/>
    <w:rsid w:val="00A53D79"/>
    <w:rsid w:val="00A54551"/>
    <w:rsid w:val="00A549C0"/>
    <w:rsid w:val="00A552B9"/>
    <w:rsid w:val="00A55342"/>
    <w:rsid w:val="00A55987"/>
    <w:rsid w:val="00A56EDB"/>
    <w:rsid w:val="00A57161"/>
    <w:rsid w:val="00A57B26"/>
    <w:rsid w:val="00A57CE1"/>
    <w:rsid w:val="00A6029A"/>
    <w:rsid w:val="00A605DA"/>
    <w:rsid w:val="00A60635"/>
    <w:rsid w:val="00A60678"/>
    <w:rsid w:val="00A63173"/>
    <w:rsid w:val="00A63C8C"/>
    <w:rsid w:val="00A63F74"/>
    <w:rsid w:val="00A6521C"/>
    <w:rsid w:val="00A71961"/>
    <w:rsid w:val="00A72B4C"/>
    <w:rsid w:val="00A74611"/>
    <w:rsid w:val="00A74738"/>
    <w:rsid w:val="00A748BA"/>
    <w:rsid w:val="00A75323"/>
    <w:rsid w:val="00A75A27"/>
    <w:rsid w:val="00A7663F"/>
    <w:rsid w:val="00A76DEF"/>
    <w:rsid w:val="00A77659"/>
    <w:rsid w:val="00A8325F"/>
    <w:rsid w:val="00A84630"/>
    <w:rsid w:val="00A85622"/>
    <w:rsid w:val="00A87811"/>
    <w:rsid w:val="00A87D88"/>
    <w:rsid w:val="00A91923"/>
    <w:rsid w:val="00A91E9C"/>
    <w:rsid w:val="00A9335D"/>
    <w:rsid w:val="00A93A3F"/>
    <w:rsid w:val="00A93DCA"/>
    <w:rsid w:val="00A93E41"/>
    <w:rsid w:val="00A96025"/>
    <w:rsid w:val="00A9765F"/>
    <w:rsid w:val="00AA0619"/>
    <w:rsid w:val="00AA08C1"/>
    <w:rsid w:val="00AA090F"/>
    <w:rsid w:val="00AA1E69"/>
    <w:rsid w:val="00AA2336"/>
    <w:rsid w:val="00AA2859"/>
    <w:rsid w:val="00AA3237"/>
    <w:rsid w:val="00AA3454"/>
    <w:rsid w:val="00AA4BB7"/>
    <w:rsid w:val="00AA50EF"/>
    <w:rsid w:val="00AA5126"/>
    <w:rsid w:val="00AA5557"/>
    <w:rsid w:val="00AA660A"/>
    <w:rsid w:val="00AA6A51"/>
    <w:rsid w:val="00AA7D4D"/>
    <w:rsid w:val="00AB0BCF"/>
    <w:rsid w:val="00AB26E2"/>
    <w:rsid w:val="00AB4C8A"/>
    <w:rsid w:val="00AB5E32"/>
    <w:rsid w:val="00AB6389"/>
    <w:rsid w:val="00AB6434"/>
    <w:rsid w:val="00AB72FD"/>
    <w:rsid w:val="00AB7383"/>
    <w:rsid w:val="00AB7FD7"/>
    <w:rsid w:val="00AC082B"/>
    <w:rsid w:val="00AC17FD"/>
    <w:rsid w:val="00AC332A"/>
    <w:rsid w:val="00AC4907"/>
    <w:rsid w:val="00AC60DC"/>
    <w:rsid w:val="00AC723B"/>
    <w:rsid w:val="00AD033E"/>
    <w:rsid w:val="00AD0F57"/>
    <w:rsid w:val="00AD1A87"/>
    <w:rsid w:val="00AD23AE"/>
    <w:rsid w:val="00AD245F"/>
    <w:rsid w:val="00AD35F2"/>
    <w:rsid w:val="00AD3BE1"/>
    <w:rsid w:val="00AD50B2"/>
    <w:rsid w:val="00AD5300"/>
    <w:rsid w:val="00AD5F8A"/>
    <w:rsid w:val="00AE0D2E"/>
    <w:rsid w:val="00AE0D4F"/>
    <w:rsid w:val="00AE175D"/>
    <w:rsid w:val="00AE208E"/>
    <w:rsid w:val="00AE3A93"/>
    <w:rsid w:val="00AE485D"/>
    <w:rsid w:val="00AE49D4"/>
    <w:rsid w:val="00AE6F1A"/>
    <w:rsid w:val="00AE6F76"/>
    <w:rsid w:val="00AE76FB"/>
    <w:rsid w:val="00AE7889"/>
    <w:rsid w:val="00AF1ABD"/>
    <w:rsid w:val="00AF1C6A"/>
    <w:rsid w:val="00AF33C9"/>
    <w:rsid w:val="00AF7B63"/>
    <w:rsid w:val="00B00B12"/>
    <w:rsid w:val="00B00B6B"/>
    <w:rsid w:val="00B00FFC"/>
    <w:rsid w:val="00B0161D"/>
    <w:rsid w:val="00B03933"/>
    <w:rsid w:val="00B058B5"/>
    <w:rsid w:val="00B077D8"/>
    <w:rsid w:val="00B10A1A"/>
    <w:rsid w:val="00B11925"/>
    <w:rsid w:val="00B122AD"/>
    <w:rsid w:val="00B1292A"/>
    <w:rsid w:val="00B12D8A"/>
    <w:rsid w:val="00B145BA"/>
    <w:rsid w:val="00B145D3"/>
    <w:rsid w:val="00B15CD1"/>
    <w:rsid w:val="00B16AA3"/>
    <w:rsid w:val="00B173AC"/>
    <w:rsid w:val="00B17519"/>
    <w:rsid w:val="00B20162"/>
    <w:rsid w:val="00B2349D"/>
    <w:rsid w:val="00B2440C"/>
    <w:rsid w:val="00B24DC2"/>
    <w:rsid w:val="00B26C77"/>
    <w:rsid w:val="00B275FF"/>
    <w:rsid w:val="00B30A38"/>
    <w:rsid w:val="00B30DEE"/>
    <w:rsid w:val="00B32027"/>
    <w:rsid w:val="00B321BD"/>
    <w:rsid w:val="00B32806"/>
    <w:rsid w:val="00B32922"/>
    <w:rsid w:val="00B32978"/>
    <w:rsid w:val="00B33BE8"/>
    <w:rsid w:val="00B3715F"/>
    <w:rsid w:val="00B41F5C"/>
    <w:rsid w:val="00B42D34"/>
    <w:rsid w:val="00B42D96"/>
    <w:rsid w:val="00B44556"/>
    <w:rsid w:val="00B44D7A"/>
    <w:rsid w:val="00B454C4"/>
    <w:rsid w:val="00B45750"/>
    <w:rsid w:val="00B5013E"/>
    <w:rsid w:val="00B50E2C"/>
    <w:rsid w:val="00B51C93"/>
    <w:rsid w:val="00B521EA"/>
    <w:rsid w:val="00B54BC4"/>
    <w:rsid w:val="00B5631F"/>
    <w:rsid w:val="00B579D6"/>
    <w:rsid w:val="00B57C75"/>
    <w:rsid w:val="00B60A13"/>
    <w:rsid w:val="00B60BCF"/>
    <w:rsid w:val="00B61C19"/>
    <w:rsid w:val="00B61C31"/>
    <w:rsid w:val="00B642A2"/>
    <w:rsid w:val="00B655B3"/>
    <w:rsid w:val="00B65EFD"/>
    <w:rsid w:val="00B66B9F"/>
    <w:rsid w:val="00B67020"/>
    <w:rsid w:val="00B67094"/>
    <w:rsid w:val="00B67954"/>
    <w:rsid w:val="00B70A5D"/>
    <w:rsid w:val="00B70CA1"/>
    <w:rsid w:val="00B711CB"/>
    <w:rsid w:val="00B74322"/>
    <w:rsid w:val="00B80B08"/>
    <w:rsid w:val="00B824FE"/>
    <w:rsid w:val="00B82D25"/>
    <w:rsid w:val="00B82F77"/>
    <w:rsid w:val="00B83B2F"/>
    <w:rsid w:val="00B84168"/>
    <w:rsid w:val="00B87576"/>
    <w:rsid w:val="00B87B41"/>
    <w:rsid w:val="00B9025E"/>
    <w:rsid w:val="00B9085A"/>
    <w:rsid w:val="00B90C0B"/>
    <w:rsid w:val="00B91454"/>
    <w:rsid w:val="00B91DFD"/>
    <w:rsid w:val="00B91FF8"/>
    <w:rsid w:val="00B92301"/>
    <w:rsid w:val="00B9475A"/>
    <w:rsid w:val="00B9523E"/>
    <w:rsid w:val="00B968D9"/>
    <w:rsid w:val="00BA04D6"/>
    <w:rsid w:val="00BA06B3"/>
    <w:rsid w:val="00BA1FFD"/>
    <w:rsid w:val="00BA267F"/>
    <w:rsid w:val="00BA33D4"/>
    <w:rsid w:val="00BA5762"/>
    <w:rsid w:val="00BA7820"/>
    <w:rsid w:val="00BB0928"/>
    <w:rsid w:val="00BB0C11"/>
    <w:rsid w:val="00BB0E61"/>
    <w:rsid w:val="00BB1B21"/>
    <w:rsid w:val="00BB2336"/>
    <w:rsid w:val="00BB3854"/>
    <w:rsid w:val="00BB3C6D"/>
    <w:rsid w:val="00BB48E5"/>
    <w:rsid w:val="00BB4BD2"/>
    <w:rsid w:val="00BB5F4B"/>
    <w:rsid w:val="00BB69D4"/>
    <w:rsid w:val="00BB710C"/>
    <w:rsid w:val="00BB7363"/>
    <w:rsid w:val="00BC0455"/>
    <w:rsid w:val="00BC0B9B"/>
    <w:rsid w:val="00BC26F2"/>
    <w:rsid w:val="00BC635D"/>
    <w:rsid w:val="00BD16D2"/>
    <w:rsid w:val="00BD18B7"/>
    <w:rsid w:val="00BD24E6"/>
    <w:rsid w:val="00BD2D3D"/>
    <w:rsid w:val="00BD3E45"/>
    <w:rsid w:val="00BD5D72"/>
    <w:rsid w:val="00BD5FA3"/>
    <w:rsid w:val="00BD60C8"/>
    <w:rsid w:val="00BD64CF"/>
    <w:rsid w:val="00BD6A79"/>
    <w:rsid w:val="00BD6DA6"/>
    <w:rsid w:val="00BD75C3"/>
    <w:rsid w:val="00BD7B95"/>
    <w:rsid w:val="00BE0B63"/>
    <w:rsid w:val="00BE1BEF"/>
    <w:rsid w:val="00BE28DC"/>
    <w:rsid w:val="00BE3097"/>
    <w:rsid w:val="00BE30AE"/>
    <w:rsid w:val="00BE368B"/>
    <w:rsid w:val="00BE3937"/>
    <w:rsid w:val="00BE4744"/>
    <w:rsid w:val="00BE584E"/>
    <w:rsid w:val="00BE5D9C"/>
    <w:rsid w:val="00BF22C4"/>
    <w:rsid w:val="00BF3121"/>
    <w:rsid w:val="00BF3E79"/>
    <w:rsid w:val="00BF42EA"/>
    <w:rsid w:val="00BF6F92"/>
    <w:rsid w:val="00C00745"/>
    <w:rsid w:val="00C00C6F"/>
    <w:rsid w:val="00C00CED"/>
    <w:rsid w:val="00C018CF"/>
    <w:rsid w:val="00C018E9"/>
    <w:rsid w:val="00C022B2"/>
    <w:rsid w:val="00C03348"/>
    <w:rsid w:val="00C069D9"/>
    <w:rsid w:val="00C06D01"/>
    <w:rsid w:val="00C06F4F"/>
    <w:rsid w:val="00C07FD2"/>
    <w:rsid w:val="00C1066B"/>
    <w:rsid w:val="00C10693"/>
    <w:rsid w:val="00C120AC"/>
    <w:rsid w:val="00C1268A"/>
    <w:rsid w:val="00C12780"/>
    <w:rsid w:val="00C12E1F"/>
    <w:rsid w:val="00C133BD"/>
    <w:rsid w:val="00C14D00"/>
    <w:rsid w:val="00C14F23"/>
    <w:rsid w:val="00C16ED8"/>
    <w:rsid w:val="00C17A01"/>
    <w:rsid w:val="00C20B1B"/>
    <w:rsid w:val="00C20B56"/>
    <w:rsid w:val="00C2156A"/>
    <w:rsid w:val="00C22BB0"/>
    <w:rsid w:val="00C23B40"/>
    <w:rsid w:val="00C24954"/>
    <w:rsid w:val="00C262A9"/>
    <w:rsid w:val="00C26A8C"/>
    <w:rsid w:val="00C3493B"/>
    <w:rsid w:val="00C34ED9"/>
    <w:rsid w:val="00C36CD3"/>
    <w:rsid w:val="00C43702"/>
    <w:rsid w:val="00C44912"/>
    <w:rsid w:val="00C453D0"/>
    <w:rsid w:val="00C45987"/>
    <w:rsid w:val="00C46079"/>
    <w:rsid w:val="00C4634E"/>
    <w:rsid w:val="00C4641A"/>
    <w:rsid w:val="00C47C2A"/>
    <w:rsid w:val="00C502F0"/>
    <w:rsid w:val="00C50576"/>
    <w:rsid w:val="00C5279F"/>
    <w:rsid w:val="00C5285E"/>
    <w:rsid w:val="00C54131"/>
    <w:rsid w:val="00C54E18"/>
    <w:rsid w:val="00C551DD"/>
    <w:rsid w:val="00C55E49"/>
    <w:rsid w:val="00C55F77"/>
    <w:rsid w:val="00C6089C"/>
    <w:rsid w:val="00C60E91"/>
    <w:rsid w:val="00C61676"/>
    <w:rsid w:val="00C6303E"/>
    <w:rsid w:val="00C6364E"/>
    <w:rsid w:val="00C64000"/>
    <w:rsid w:val="00C64230"/>
    <w:rsid w:val="00C66A63"/>
    <w:rsid w:val="00C66E10"/>
    <w:rsid w:val="00C66F86"/>
    <w:rsid w:val="00C67D92"/>
    <w:rsid w:val="00C7221A"/>
    <w:rsid w:val="00C728D1"/>
    <w:rsid w:val="00C7453C"/>
    <w:rsid w:val="00C753F4"/>
    <w:rsid w:val="00C75D24"/>
    <w:rsid w:val="00C75F13"/>
    <w:rsid w:val="00C7632F"/>
    <w:rsid w:val="00C77195"/>
    <w:rsid w:val="00C772D2"/>
    <w:rsid w:val="00C77B2D"/>
    <w:rsid w:val="00C80F48"/>
    <w:rsid w:val="00C81A2A"/>
    <w:rsid w:val="00C81B5E"/>
    <w:rsid w:val="00C82491"/>
    <w:rsid w:val="00C8360B"/>
    <w:rsid w:val="00C8770F"/>
    <w:rsid w:val="00C87A2C"/>
    <w:rsid w:val="00C904DB"/>
    <w:rsid w:val="00C91A0A"/>
    <w:rsid w:val="00C91BF9"/>
    <w:rsid w:val="00C91DD6"/>
    <w:rsid w:val="00C91EDD"/>
    <w:rsid w:val="00C93010"/>
    <w:rsid w:val="00C93CCF"/>
    <w:rsid w:val="00C93D48"/>
    <w:rsid w:val="00C9682D"/>
    <w:rsid w:val="00C96E42"/>
    <w:rsid w:val="00CA1049"/>
    <w:rsid w:val="00CA17D4"/>
    <w:rsid w:val="00CA41D7"/>
    <w:rsid w:val="00CA4C65"/>
    <w:rsid w:val="00CA4F70"/>
    <w:rsid w:val="00CA59E2"/>
    <w:rsid w:val="00CA60B9"/>
    <w:rsid w:val="00CB04F2"/>
    <w:rsid w:val="00CB0864"/>
    <w:rsid w:val="00CB50FE"/>
    <w:rsid w:val="00CB5523"/>
    <w:rsid w:val="00CB6891"/>
    <w:rsid w:val="00CB7A31"/>
    <w:rsid w:val="00CB7EC6"/>
    <w:rsid w:val="00CC0E20"/>
    <w:rsid w:val="00CC1D02"/>
    <w:rsid w:val="00CC2933"/>
    <w:rsid w:val="00CC3330"/>
    <w:rsid w:val="00CC5763"/>
    <w:rsid w:val="00CC5F26"/>
    <w:rsid w:val="00CD0A09"/>
    <w:rsid w:val="00CD0FDC"/>
    <w:rsid w:val="00CD1D51"/>
    <w:rsid w:val="00CD1FA2"/>
    <w:rsid w:val="00CD2DFA"/>
    <w:rsid w:val="00CD4190"/>
    <w:rsid w:val="00CD4438"/>
    <w:rsid w:val="00CD4D89"/>
    <w:rsid w:val="00CD51D4"/>
    <w:rsid w:val="00CE01E8"/>
    <w:rsid w:val="00CE1FF1"/>
    <w:rsid w:val="00CE2B1F"/>
    <w:rsid w:val="00CE3B20"/>
    <w:rsid w:val="00CE4121"/>
    <w:rsid w:val="00CE4BA4"/>
    <w:rsid w:val="00CE55C5"/>
    <w:rsid w:val="00CE5601"/>
    <w:rsid w:val="00CE75D5"/>
    <w:rsid w:val="00CE7CE8"/>
    <w:rsid w:val="00CF0730"/>
    <w:rsid w:val="00CF1B1F"/>
    <w:rsid w:val="00CF2918"/>
    <w:rsid w:val="00CF376C"/>
    <w:rsid w:val="00CF47AD"/>
    <w:rsid w:val="00CF48D7"/>
    <w:rsid w:val="00CF5071"/>
    <w:rsid w:val="00CF6DBF"/>
    <w:rsid w:val="00CF7EA0"/>
    <w:rsid w:val="00D00CD0"/>
    <w:rsid w:val="00D0122D"/>
    <w:rsid w:val="00D013B1"/>
    <w:rsid w:val="00D02407"/>
    <w:rsid w:val="00D033CD"/>
    <w:rsid w:val="00D03B47"/>
    <w:rsid w:val="00D0403A"/>
    <w:rsid w:val="00D047CA"/>
    <w:rsid w:val="00D07319"/>
    <w:rsid w:val="00D07D83"/>
    <w:rsid w:val="00D10800"/>
    <w:rsid w:val="00D11C4B"/>
    <w:rsid w:val="00D12234"/>
    <w:rsid w:val="00D149CC"/>
    <w:rsid w:val="00D14EA5"/>
    <w:rsid w:val="00D153D8"/>
    <w:rsid w:val="00D17577"/>
    <w:rsid w:val="00D20CA2"/>
    <w:rsid w:val="00D210EA"/>
    <w:rsid w:val="00D2579C"/>
    <w:rsid w:val="00D27B80"/>
    <w:rsid w:val="00D27CF4"/>
    <w:rsid w:val="00D31116"/>
    <w:rsid w:val="00D3273B"/>
    <w:rsid w:val="00D32A0C"/>
    <w:rsid w:val="00D3302B"/>
    <w:rsid w:val="00D34053"/>
    <w:rsid w:val="00D34303"/>
    <w:rsid w:val="00D34BC7"/>
    <w:rsid w:val="00D35D07"/>
    <w:rsid w:val="00D35F83"/>
    <w:rsid w:val="00D36184"/>
    <w:rsid w:val="00D3635F"/>
    <w:rsid w:val="00D36496"/>
    <w:rsid w:val="00D36D80"/>
    <w:rsid w:val="00D375D7"/>
    <w:rsid w:val="00D37F10"/>
    <w:rsid w:val="00D41895"/>
    <w:rsid w:val="00D42430"/>
    <w:rsid w:val="00D44412"/>
    <w:rsid w:val="00D44468"/>
    <w:rsid w:val="00D46093"/>
    <w:rsid w:val="00D47CAF"/>
    <w:rsid w:val="00D50A6D"/>
    <w:rsid w:val="00D50DF0"/>
    <w:rsid w:val="00D52721"/>
    <w:rsid w:val="00D52B5A"/>
    <w:rsid w:val="00D53605"/>
    <w:rsid w:val="00D543ED"/>
    <w:rsid w:val="00D5514E"/>
    <w:rsid w:val="00D5552A"/>
    <w:rsid w:val="00D56773"/>
    <w:rsid w:val="00D56CCF"/>
    <w:rsid w:val="00D56CF3"/>
    <w:rsid w:val="00D605D4"/>
    <w:rsid w:val="00D6087C"/>
    <w:rsid w:val="00D60F25"/>
    <w:rsid w:val="00D60F5A"/>
    <w:rsid w:val="00D61D71"/>
    <w:rsid w:val="00D626E5"/>
    <w:rsid w:val="00D63ED9"/>
    <w:rsid w:val="00D63EEC"/>
    <w:rsid w:val="00D64231"/>
    <w:rsid w:val="00D644FD"/>
    <w:rsid w:val="00D66AE6"/>
    <w:rsid w:val="00D67590"/>
    <w:rsid w:val="00D70524"/>
    <w:rsid w:val="00D7067F"/>
    <w:rsid w:val="00D715F4"/>
    <w:rsid w:val="00D7164F"/>
    <w:rsid w:val="00D73B35"/>
    <w:rsid w:val="00D73DBA"/>
    <w:rsid w:val="00D74A8C"/>
    <w:rsid w:val="00D75C63"/>
    <w:rsid w:val="00D77876"/>
    <w:rsid w:val="00D77CE4"/>
    <w:rsid w:val="00D81354"/>
    <w:rsid w:val="00D8302D"/>
    <w:rsid w:val="00D837FD"/>
    <w:rsid w:val="00D84099"/>
    <w:rsid w:val="00D85859"/>
    <w:rsid w:val="00D85946"/>
    <w:rsid w:val="00D879D0"/>
    <w:rsid w:val="00D9041E"/>
    <w:rsid w:val="00D912E1"/>
    <w:rsid w:val="00D926FE"/>
    <w:rsid w:val="00D93400"/>
    <w:rsid w:val="00D93409"/>
    <w:rsid w:val="00D93C81"/>
    <w:rsid w:val="00D9538D"/>
    <w:rsid w:val="00D95670"/>
    <w:rsid w:val="00D95AFF"/>
    <w:rsid w:val="00D97877"/>
    <w:rsid w:val="00DA0341"/>
    <w:rsid w:val="00DA12D5"/>
    <w:rsid w:val="00DA183D"/>
    <w:rsid w:val="00DA2019"/>
    <w:rsid w:val="00DA269F"/>
    <w:rsid w:val="00DA2FE0"/>
    <w:rsid w:val="00DA3025"/>
    <w:rsid w:val="00DA3D89"/>
    <w:rsid w:val="00DA5588"/>
    <w:rsid w:val="00DA7641"/>
    <w:rsid w:val="00DA7B97"/>
    <w:rsid w:val="00DB3B43"/>
    <w:rsid w:val="00DB42DD"/>
    <w:rsid w:val="00DB45E9"/>
    <w:rsid w:val="00DB5E73"/>
    <w:rsid w:val="00DB6A90"/>
    <w:rsid w:val="00DB7FB3"/>
    <w:rsid w:val="00DC196F"/>
    <w:rsid w:val="00DC19F3"/>
    <w:rsid w:val="00DC1CBF"/>
    <w:rsid w:val="00DC2859"/>
    <w:rsid w:val="00DC2951"/>
    <w:rsid w:val="00DC304B"/>
    <w:rsid w:val="00DC3E6B"/>
    <w:rsid w:val="00DC53F9"/>
    <w:rsid w:val="00DC5AAE"/>
    <w:rsid w:val="00DC5F0F"/>
    <w:rsid w:val="00DC6EC5"/>
    <w:rsid w:val="00DD195A"/>
    <w:rsid w:val="00DD2F2F"/>
    <w:rsid w:val="00DD397D"/>
    <w:rsid w:val="00DD4166"/>
    <w:rsid w:val="00DD440A"/>
    <w:rsid w:val="00DD4E05"/>
    <w:rsid w:val="00DD6B88"/>
    <w:rsid w:val="00DD789A"/>
    <w:rsid w:val="00DD7D23"/>
    <w:rsid w:val="00DE022A"/>
    <w:rsid w:val="00DE1277"/>
    <w:rsid w:val="00DE1895"/>
    <w:rsid w:val="00DE29BE"/>
    <w:rsid w:val="00DE5141"/>
    <w:rsid w:val="00DE74D1"/>
    <w:rsid w:val="00DE7593"/>
    <w:rsid w:val="00DF07D4"/>
    <w:rsid w:val="00DF109A"/>
    <w:rsid w:val="00DF1490"/>
    <w:rsid w:val="00DF5D0D"/>
    <w:rsid w:val="00DF7549"/>
    <w:rsid w:val="00E01028"/>
    <w:rsid w:val="00E01795"/>
    <w:rsid w:val="00E01AF4"/>
    <w:rsid w:val="00E02AE0"/>
    <w:rsid w:val="00E04691"/>
    <w:rsid w:val="00E04D48"/>
    <w:rsid w:val="00E0674D"/>
    <w:rsid w:val="00E0675C"/>
    <w:rsid w:val="00E07152"/>
    <w:rsid w:val="00E10433"/>
    <w:rsid w:val="00E10F52"/>
    <w:rsid w:val="00E110F8"/>
    <w:rsid w:val="00E111FF"/>
    <w:rsid w:val="00E12B8E"/>
    <w:rsid w:val="00E13D69"/>
    <w:rsid w:val="00E15CA9"/>
    <w:rsid w:val="00E16034"/>
    <w:rsid w:val="00E17C71"/>
    <w:rsid w:val="00E20A3F"/>
    <w:rsid w:val="00E20ED1"/>
    <w:rsid w:val="00E25F77"/>
    <w:rsid w:val="00E277C4"/>
    <w:rsid w:val="00E30210"/>
    <w:rsid w:val="00E308D0"/>
    <w:rsid w:val="00E309A5"/>
    <w:rsid w:val="00E34569"/>
    <w:rsid w:val="00E34CE8"/>
    <w:rsid w:val="00E359D5"/>
    <w:rsid w:val="00E36A76"/>
    <w:rsid w:val="00E377F1"/>
    <w:rsid w:val="00E40DFF"/>
    <w:rsid w:val="00E4128C"/>
    <w:rsid w:val="00E4200E"/>
    <w:rsid w:val="00E42A4B"/>
    <w:rsid w:val="00E452D8"/>
    <w:rsid w:val="00E47195"/>
    <w:rsid w:val="00E500FE"/>
    <w:rsid w:val="00E5142E"/>
    <w:rsid w:val="00E51E5B"/>
    <w:rsid w:val="00E52253"/>
    <w:rsid w:val="00E52AB5"/>
    <w:rsid w:val="00E546EE"/>
    <w:rsid w:val="00E55787"/>
    <w:rsid w:val="00E55CD6"/>
    <w:rsid w:val="00E567B4"/>
    <w:rsid w:val="00E60A17"/>
    <w:rsid w:val="00E60DDF"/>
    <w:rsid w:val="00E610A4"/>
    <w:rsid w:val="00E622F6"/>
    <w:rsid w:val="00E628DB"/>
    <w:rsid w:val="00E67CD0"/>
    <w:rsid w:val="00E71219"/>
    <w:rsid w:val="00E72A0C"/>
    <w:rsid w:val="00E72D77"/>
    <w:rsid w:val="00E73CA7"/>
    <w:rsid w:val="00E73CF3"/>
    <w:rsid w:val="00E75921"/>
    <w:rsid w:val="00E7595E"/>
    <w:rsid w:val="00E7646E"/>
    <w:rsid w:val="00E7729F"/>
    <w:rsid w:val="00E777E5"/>
    <w:rsid w:val="00E81459"/>
    <w:rsid w:val="00E81D20"/>
    <w:rsid w:val="00E83826"/>
    <w:rsid w:val="00E83E83"/>
    <w:rsid w:val="00E84342"/>
    <w:rsid w:val="00E847FC"/>
    <w:rsid w:val="00E84E06"/>
    <w:rsid w:val="00E8682C"/>
    <w:rsid w:val="00E8741D"/>
    <w:rsid w:val="00E903EE"/>
    <w:rsid w:val="00E926CA"/>
    <w:rsid w:val="00E92B7B"/>
    <w:rsid w:val="00E9329F"/>
    <w:rsid w:val="00E9524C"/>
    <w:rsid w:val="00E95E45"/>
    <w:rsid w:val="00EA0C96"/>
    <w:rsid w:val="00EA2B4D"/>
    <w:rsid w:val="00EA3B0E"/>
    <w:rsid w:val="00EA582F"/>
    <w:rsid w:val="00EA5F6F"/>
    <w:rsid w:val="00EA76B5"/>
    <w:rsid w:val="00EB0CFC"/>
    <w:rsid w:val="00EB17C6"/>
    <w:rsid w:val="00EB1915"/>
    <w:rsid w:val="00EB1CB4"/>
    <w:rsid w:val="00EB2B88"/>
    <w:rsid w:val="00EB2DE7"/>
    <w:rsid w:val="00EB3C76"/>
    <w:rsid w:val="00EB4F3C"/>
    <w:rsid w:val="00EB6B96"/>
    <w:rsid w:val="00EB7334"/>
    <w:rsid w:val="00EB7C0E"/>
    <w:rsid w:val="00EC3CB1"/>
    <w:rsid w:val="00EC43F0"/>
    <w:rsid w:val="00EC5F0C"/>
    <w:rsid w:val="00EC6E78"/>
    <w:rsid w:val="00EC74C5"/>
    <w:rsid w:val="00EC7898"/>
    <w:rsid w:val="00EC79D6"/>
    <w:rsid w:val="00ED0437"/>
    <w:rsid w:val="00ED0DCC"/>
    <w:rsid w:val="00ED159F"/>
    <w:rsid w:val="00ED2119"/>
    <w:rsid w:val="00ED23D8"/>
    <w:rsid w:val="00ED271B"/>
    <w:rsid w:val="00ED2A09"/>
    <w:rsid w:val="00ED2D7F"/>
    <w:rsid w:val="00ED32C9"/>
    <w:rsid w:val="00ED39A2"/>
    <w:rsid w:val="00ED3CA5"/>
    <w:rsid w:val="00ED4C5C"/>
    <w:rsid w:val="00ED505A"/>
    <w:rsid w:val="00ED5DB1"/>
    <w:rsid w:val="00ED700B"/>
    <w:rsid w:val="00EE12F9"/>
    <w:rsid w:val="00EE19C5"/>
    <w:rsid w:val="00EE1DDE"/>
    <w:rsid w:val="00EE1E7C"/>
    <w:rsid w:val="00EE2335"/>
    <w:rsid w:val="00EE2A55"/>
    <w:rsid w:val="00EE313A"/>
    <w:rsid w:val="00EE3630"/>
    <w:rsid w:val="00EE4819"/>
    <w:rsid w:val="00EE50D8"/>
    <w:rsid w:val="00EE5430"/>
    <w:rsid w:val="00EE6C0F"/>
    <w:rsid w:val="00EE71AE"/>
    <w:rsid w:val="00EE768F"/>
    <w:rsid w:val="00EE7FD3"/>
    <w:rsid w:val="00EF19D4"/>
    <w:rsid w:val="00EF1C21"/>
    <w:rsid w:val="00EF545B"/>
    <w:rsid w:val="00EF7AB4"/>
    <w:rsid w:val="00EF7D51"/>
    <w:rsid w:val="00EF7F86"/>
    <w:rsid w:val="00F014B9"/>
    <w:rsid w:val="00F021FA"/>
    <w:rsid w:val="00F024D3"/>
    <w:rsid w:val="00F070D4"/>
    <w:rsid w:val="00F122B7"/>
    <w:rsid w:val="00F1236D"/>
    <w:rsid w:val="00F13450"/>
    <w:rsid w:val="00F154C7"/>
    <w:rsid w:val="00F15966"/>
    <w:rsid w:val="00F15A51"/>
    <w:rsid w:val="00F163EE"/>
    <w:rsid w:val="00F17E30"/>
    <w:rsid w:val="00F2142B"/>
    <w:rsid w:val="00F23DC4"/>
    <w:rsid w:val="00F27A36"/>
    <w:rsid w:val="00F30E24"/>
    <w:rsid w:val="00F31781"/>
    <w:rsid w:val="00F32D30"/>
    <w:rsid w:val="00F33C43"/>
    <w:rsid w:val="00F3542F"/>
    <w:rsid w:val="00F35BB5"/>
    <w:rsid w:val="00F36A54"/>
    <w:rsid w:val="00F37158"/>
    <w:rsid w:val="00F379A5"/>
    <w:rsid w:val="00F40021"/>
    <w:rsid w:val="00F40852"/>
    <w:rsid w:val="00F41186"/>
    <w:rsid w:val="00F4123B"/>
    <w:rsid w:val="00F41654"/>
    <w:rsid w:val="00F42563"/>
    <w:rsid w:val="00F42DC1"/>
    <w:rsid w:val="00F430A2"/>
    <w:rsid w:val="00F43525"/>
    <w:rsid w:val="00F4426C"/>
    <w:rsid w:val="00F47096"/>
    <w:rsid w:val="00F471A6"/>
    <w:rsid w:val="00F4772E"/>
    <w:rsid w:val="00F50289"/>
    <w:rsid w:val="00F50731"/>
    <w:rsid w:val="00F5208C"/>
    <w:rsid w:val="00F52EC3"/>
    <w:rsid w:val="00F5373F"/>
    <w:rsid w:val="00F539FC"/>
    <w:rsid w:val="00F5464D"/>
    <w:rsid w:val="00F54832"/>
    <w:rsid w:val="00F55190"/>
    <w:rsid w:val="00F57351"/>
    <w:rsid w:val="00F5771E"/>
    <w:rsid w:val="00F6024C"/>
    <w:rsid w:val="00F6406B"/>
    <w:rsid w:val="00F640E6"/>
    <w:rsid w:val="00F657CC"/>
    <w:rsid w:val="00F65815"/>
    <w:rsid w:val="00F65C8F"/>
    <w:rsid w:val="00F66023"/>
    <w:rsid w:val="00F706E5"/>
    <w:rsid w:val="00F734DD"/>
    <w:rsid w:val="00F7408D"/>
    <w:rsid w:val="00F76776"/>
    <w:rsid w:val="00F846FB"/>
    <w:rsid w:val="00F8528C"/>
    <w:rsid w:val="00F90407"/>
    <w:rsid w:val="00F90C22"/>
    <w:rsid w:val="00F9323B"/>
    <w:rsid w:val="00F942AB"/>
    <w:rsid w:val="00F956D7"/>
    <w:rsid w:val="00F958E7"/>
    <w:rsid w:val="00F95952"/>
    <w:rsid w:val="00F96AE0"/>
    <w:rsid w:val="00FA2E3B"/>
    <w:rsid w:val="00FA4F74"/>
    <w:rsid w:val="00FA5D55"/>
    <w:rsid w:val="00FB1423"/>
    <w:rsid w:val="00FB191E"/>
    <w:rsid w:val="00FB3778"/>
    <w:rsid w:val="00FB55B9"/>
    <w:rsid w:val="00FB78BD"/>
    <w:rsid w:val="00FC111A"/>
    <w:rsid w:val="00FC132E"/>
    <w:rsid w:val="00FC148F"/>
    <w:rsid w:val="00FC1925"/>
    <w:rsid w:val="00FC45DE"/>
    <w:rsid w:val="00FC4BDF"/>
    <w:rsid w:val="00FD07A4"/>
    <w:rsid w:val="00FD0A46"/>
    <w:rsid w:val="00FD1C4C"/>
    <w:rsid w:val="00FD2C27"/>
    <w:rsid w:val="00FD2EB0"/>
    <w:rsid w:val="00FD3007"/>
    <w:rsid w:val="00FD3E30"/>
    <w:rsid w:val="00FD5236"/>
    <w:rsid w:val="00FD6A0C"/>
    <w:rsid w:val="00FD6A6D"/>
    <w:rsid w:val="00FD6A75"/>
    <w:rsid w:val="00FE0179"/>
    <w:rsid w:val="00FE05A5"/>
    <w:rsid w:val="00FE0875"/>
    <w:rsid w:val="00FE130D"/>
    <w:rsid w:val="00FE4E5C"/>
    <w:rsid w:val="00FE77CA"/>
    <w:rsid w:val="00FF019F"/>
    <w:rsid w:val="00FF375F"/>
    <w:rsid w:val="00FF3879"/>
    <w:rsid w:val="00FF4275"/>
    <w:rsid w:val="00FF4425"/>
    <w:rsid w:val="00FF46F1"/>
    <w:rsid w:val="00FF4874"/>
    <w:rsid w:val="00FF69B2"/>
    <w:rsid w:val="00FF7143"/>
    <w:rsid w:val="00FF71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9AFB"/>
  <w15:docId w15:val="{F0E12A60-F078-48AF-8AEE-707437E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37B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,Без интервала1"/>
    <w:link w:val="a5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Мой Знак,Без интервала1 Знак"/>
    <w:link w:val="a4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6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1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0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7"/>
    <w:qFormat/>
    <w:rsid w:val="006F5F99"/>
    <w:pPr>
      <w:widowControl w:val="0"/>
      <w:tabs>
        <w:tab w:val="left" w:pos="3420"/>
        <w:tab w:val="left" w:pos="8460"/>
      </w:tabs>
      <w:suppressAutoHyphens/>
      <w:spacing w:after="0" w:line="288" w:lineRule="auto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styleId="a7">
    <w:name w:val="Body Text"/>
    <w:basedOn w:val="a0"/>
    <w:link w:val="a8"/>
    <w:uiPriority w:val="99"/>
    <w:unhideWhenUsed/>
    <w:rsid w:val="006F5F9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F5F99"/>
  </w:style>
  <w:style w:type="paragraph" w:styleId="a9">
    <w:name w:val="Normal (Web)"/>
    <w:basedOn w:val="a0"/>
    <w:uiPriority w:val="99"/>
    <w:unhideWhenUsed/>
    <w:rsid w:val="00E9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D9538D"/>
    <w:rPr>
      <w:color w:val="0000FF" w:themeColor="hyperlink"/>
      <w:u w:val="single"/>
    </w:rPr>
  </w:style>
  <w:style w:type="paragraph" w:customStyle="1" w:styleId="orgcontacts-item">
    <w:name w:val="orgcontacts-item"/>
    <w:basedOn w:val="a0"/>
    <w:rsid w:val="001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1"/>
    <w:rsid w:val="001E6DCB"/>
  </w:style>
  <w:style w:type="character" w:styleId="ab">
    <w:name w:val="Unresolved Mention"/>
    <w:basedOn w:val="a1"/>
    <w:uiPriority w:val="99"/>
    <w:semiHidden/>
    <w:unhideWhenUsed/>
    <w:rsid w:val="00234446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rsid w:val="00F9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F95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9F22FD"/>
  </w:style>
  <w:style w:type="character" w:customStyle="1" w:styleId="40">
    <w:name w:val="Заголовок 4 Знак"/>
    <w:basedOn w:val="a1"/>
    <w:link w:val="4"/>
    <w:rsid w:val="00137B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alloon Text"/>
    <w:basedOn w:val="a0"/>
    <w:link w:val="af"/>
    <w:uiPriority w:val="99"/>
    <w:semiHidden/>
    <w:rsid w:val="00137B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137B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0"/>
    <w:link w:val="af1"/>
    <w:uiPriority w:val="99"/>
    <w:rsid w:val="0013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137B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">
    <w:name w:val="List Bullet"/>
    <w:basedOn w:val="a0"/>
    <w:uiPriority w:val="99"/>
    <w:unhideWhenUsed/>
    <w:rsid w:val="00137B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13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basedOn w:val="a0"/>
    <w:next w:val="a0"/>
    <w:qFormat/>
    <w:rsid w:val="00137B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TableContents">
    <w:name w:val="Table Contents"/>
    <w:basedOn w:val="a0"/>
    <w:uiPriority w:val="99"/>
    <w:rsid w:val="00137B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137B09"/>
  </w:style>
  <w:style w:type="paragraph" w:customStyle="1" w:styleId="af4">
    <w:name w:val="Содержимое таблицы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137B0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6">
    <w:name w:val="Table Grid"/>
    <w:basedOn w:val="a2"/>
    <w:uiPriority w:val="99"/>
    <w:rsid w:val="00137B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137B09"/>
    <w:rPr>
      <w:rFonts w:cs="Times New Roman"/>
      <w:i/>
    </w:rPr>
  </w:style>
  <w:style w:type="character" w:styleId="af9">
    <w:name w:val="page number"/>
    <w:uiPriority w:val="99"/>
    <w:rsid w:val="00137B09"/>
    <w:rPr>
      <w:rFonts w:cs="Times New Roman"/>
    </w:rPr>
  </w:style>
  <w:style w:type="character" w:customStyle="1" w:styleId="c6c1c8">
    <w:name w:val="c6 c1 c8"/>
    <w:uiPriority w:val="99"/>
    <w:rsid w:val="00137B09"/>
  </w:style>
  <w:style w:type="character" w:customStyle="1" w:styleId="apple-converted-space">
    <w:name w:val="apple-converted-space"/>
    <w:uiPriority w:val="99"/>
    <w:rsid w:val="00137B09"/>
    <w:rPr>
      <w:rFonts w:cs="Times New Roman"/>
    </w:rPr>
  </w:style>
  <w:style w:type="character" w:customStyle="1" w:styleId="afa">
    <w:name w:val="Знак Знак"/>
    <w:uiPriority w:val="99"/>
    <w:rsid w:val="00137B09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137B0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137B09"/>
    <w:rPr>
      <w:rFonts w:ascii="Courier New" w:hAnsi="Courier New"/>
    </w:rPr>
  </w:style>
  <w:style w:type="paragraph" w:styleId="afc">
    <w:name w:val="Plain Text"/>
    <w:basedOn w:val="a0"/>
    <w:link w:val="afb"/>
    <w:rsid w:val="00137B09"/>
    <w:pPr>
      <w:spacing w:after="0" w:line="240" w:lineRule="auto"/>
    </w:pPr>
    <w:rPr>
      <w:rFonts w:ascii="Courier New" w:hAnsi="Courier New"/>
    </w:rPr>
  </w:style>
  <w:style w:type="character" w:customStyle="1" w:styleId="12">
    <w:name w:val="Текст Знак1"/>
    <w:basedOn w:val="a1"/>
    <w:uiPriority w:val="99"/>
    <w:rsid w:val="00137B09"/>
    <w:rPr>
      <w:rFonts w:ascii="Consolas" w:hAnsi="Consolas"/>
      <w:sz w:val="21"/>
      <w:szCs w:val="21"/>
    </w:rPr>
  </w:style>
  <w:style w:type="character" w:customStyle="1" w:styleId="13">
    <w:name w:val="Заголовок Знак1"/>
    <w:link w:val="afd"/>
    <w:rsid w:val="00137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Обычный1"/>
    <w:rsid w:val="0013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">
    <w:name w:val="a0"/>
    <w:basedOn w:val="a0"/>
    <w:rsid w:val="001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37B09"/>
  </w:style>
  <w:style w:type="character" w:styleId="afe">
    <w:name w:val="FollowedHyperlink"/>
    <w:rsid w:val="00137B09"/>
    <w:rPr>
      <w:color w:val="800080"/>
      <w:u w:val="single"/>
    </w:rPr>
  </w:style>
  <w:style w:type="character" w:customStyle="1" w:styleId="Bodytext">
    <w:name w:val="Body text_"/>
    <w:link w:val="15"/>
    <w:uiPriority w:val="99"/>
    <w:locked/>
    <w:rsid w:val="00137B0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Bodytext"/>
    <w:uiPriority w:val="99"/>
    <w:rsid w:val="00137B09"/>
    <w:pPr>
      <w:shd w:val="clear" w:color="auto" w:fill="FFFFFF"/>
      <w:spacing w:after="0" w:line="240" w:lineRule="atLeast"/>
    </w:pPr>
    <w:rPr>
      <w:sz w:val="25"/>
      <w:szCs w:val="25"/>
    </w:rPr>
  </w:style>
  <w:style w:type="paragraph" w:styleId="aff">
    <w:name w:val="Subtitle"/>
    <w:basedOn w:val="a0"/>
    <w:next w:val="a0"/>
    <w:link w:val="aff0"/>
    <w:qFormat/>
    <w:rsid w:val="00137B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0">
    <w:name w:val="Подзаголовок Знак"/>
    <w:basedOn w:val="a1"/>
    <w:link w:val="aff"/>
    <w:rsid w:val="00137B0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1">
    <w:name w:val="Основной текст_"/>
    <w:link w:val="22"/>
    <w:locked/>
    <w:rsid w:val="00137B09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137B09"/>
    <w:pPr>
      <w:shd w:val="clear" w:color="auto" w:fill="FFFFFF"/>
      <w:spacing w:after="0" w:line="634" w:lineRule="exact"/>
      <w:jc w:val="both"/>
    </w:pPr>
    <w:rPr>
      <w:sz w:val="26"/>
      <w:szCs w:val="26"/>
    </w:rPr>
  </w:style>
  <w:style w:type="character" w:customStyle="1" w:styleId="FontStyle17">
    <w:name w:val="Font Style17"/>
    <w:uiPriority w:val="99"/>
    <w:rsid w:val="00137B09"/>
    <w:rPr>
      <w:rFonts w:ascii="Georgia" w:hAnsi="Georgia" w:cs="Georgia" w:hint="default"/>
      <w:b/>
      <w:bCs/>
      <w:sz w:val="16"/>
      <w:szCs w:val="16"/>
    </w:rPr>
  </w:style>
  <w:style w:type="character" w:customStyle="1" w:styleId="extended-textshort">
    <w:name w:val="extended-text__short"/>
    <w:rsid w:val="00137B09"/>
  </w:style>
  <w:style w:type="paragraph" w:customStyle="1" w:styleId="Default">
    <w:name w:val="Default"/>
    <w:rsid w:val="00137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qFormat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Title"/>
    <w:basedOn w:val="a0"/>
    <w:next w:val="a0"/>
    <w:link w:val="13"/>
    <w:qFormat/>
    <w:rsid w:val="00137B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Заголовок Знак"/>
    <w:basedOn w:val="a1"/>
    <w:uiPriority w:val="10"/>
    <w:rsid w:val="001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andex.ru/profile/157738751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profile/1176744630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D390-57D8-4367-A5F8-17EE795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210</cp:revision>
  <dcterms:created xsi:type="dcterms:W3CDTF">2018-10-01T14:30:00Z</dcterms:created>
  <dcterms:modified xsi:type="dcterms:W3CDTF">2025-03-26T14:11:00Z</dcterms:modified>
</cp:coreProperties>
</file>