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AF1DD" w:themeColor="accent3" w:themeTint="33">
    <v:background id="_x0000_s1025" o:bwmode="white" fillcolor="#eaf1dd [662]" o:targetscreensize="1024,768">
      <v:fill color2="white [3212]" type="gradient"/>
    </v:background>
  </w:background>
  <w:body>
    <w:p w14:paraId="446EFE36" w14:textId="1ABBB2A3" w:rsidR="00CB09C3" w:rsidRPr="00D82D92" w:rsidRDefault="00EC16A6" w:rsidP="00CB09C3">
      <w:pPr>
        <w:spacing w:after="0" w:line="240" w:lineRule="auto"/>
        <w:jc w:val="center"/>
        <w:rPr>
          <w:noProof/>
          <w:color w:val="33CC33"/>
        </w:rPr>
      </w:pPr>
      <w:r w:rsidRPr="00D82D92">
        <w:rPr>
          <w:rFonts w:ascii="Arial" w:hAnsi="Arial" w:cs="Arial"/>
          <w:b/>
          <w:noProof/>
          <w:color w:val="33CC33"/>
          <w:sz w:val="24"/>
          <w:szCs w:val="24"/>
        </w:rPr>
        <w:drawing>
          <wp:anchor distT="0" distB="0" distL="114300" distR="114300" simplePos="0" relativeHeight="251653632" behindDoc="1" locked="0" layoutInCell="1" allowOverlap="1" wp14:anchorId="47BEBD98" wp14:editId="5B5A355F">
            <wp:simplePos x="0" y="0"/>
            <wp:positionH relativeFrom="column">
              <wp:posOffset>-720090</wp:posOffset>
            </wp:positionH>
            <wp:positionV relativeFrom="paragraph">
              <wp:posOffset>-592968</wp:posOffset>
            </wp:positionV>
            <wp:extent cx="11410950" cy="9387083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81" cy="939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82B" w:rsidRPr="00D82D92">
        <w:rPr>
          <w:rFonts w:ascii="Arial" w:eastAsia="Times New Roman" w:hAnsi="Arial" w:cs="Arial"/>
          <w:b/>
          <w:i/>
          <w:noProof/>
          <w:color w:val="33CC33"/>
          <w:sz w:val="28"/>
          <w:szCs w:val="28"/>
        </w:rPr>
        <w:drawing>
          <wp:anchor distT="0" distB="0" distL="114300" distR="114300" simplePos="0" relativeHeight="251645440" behindDoc="0" locked="0" layoutInCell="1" allowOverlap="1" wp14:anchorId="29379A7B" wp14:editId="29EBAACB">
            <wp:simplePos x="0" y="0"/>
            <wp:positionH relativeFrom="column">
              <wp:posOffset>9071610</wp:posOffset>
            </wp:positionH>
            <wp:positionV relativeFrom="paragraph">
              <wp:posOffset>-178435</wp:posOffset>
            </wp:positionV>
            <wp:extent cx="511175" cy="504825"/>
            <wp:effectExtent l="0" t="0" r="0" b="0"/>
            <wp:wrapThrough wrapText="bothSides">
              <wp:wrapPolygon edited="0">
                <wp:start x="0" y="0"/>
                <wp:lineTo x="0" y="21192"/>
                <wp:lineTo x="20929" y="21192"/>
                <wp:lineTo x="2092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22" t="52475" r="54493" b="15325"/>
                    <a:stretch/>
                  </pic:blipFill>
                  <pic:spPr bwMode="auto">
                    <a:xfrm>
                      <a:off x="0" y="0"/>
                      <a:ext cx="511175" cy="504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9C3" w:rsidRPr="00D82D92">
        <w:rPr>
          <w:rFonts w:ascii="Arial" w:eastAsia="Times New Roman" w:hAnsi="Arial" w:cs="Arial"/>
          <w:b/>
          <w:i/>
          <w:color w:val="33CC33"/>
          <w:sz w:val="28"/>
          <w:szCs w:val="28"/>
        </w:rPr>
        <w:t xml:space="preserve">В </w:t>
      </w:r>
      <w:r w:rsidR="00D620FA" w:rsidRPr="00D82D92">
        <w:rPr>
          <w:rFonts w:ascii="Arial" w:eastAsia="Times New Roman" w:hAnsi="Arial" w:cs="Arial"/>
          <w:b/>
          <w:i/>
          <w:color w:val="33CC33"/>
          <w:sz w:val="28"/>
          <w:szCs w:val="28"/>
        </w:rPr>
        <w:t>ию</w:t>
      </w:r>
      <w:r w:rsidR="00F56C78" w:rsidRPr="00D82D92">
        <w:rPr>
          <w:rFonts w:ascii="Arial" w:eastAsia="Times New Roman" w:hAnsi="Arial" w:cs="Arial"/>
          <w:b/>
          <w:i/>
          <w:color w:val="33CC33"/>
          <w:sz w:val="28"/>
          <w:szCs w:val="28"/>
        </w:rPr>
        <w:t>л</w:t>
      </w:r>
      <w:r w:rsidR="00D620FA" w:rsidRPr="00D82D92">
        <w:rPr>
          <w:rFonts w:ascii="Arial" w:eastAsia="Times New Roman" w:hAnsi="Arial" w:cs="Arial"/>
          <w:b/>
          <w:i/>
          <w:color w:val="33CC33"/>
          <w:sz w:val="28"/>
          <w:szCs w:val="28"/>
        </w:rPr>
        <w:t>е</w:t>
      </w:r>
      <w:r w:rsidR="00CB09C3" w:rsidRPr="00D82D92">
        <w:rPr>
          <w:rFonts w:ascii="Arial" w:eastAsia="Times New Roman" w:hAnsi="Arial" w:cs="Arial"/>
          <w:b/>
          <w:i/>
          <w:color w:val="33CC33"/>
          <w:sz w:val="28"/>
          <w:szCs w:val="28"/>
        </w:rPr>
        <w:t xml:space="preserve"> в библиотеках города</w:t>
      </w:r>
    </w:p>
    <w:p w14:paraId="711B48C3" w14:textId="44F06FA5" w:rsidR="00CB09C3" w:rsidRPr="00D82D92" w:rsidRDefault="00CB09C3" w:rsidP="00CB09C3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33CC33"/>
          <w:sz w:val="28"/>
          <w:szCs w:val="28"/>
        </w:rPr>
      </w:pPr>
      <w:r w:rsidRPr="00D82D92">
        <w:rPr>
          <w:rFonts w:ascii="Arial" w:eastAsia="Times New Roman" w:hAnsi="Arial" w:cs="Arial"/>
          <w:b/>
          <w:i/>
          <w:color w:val="33CC33"/>
          <w:sz w:val="28"/>
          <w:szCs w:val="28"/>
        </w:rPr>
        <w:t>пройдет много интересных мероприятий для взрослых и молодежи!</w:t>
      </w:r>
    </w:p>
    <w:p w14:paraId="6E9F577C" w14:textId="766801D3" w:rsidR="00630C5D" w:rsidRPr="00D82D92" w:rsidRDefault="00CB09C3" w:rsidP="00CB09C3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33CC33"/>
          <w:sz w:val="28"/>
          <w:szCs w:val="28"/>
        </w:rPr>
      </w:pPr>
      <w:r w:rsidRPr="00D82D92">
        <w:rPr>
          <w:rFonts w:ascii="Arial" w:eastAsia="Times New Roman" w:hAnsi="Arial" w:cs="Arial"/>
          <w:b/>
          <w:i/>
          <w:color w:val="33CC33"/>
          <w:sz w:val="28"/>
          <w:szCs w:val="28"/>
        </w:rPr>
        <w:t>Будем рады видеть вас!</w:t>
      </w:r>
    </w:p>
    <w:p w14:paraId="50BFA075" w14:textId="283714AA" w:rsidR="00546D1D" w:rsidRPr="00EF1D97" w:rsidRDefault="009B5089" w:rsidP="00CB09C3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339966"/>
          <w:sz w:val="28"/>
          <w:szCs w:val="28"/>
        </w:rPr>
      </w:pPr>
      <w:r>
        <w:rPr>
          <w:rFonts w:ascii="Arial" w:hAnsi="Arial" w:cs="Arial"/>
          <w:b/>
          <w:noProof/>
          <w:color w:val="33CC33"/>
          <w:sz w:val="24"/>
          <w:szCs w:val="24"/>
        </w:rPr>
        <w:drawing>
          <wp:anchor distT="0" distB="0" distL="114300" distR="114300" simplePos="0" relativeHeight="251680256" behindDoc="1" locked="0" layoutInCell="1" allowOverlap="1" wp14:anchorId="752F1413" wp14:editId="0E0CB941">
            <wp:simplePos x="0" y="0"/>
            <wp:positionH relativeFrom="column">
              <wp:posOffset>-719829</wp:posOffset>
            </wp:positionH>
            <wp:positionV relativeFrom="paragraph">
              <wp:posOffset>1925059</wp:posOffset>
            </wp:positionV>
            <wp:extent cx="1307974" cy="77543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5500" b="84000" l="13333" r="93000">
                                  <a14:foregroundMark x1="17667" y1="45167" x2="20333" y2="60167"/>
                                  <a14:foregroundMark x1="20333" y1="60167" x2="16111" y2="64667"/>
                                  <a14:foregroundMark x1="26667" y1="81500" x2="27889" y2="74667"/>
                                  <a14:foregroundMark x1="43444" y1="79000" x2="40556" y2="73833"/>
                                  <a14:foregroundMark x1="40000" y1="82833" x2="38556" y2="79500"/>
                                  <a14:foregroundMark x1="55000" y1="70333" x2="56333" y2="66667"/>
                                  <a14:foregroundMark x1="30778" y1="33000" x2="31333" y2="41667"/>
                                  <a14:foregroundMark x1="31333" y1="41667" x2="31556" y2="41833"/>
                                  <a14:foregroundMark x1="24333" y1="35333" x2="25556" y2="39000"/>
                                  <a14:foregroundMark x1="22222" y1="37500" x2="22222" y2="37500"/>
                                  <a14:foregroundMark x1="17667" y1="38667" x2="20889" y2="41833"/>
                                  <a14:foregroundMark x1="14000" y1="47000" x2="19333" y2="50167"/>
                                  <a14:foregroundMark x1="14111" y1="65833" x2="19889" y2="63333"/>
                                  <a14:foregroundMark x1="26333" y1="84000" x2="26333" y2="84000"/>
                                  <a14:foregroundMark x1="40556" y1="27833" x2="43778" y2="31000"/>
                                  <a14:foregroundMark x1="47778" y1="16667" x2="48444" y2="21167"/>
                                  <a14:foregroundMark x1="53444" y1="17833" x2="54111" y2="22167"/>
                                  <a14:foregroundMark x1="57889" y1="16667" x2="57889" y2="16667"/>
                                  <a14:foregroundMark x1="67444" y1="22667" x2="62556" y2="34167"/>
                                  <a14:foregroundMark x1="72222" y1="31500" x2="72222" y2="31500"/>
                                  <a14:foregroundMark x1="66444" y1="21667" x2="64778" y2="24167"/>
                                  <a14:foregroundMark x1="62444" y1="15500" x2="62444" y2="15500"/>
                                  <a14:foregroundMark x1="88222" y1="54333" x2="93111" y2="54667"/>
                                  <a14:foregroundMark x1="22889" y1="34167" x2="24778" y2="34167"/>
                                  <a14:foregroundMark x1="15000" y1="43833" x2="13333" y2="47000"/>
                                  <a14:foregroundMark x1="30778" y1="31500" x2="30111" y2="33000"/>
                                  <a14:foregroundMark x1="13667" y1="64500" x2="13667" y2="645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59" t="11529" r="3437" b="11996"/>
                    <a:stretch/>
                  </pic:blipFill>
                  <pic:spPr bwMode="auto">
                    <a:xfrm>
                      <a:off x="0" y="0"/>
                      <a:ext cx="1307974" cy="7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026" w:type="dxa"/>
        <w:tblInd w:w="2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701"/>
        <w:gridCol w:w="6237"/>
        <w:gridCol w:w="7088"/>
      </w:tblGrid>
      <w:tr w:rsidR="00625944" w:rsidRPr="00EF1D97" w14:paraId="7AF7B547" w14:textId="77777777" w:rsidTr="00403AC0">
        <w:trPr>
          <w:trHeight w:val="742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62DD976" w14:textId="79B10F6A" w:rsidR="00A95716" w:rsidRPr="00EF1D97" w:rsidRDefault="00625944" w:rsidP="000E41DB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D97">
              <w:rPr>
                <w:rFonts w:ascii="Arial" w:hAnsi="Arial" w:cs="Arial"/>
                <w:sz w:val="24"/>
                <w:szCs w:val="24"/>
              </w:rPr>
              <w:t>Дата и время проведения</w:t>
            </w:r>
          </w:p>
        </w:tc>
        <w:tc>
          <w:tcPr>
            <w:tcW w:w="6237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7FC7370" w14:textId="2AFACD7B" w:rsidR="00A95716" w:rsidRPr="00EF1D97" w:rsidRDefault="00625944" w:rsidP="000E41DB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D97">
              <w:rPr>
                <w:rFonts w:ascii="Arial" w:hAnsi="Arial" w:cs="Arial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7088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6AE554EB" w14:textId="7BF34B48" w:rsidR="00A95716" w:rsidRPr="00EF1D97" w:rsidRDefault="00625944" w:rsidP="000E41DB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D97">
              <w:rPr>
                <w:rFonts w:ascii="Arial" w:hAnsi="Arial" w:cs="Arial"/>
                <w:sz w:val="24"/>
                <w:szCs w:val="24"/>
              </w:rPr>
              <w:t>Место проведения</w:t>
            </w:r>
          </w:p>
        </w:tc>
      </w:tr>
      <w:tr w:rsidR="00F56C78" w:rsidRPr="00F3531F" w14:paraId="361E5E88" w14:textId="77777777" w:rsidTr="00403AC0">
        <w:trPr>
          <w:trHeight w:val="503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10C969E" w14:textId="6C1FF768" w:rsidR="00F56C78" w:rsidRPr="00F3531F" w:rsidRDefault="00F56C78" w:rsidP="00CC20BD">
            <w:pPr>
              <w:tabs>
                <w:tab w:val="left" w:pos="1238"/>
              </w:tabs>
              <w:spacing w:after="0" w:line="240" w:lineRule="auto"/>
              <w:ind w:left="-9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531F">
              <w:rPr>
                <w:rFonts w:ascii="Arial" w:hAnsi="Arial" w:cs="Arial"/>
                <w:sz w:val="24"/>
                <w:szCs w:val="24"/>
              </w:rPr>
              <w:t>10.07.25 г.</w:t>
            </w:r>
          </w:p>
          <w:p w14:paraId="59B2E1DB" w14:textId="4AFAE89D" w:rsidR="00F56C78" w:rsidRPr="00F3531F" w:rsidRDefault="00F56C78" w:rsidP="00CC20BD">
            <w:pPr>
              <w:tabs>
                <w:tab w:val="left" w:pos="1238"/>
              </w:tabs>
              <w:spacing w:after="0" w:line="240" w:lineRule="auto"/>
              <w:ind w:left="-9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531F">
              <w:rPr>
                <w:rFonts w:ascii="Arial" w:hAnsi="Arial" w:cs="Arial"/>
                <w:sz w:val="24"/>
                <w:szCs w:val="24"/>
              </w:rPr>
              <w:t>10.00 час.</w:t>
            </w:r>
          </w:p>
        </w:tc>
        <w:tc>
          <w:tcPr>
            <w:tcW w:w="6237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E8F7BE1" w14:textId="2428319D" w:rsidR="00F56C78" w:rsidRPr="00F3531F" w:rsidRDefault="00F56C78" w:rsidP="00FB1600">
            <w:pPr>
              <w:pStyle w:val="2"/>
              <w:rPr>
                <w:rFonts w:ascii="Arial" w:eastAsia="Arial" w:hAnsi="Arial" w:cs="Arial"/>
                <w:sz w:val="24"/>
                <w:lang w:eastAsia="zh-CN"/>
              </w:rPr>
            </w:pPr>
            <w:r w:rsidRPr="00F3531F">
              <w:rPr>
                <w:rFonts w:ascii="Arial" w:eastAsia="Arial" w:hAnsi="Arial" w:cs="Arial"/>
                <w:sz w:val="24"/>
                <w:lang w:eastAsia="zh-CN"/>
              </w:rPr>
              <w:t>«Мятежный гений вдохновенья», поэтический салон (ко дню памяти М.Ю. Лермонтова)</w:t>
            </w:r>
          </w:p>
        </w:tc>
        <w:tc>
          <w:tcPr>
            <w:tcW w:w="7088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CD31A0D" w14:textId="138EBAC3" w:rsidR="00EE5480" w:rsidRPr="00F3531F" w:rsidRDefault="00EE5480" w:rsidP="00EE5480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</w:pPr>
            <w:r w:rsidRPr="00F3531F"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  <w:t>ТМО ВОС (ул. Красноармейская, 49)</w:t>
            </w:r>
          </w:p>
          <w:p w14:paraId="199B2B02" w14:textId="77777777" w:rsidR="00EE5480" w:rsidRPr="00F3531F" w:rsidRDefault="00EE5480" w:rsidP="00EE5480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</w:pPr>
            <w:r w:rsidRPr="00F3531F"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  <w:t xml:space="preserve">организатор: центральная городская библиотека </w:t>
            </w:r>
          </w:p>
          <w:p w14:paraId="2190411B" w14:textId="70CDADBC" w:rsidR="00F56C78" w:rsidRPr="00F3531F" w:rsidRDefault="00EE5480" w:rsidP="00EE5480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F3531F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им. М.Ю. Лермонтова</w:t>
            </w:r>
          </w:p>
        </w:tc>
      </w:tr>
      <w:tr w:rsidR="00F56C78" w:rsidRPr="00F3531F" w14:paraId="648334B8" w14:textId="77777777" w:rsidTr="00CC20BD">
        <w:trPr>
          <w:trHeight w:val="656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43AB08A" w14:textId="41E8B6CC" w:rsidR="00F56C78" w:rsidRPr="00F3531F" w:rsidRDefault="00F56C78" w:rsidP="00CC20BD">
            <w:pPr>
              <w:tabs>
                <w:tab w:val="left" w:pos="1238"/>
              </w:tabs>
              <w:spacing w:after="0" w:line="240" w:lineRule="auto"/>
              <w:ind w:left="-9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531F">
              <w:rPr>
                <w:rFonts w:ascii="Arial" w:hAnsi="Arial" w:cs="Arial"/>
                <w:sz w:val="24"/>
                <w:szCs w:val="24"/>
              </w:rPr>
              <w:t>12.07.25 г.</w:t>
            </w:r>
          </w:p>
          <w:p w14:paraId="31CB277D" w14:textId="2A935056" w:rsidR="00F56C78" w:rsidRPr="00F3531F" w:rsidRDefault="00F56C78" w:rsidP="00CC20BD">
            <w:pPr>
              <w:tabs>
                <w:tab w:val="left" w:pos="1238"/>
              </w:tabs>
              <w:spacing w:after="0" w:line="240" w:lineRule="auto"/>
              <w:ind w:left="-9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531F">
              <w:rPr>
                <w:rFonts w:ascii="Arial" w:hAnsi="Arial" w:cs="Arial"/>
                <w:sz w:val="24"/>
                <w:szCs w:val="24"/>
              </w:rPr>
              <w:t>11.00 час.</w:t>
            </w:r>
          </w:p>
        </w:tc>
        <w:tc>
          <w:tcPr>
            <w:tcW w:w="6237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9B6AA98" w14:textId="5C3C05E3" w:rsidR="00F56C78" w:rsidRPr="00F3531F" w:rsidRDefault="00F56C78" w:rsidP="00F56C78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F3531F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 xml:space="preserve">«В объективе – книжное лето», фото вернисаж </w:t>
            </w:r>
          </w:p>
        </w:tc>
        <w:tc>
          <w:tcPr>
            <w:tcW w:w="7088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FBB6E4C" w14:textId="0AB57E7A" w:rsidR="00F56C78" w:rsidRPr="00F3531F" w:rsidRDefault="004259A3" w:rsidP="004259A3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</w:pPr>
            <w:r w:rsidRPr="00F3531F"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  <w:t>Центральная городская библиотека им. М.Ю. Лермонтова (ул. Подвойского, 119)</w:t>
            </w:r>
          </w:p>
        </w:tc>
      </w:tr>
      <w:tr w:rsidR="00F56C78" w:rsidRPr="00F3531F" w14:paraId="75290D2A" w14:textId="77777777" w:rsidTr="00CC20BD">
        <w:trPr>
          <w:trHeight w:val="610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376C438" w14:textId="3A42CBB6" w:rsidR="00F56C78" w:rsidRPr="00F3531F" w:rsidRDefault="00F56C78" w:rsidP="00CC20BD">
            <w:pPr>
              <w:tabs>
                <w:tab w:val="left" w:pos="1238"/>
              </w:tabs>
              <w:spacing w:after="0" w:line="240" w:lineRule="auto"/>
              <w:ind w:left="-9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531F">
              <w:rPr>
                <w:rFonts w:ascii="Arial" w:hAnsi="Arial" w:cs="Arial"/>
                <w:sz w:val="24"/>
                <w:szCs w:val="24"/>
              </w:rPr>
              <w:t>24.07.25 г.</w:t>
            </w:r>
          </w:p>
          <w:p w14:paraId="203FD23A" w14:textId="1E526034" w:rsidR="00F56C78" w:rsidRPr="00F3531F" w:rsidRDefault="00F56C78" w:rsidP="00CC20BD">
            <w:pPr>
              <w:tabs>
                <w:tab w:val="left" w:pos="1238"/>
              </w:tabs>
              <w:spacing w:after="0" w:line="240" w:lineRule="auto"/>
              <w:ind w:left="-9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531F">
              <w:rPr>
                <w:rFonts w:ascii="Arial" w:hAnsi="Arial" w:cs="Arial"/>
                <w:sz w:val="24"/>
                <w:szCs w:val="24"/>
              </w:rPr>
              <w:t>16.00 час.</w:t>
            </w:r>
          </w:p>
        </w:tc>
        <w:tc>
          <w:tcPr>
            <w:tcW w:w="6237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B70C2DA" w14:textId="0034BE95" w:rsidR="00F56C78" w:rsidRPr="00F3531F" w:rsidRDefault="00F56C78" w:rsidP="00F56C78">
            <w:pPr>
              <w:suppressAutoHyphens/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</w:pPr>
            <w:r w:rsidRPr="00F3531F"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  <w:t>«Моя семья и вера», литературно-духовный час</w:t>
            </w:r>
          </w:p>
        </w:tc>
        <w:tc>
          <w:tcPr>
            <w:tcW w:w="7088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FEFFF7C" w14:textId="0C44A154" w:rsidR="00F56C78" w:rsidRPr="00F3531F" w:rsidRDefault="00587F60" w:rsidP="002F1C2A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F3531F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Библиотека-филиал №6 (ул. Ударников, 12)</w:t>
            </w:r>
          </w:p>
        </w:tc>
      </w:tr>
      <w:tr w:rsidR="00587F60" w:rsidRPr="00F3531F" w14:paraId="562A86F5" w14:textId="77777777" w:rsidTr="00403AC0">
        <w:trPr>
          <w:trHeight w:val="565"/>
        </w:trPr>
        <w:tc>
          <w:tcPr>
            <w:tcW w:w="15026" w:type="dxa"/>
            <w:gridSpan w:val="3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20F445E8" w14:textId="52C373C7" w:rsidR="00587F60" w:rsidRPr="00F3531F" w:rsidRDefault="00587F60" w:rsidP="00587F60">
            <w:pPr>
              <w:pStyle w:val="2"/>
              <w:ind w:left="48"/>
              <w:jc w:val="center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F3531F">
              <w:rPr>
                <w:i/>
                <w:iCs/>
              </w:rPr>
              <w:t>Цикл мероприятий ко Дню семьи, любви и верности</w:t>
            </w:r>
          </w:p>
        </w:tc>
      </w:tr>
      <w:tr w:rsidR="00877B8F" w:rsidRPr="00F3531F" w14:paraId="12346C6D" w14:textId="77777777" w:rsidTr="00403AC0">
        <w:trPr>
          <w:trHeight w:val="559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647E9C3" w14:textId="4299FACB" w:rsidR="00587F60" w:rsidRPr="00F3531F" w:rsidRDefault="00587F60" w:rsidP="00CC20BD">
            <w:pPr>
              <w:tabs>
                <w:tab w:val="left" w:pos="1238"/>
              </w:tabs>
              <w:spacing w:after="0" w:line="240" w:lineRule="auto"/>
              <w:ind w:left="-9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531F">
              <w:rPr>
                <w:rFonts w:ascii="Arial" w:hAnsi="Arial" w:cs="Arial"/>
                <w:sz w:val="24"/>
                <w:szCs w:val="24"/>
              </w:rPr>
              <w:t>03.07.25 г.</w:t>
            </w:r>
          </w:p>
          <w:p w14:paraId="1A31B419" w14:textId="4FDFC47E" w:rsidR="00877B8F" w:rsidRPr="00F3531F" w:rsidRDefault="00587F60" w:rsidP="00CC20BD">
            <w:pPr>
              <w:tabs>
                <w:tab w:val="left" w:pos="1238"/>
              </w:tabs>
              <w:spacing w:after="0" w:line="240" w:lineRule="auto"/>
              <w:ind w:left="-9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531F">
              <w:rPr>
                <w:rFonts w:ascii="Arial" w:hAnsi="Arial" w:cs="Arial"/>
                <w:sz w:val="24"/>
                <w:szCs w:val="24"/>
              </w:rPr>
              <w:t>12.00 час.</w:t>
            </w:r>
          </w:p>
        </w:tc>
        <w:tc>
          <w:tcPr>
            <w:tcW w:w="6237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B950C85" w14:textId="7DFD1DAF" w:rsidR="00587F60" w:rsidRPr="00F3531F" w:rsidRDefault="00587F60" w:rsidP="00587F60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F3531F">
              <w:rPr>
                <w:rFonts w:ascii="Arial" w:hAnsi="Arial" w:cs="Arial"/>
                <w:sz w:val="24"/>
                <w:szCs w:val="24"/>
              </w:rPr>
              <w:t>«Ступени семейного счастья», караван историй</w:t>
            </w:r>
          </w:p>
          <w:p w14:paraId="7FD6D25C" w14:textId="77777777" w:rsidR="00877B8F" w:rsidRPr="00F3531F" w:rsidRDefault="00877B8F" w:rsidP="00587F60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6F5104DC" w14:textId="0751BE86" w:rsidR="00877B8F" w:rsidRPr="00F3531F" w:rsidRDefault="002F3483" w:rsidP="00587F60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F3531F">
              <w:rPr>
                <w:rFonts w:ascii="Arial" w:hAnsi="Arial" w:cs="Arial"/>
                <w:sz w:val="24"/>
                <w:szCs w:val="24"/>
              </w:rPr>
              <w:t>Центральная городская библиотека им. М.Ю. Лермонтова</w:t>
            </w:r>
            <w:r w:rsidR="00587F60" w:rsidRPr="00F353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531F">
              <w:rPr>
                <w:rFonts w:ascii="Arial" w:hAnsi="Arial" w:cs="Arial"/>
                <w:sz w:val="24"/>
                <w:szCs w:val="24"/>
              </w:rPr>
              <w:t>(ул. Подвойского, 119)</w:t>
            </w:r>
          </w:p>
        </w:tc>
      </w:tr>
      <w:tr w:rsidR="00877B8F" w:rsidRPr="00F3531F" w14:paraId="2265B34A" w14:textId="77777777" w:rsidTr="00CC20BD">
        <w:trPr>
          <w:trHeight w:val="634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88A97EF" w14:textId="5D594CA4" w:rsidR="00877B8F" w:rsidRPr="00F3531F" w:rsidRDefault="00587F60" w:rsidP="00CC20BD">
            <w:pPr>
              <w:tabs>
                <w:tab w:val="left" w:pos="1238"/>
              </w:tabs>
              <w:spacing w:after="0" w:line="240" w:lineRule="auto"/>
              <w:ind w:left="-9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531F">
              <w:rPr>
                <w:rFonts w:ascii="Arial" w:hAnsi="Arial" w:cs="Arial"/>
                <w:sz w:val="24"/>
                <w:szCs w:val="24"/>
              </w:rPr>
              <w:t>04.07.25 г. 14.00 час.</w:t>
            </w:r>
          </w:p>
        </w:tc>
        <w:tc>
          <w:tcPr>
            <w:tcW w:w="6237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7F3A3DC" w14:textId="7BCF5C9D" w:rsidR="00877B8F" w:rsidRPr="00F3531F" w:rsidRDefault="00587F60" w:rsidP="00587F60">
            <w:pPr>
              <w:pStyle w:val="2"/>
              <w:rPr>
                <w:rFonts w:asciiTheme="minorHAnsi" w:eastAsia="Calibri" w:hAnsiTheme="minorHAnsi" w:cstheme="minorBidi"/>
                <w:sz w:val="22"/>
              </w:rPr>
            </w:pPr>
            <w:r w:rsidRPr="00F3531F">
              <w:rPr>
                <w:rFonts w:ascii="Arial" w:eastAsiaTheme="minorEastAsia" w:hAnsi="Arial" w:cs="Arial"/>
                <w:sz w:val="24"/>
              </w:rPr>
              <w:t>«Любовь, любовь … Как много в этом слове», караван историй</w:t>
            </w:r>
          </w:p>
        </w:tc>
        <w:tc>
          <w:tcPr>
            <w:tcW w:w="7088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8E20850" w14:textId="0152E02D" w:rsidR="00877B8F" w:rsidRPr="00F3531F" w:rsidRDefault="002F3483" w:rsidP="00877B8F">
            <w:pPr>
              <w:pStyle w:val="2"/>
              <w:ind w:left="48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F3531F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Библиотека-филиал №6 (ул. Ударников, 12)</w:t>
            </w:r>
          </w:p>
        </w:tc>
      </w:tr>
      <w:tr w:rsidR="00877B8F" w:rsidRPr="00F3531F" w14:paraId="4E6DCFBA" w14:textId="77777777" w:rsidTr="00403AC0">
        <w:trPr>
          <w:trHeight w:val="416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4697C25" w14:textId="01FF7738" w:rsidR="00587F60" w:rsidRPr="00F3531F" w:rsidRDefault="00587F60" w:rsidP="00CC20BD">
            <w:pPr>
              <w:pStyle w:val="2"/>
              <w:ind w:left="-98" w:right="-108"/>
              <w:jc w:val="center"/>
              <w:rPr>
                <w:rFonts w:ascii="Arial" w:eastAsiaTheme="minorEastAsia" w:hAnsi="Arial" w:cs="Arial"/>
                <w:sz w:val="24"/>
              </w:rPr>
            </w:pPr>
            <w:r w:rsidRPr="00F3531F">
              <w:rPr>
                <w:rFonts w:ascii="Arial" w:eastAsiaTheme="minorEastAsia" w:hAnsi="Arial" w:cs="Arial"/>
                <w:sz w:val="24"/>
              </w:rPr>
              <w:t>04.07.25 г.</w:t>
            </w:r>
          </w:p>
          <w:p w14:paraId="632E2461" w14:textId="6DCC6F2E" w:rsidR="00877B8F" w:rsidRPr="00F3531F" w:rsidRDefault="00587F60" w:rsidP="00CC20BD">
            <w:pPr>
              <w:pStyle w:val="2"/>
              <w:ind w:left="-98" w:right="-108"/>
              <w:jc w:val="center"/>
              <w:rPr>
                <w:rFonts w:ascii="Arial" w:eastAsiaTheme="minorEastAsia" w:hAnsi="Arial" w:cs="Arial"/>
                <w:sz w:val="24"/>
              </w:rPr>
            </w:pPr>
            <w:r w:rsidRPr="00F3531F">
              <w:rPr>
                <w:rFonts w:ascii="Arial" w:eastAsiaTheme="minorEastAsia" w:hAnsi="Arial" w:cs="Arial"/>
                <w:sz w:val="24"/>
              </w:rPr>
              <w:t>16.00 час.</w:t>
            </w:r>
          </w:p>
        </w:tc>
        <w:tc>
          <w:tcPr>
            <w:tcW w:w="6237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C367713" w14:textId="7CF0A2C2" w:rsidR="00877B8F" w:rsidRPr="00F3531F" w:rsidRDefault="00587F60" w:rsidP="00877B8F">
            <w:pPr>
              <w:pStyle w:val="2"/>
              <w:rPr>
                <w:rFonts w:ascii="Arial" w:eastAsiaTheme="minorEastAsia" w:hAnsi="Arial" w:cs="Arial"/>
                <w:sz w:val="24"/>
              </w:rPr>
            </w:pPr>
            <w:r w:rsidRPr="00F3531F">
              <w:rPr>
                <w:rFonts w:ascii="Arial" w:eastAsiaTheme="minorEastAsia" w:hAnsi="Arial" w:cs="Arial"/>
                <w:sz w:val="24"/>
              </w:rPr>
              <w:t>«Алые паруса семьи, любви и верности», литературно-поэтическая мозаика</w:t>
            </w:r>
          </w:p>
        </w:tc>
        <w:tc>
          <w:tcPr>
            <w:tcW w:w="7088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0830BF0" w14:textId="7FF4194F" w:rsidR="00877B8F" w:rsidRPr="00F3531F" w:rsidRDefault="002F3483" w:rsidP="00587F60">
            <w:pPr>
              <w:pStyle w:val="2"/>
              <w:rPr>
                <w:rFonts w:ascii="Arial" w:eastAsiaTheme="minorEastAsia" w:hAnsi="Arial" w:cs="Arial"/>
                <w:sz w:val="24"/>
              </w:rPr>
            </w:pPr>
            <w:r w:rsidRPr="00F3531F">
              <w:rPr>
                <w:rFonts w:ascii="Arial" w:eastAsiaTheme="minorEastAsia" w:hAnsi="Arial" w:cs="Arial"/>
                <w:sz w:val="24"/>
              </w:rPr>
              <w:t>Библиотека-филиал №2 (пос. Каменный, ул. Ленина, 2)</w:t>
            </w:r>
          </w:p>
        </w:tc>
      </w:tr>
      <w:tr w:rsidR="00C575D2" w:rsidRPr="00F3531F" w14:paraId="37AF5741" w14:textId="77777777" w:rsidTr="00CC20BD">
        <w:trPr>
          <w:trHeight w:val="566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6E408AA" w14:textId="5760A126" w:rsidR="00587F60" w:rsidRPr="00F3531F" w:rsidRDefault="00587F60" w:rsidP="00CC20BD">
            <w:pPr>
              <w:pStyle w:val="2"/>
              <w:ind w:left="-98" w:right="-108"/>
              <w:jc w:val="center"/>
              <w:rPr>
                <w:rFonts w:ascii="Arial" w:eastAsiaTheme="minorEastAsia" w:hAnsi="Arial" w:cs="Arial"/>
                <w:sz w:val="24"/>
              </w:rPr>
            </w:pPr>
            <w:r w:rsidRPr="00F3531F">
              <w:rPr>
                <w:rFonts w:ascii="Arial" w:eastAsiaTheme="minorEastAsia" w:hAnsi="Arial" w:cs="Arial"/>
                <w:sz w:val="24"/>
              </w:rPr>
              <w:t>07.07.25 г.</w:t>
            </w:r>
          </w:p>
          <w:p w14:paraId="5B7725CD" w14:textId="452D28B7" w:rsidR="00C575D2" w:rsidRPr="00F3531F" w:rsidRDefault="00587F60" w:rsidP="00CC20BD">
            <w:pPr>
              <w:pStyle w:val="2"/>
              <w:ind w:left="-98" w:right="-108"/>
              <w:jc w:val="center"/>
              <w:rPr>
                <w:rFonts w:ascii="Arial" w:eastAsiaTheme="minorEastAsia" w:hAnsi="Arial" w:cs="Arial"/>
                <w:sz w:val="24"/>
              </w:rPr>
            </w:pPr>
            <w:r w:rsidRPr="00F3531F">
              <w:rPr>
                <w:rFonts w:ascii="Arial" w:eastAsiaTheme="minorEastAsia" w:hAnsi="Arial" w:cs="Arial"/>
                <w:sz w:val="24"/>
              </w:rPr>
              <w:t>17.00 час.</w:t>
            </w:r>
          </w:p>
        </w:tc>
        <w:tc>
          <w:tcPr>
            <w:tcW w:w="6237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4F20869" w14:textId="59FFAFF6" w:rsidR="00C575D2" w:rsidRPr="00F3531F" w:rsidRDefault="00587F60" w:rsidP="00587F60">
            <w:pPr>
              <w:pStyle w:val="2"/>
              <w:rPr>
                <w:rFonts w:ascii="Arial" w:eastAsiaTheme="minorEastAsia" w:hAnsi="Arial" w:cs="Arial"/>
                <w:sz w:val="24"/>
              </w:rPr>
            </w:pPr>
            <w:r w:rsidRPr="00F3531F">
              <w:rPr>
                <w:rFonts w:ascii="Arial" w:eastAsiaTheme="minorEastAsia" w:hAnsi="Arial" w:cs="Arial"/>
                <w:sz w:val="24"/>
              </w:rPr>
              <w:t>«Вместе навсегда. Или тонкости семейной жизни», школа счастливой семьи</w:t>
            </w:r>
          </w:p>
        </w:tc>
        <w:tc>
          <w:tcPr>
            <w:tcW w:w="7088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596DE14" w14:textId="31182BE8" w:rsidR="00C40729" w:rsidRPr="00F3531F" w:rsidRDefault="00D77209" w:rsidP="00455F9D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F3531F">
              <w:rPr>
                <w:rFonts w:ascii="Arial" w:hAnsi="Arial" w:cs="Arial"/>
                <w:sz w:val="24"/>
                <w:szCs w:val="24"/>
              </w:rPr>
              <w:t xml:space="preserve">МКУ ТГП ТР «Молодежный центр» </w:t>
            </w:r>
            <w:r w:rsidR="008E3EEE" w:rsidRPr="00F3531F">
              <w:rPr>
                <w:rFonts w:ascii="Arial" w:hAnsi="Arial" w:cs="Arial"/>
                <w:sz w:val="24"/>
                <w:szCs w:val="24"/>
              </w:rPr>
              <w:t>(ул.</w:t>
            </w:r>
            <w:r w:rsidRPr="00F353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3EEE" w:rsidRPr="00F3531F">
              <w:rPr>
                <w:rFonts w:ascii="Arial" w:hAnsi="Arial" w:cs="Arial"/>
                <w:sz w:val="24"/>
                <w:szCs w:val="24"/>
              </w:rPr>
              <w:t>Красноармейская, 32)</w:t>
            </w:r>
          </w:p>
          <w:p w14:paraId="54395CF0" w14:textId="1977D79A" w:rsidR="005D382C" w:rsidRPr="00F3531F" w:rsidRDefault="009D614B" w:rsidP="00455F9D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F3531F">
              <w:rPr>
                <w:rFonts w:ascii="Arial" w:hAnsi="Arial" w:cs="Arial"/>
                <w:i/>
                <w:iCs/>
                <w:sz w:val="24"/>
                <w:szCs w:val="24"/>
              </w:rPr>
              <w:t>организатор:</w:t>
            </w:r>
            <w:r w:rsidRPr="00F353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5F9D" w:rsidRPr="00F3531F">
              <w:rPr>
                <w:rFonts w:ascii="Arial" w:hAnsi="Arial" w:cs="Arial"/>
                <w:sz w:val="24"/>
                <w:szCs w:val="24"/>
              </w:rPr>
              <w:t>библиотека-филиал №5 им. Ю.П. Кузнецова</w:t>
            </w:r>
          </w:p>
        </w:tc>
      </w:tr>
      <w:tr w:rsidR="00C575D2" w:rsidRPr="00F3531F" w14:paraId="40A3F8D1" w14:textId="77777777" w:rsidTr="0007738B">
        <w:trPr>
          <w:trHeight w:val="547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973C167" w14:textId="6884B558" w:rsidR="006F15EC" w:rsidRPr="00F3531F" w:rsidRDefault="006F15EC" w:rsidP="00CC20BD">
            <w:pPr>
              <w:pStyle w:val="2"/>
              <w:ind w:left="-98" w:right="-108"/>
              <w:jc w:val="center"/>
              <w:rPr>
                <w:rFonts w:ascii="Arial" w:eastAsiaTheme="minorEastAsia" w:hAnsi="Arial" w:cs="Arial"/>
                <w:sz w:val="24"/>
              </w:rPr>
            </w:pPr>
            <w:r w:rsidRPr="00F3531F">
              <w:rPr>
                <w:rFonts w:ascii="Arial" w:eastAsiaTheme="minorEastAsia" w:hAnsi="Arial" w:cs="Arial"/>
                <w:sz w:val="24"/>
              </w:rPr>
              <w:t>08.07.25 г.</w:t>
            </w:r>
          </w:p>
          <w:p w14:paraId="27358807" w14:textId="68CF8473" w:rsidR="00C575D2" w:rsidRPr="00F3531F" w:rsidRDefault="006F15EC" w:rsidP="00CC20BD">
            <w:pPr>
              <w:pStyle w:val="2"/>
              <w:ind w:left="-98" w:right="-108"/>
              <w:jc w:val="center"/>
              <w:rPr>
                <w:rFonts w:ascii="Arial" w:eastAsiaTheme="minorEastAsia" w:hAnsi="Arial" w:cs="Arial"/>
                <w:sz w:val="24"/>
              </w:rPr>
            </w:pPr>
            <w:r w:rsidRPr="00F3531F">
              <w:rPr>
                <w:rFonts w:ascii="Arial" w:eastAsiaTheme="minorEastAsia" w:hAnsi="Arial" w:cs="Arial"/>
                <w:sz w:val="24"/>
              </w:rPr>
              <w:t>10.00 час.</w:t>
            </w:r>
          </w:p>
        </w:tc>
        <w:tc>
          <w:tcPr>
            <w:tcW w:w="6237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BB04996" w14:textId="7663D6EF" w:rsidR="00C575D2" w:rsidRPr="00F3531F" w:rsidRDefault="00FA01F4" w:rsidP="00FA01F4">
            <w:pPr>
              <w:pStyle w:val="2"/>
            </w:pPr>
            <w:r w:rsidRPr="00F3531F">
              <w:rPr>
                <w:rFonts w:ascii="Arial" w:eastAsiaTheme="minorEastAsia" w:hAnsi="Arial" w:cs="Arial"/>
                <w:sz w:val="24"/>
              </w:rPr>
              <w:t>«Живет в веках любовь и верность», урок добра и любви</w:t>
            </w:r>
          </w:p>
        </w:tc>
        <w:tc>
          <w:tcPr>
            <w:tcW w:w="7088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D828D8A" w14:textId="77777777" w:rsidR="00E5697D" w:rsidRPr="00F3531F" w:rsidRDefault="00E5697D" w:rsidP="00E5697D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F3531F">
              <w:rPr>
                <w:rFonts w:ascii="Arial" w:hAnsi="Arial" w:cs="Arial"/>
                <w:sz w:val="24"/>
                <w:szCs w:val="24"/>
              </w:rPr>
              <w:t>Центральная городская детско-юношеская</w:t>
            </w:r>
          </w:p>
          <w:p w14:paraId="4503DF8D" w14:textId="547CCA90" w:rsidR="00504739" w:rsidRPr="00F3531F" w:rsidRDefault="00E5697D" w:rsidP="00E5697D">
            <w:pPr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F3531F">
              <w:rPr>
                <w:rFonts w:ascii="Arial" w:hAnsi="Arial" w:cs="Arial"/>
                <w:sz w:val="24"/>
              </w:rPr>
              <w:t>библиотека (ул. Энгельса, 91)</w:t>
            </w:r>
          </w:p>
        </w:tc>
      </w:tr>
      <w:tr w:rsidR="00892186" w:rsidRPr="00EF1D97" w14:paraId="7FF02F36" w14:textId="77777777" w:rsidTr="00CC20BD">
        <w:trPr>
          <w:trHeight w:val="459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80CB998" w14:textId="77777777" w:rsidR="00E5697D" w:rsidRPr="00F3531F" w:rsidRDefault="00E5697D" w:rsidP="00CC20BD">
            <w:pPr>
              <w:pStyle w:val="2"/>
              <w:ind w:left="-98" w:right="-108"/>
              <w:jc w:val="center"/>
              <w:rPr>
                <w:rFonts w:ascii="Arial" w:eastAsiaTheme="minorEastAsia" w:hAnsi="Arial" w:cs="Arial"/>
                <w:sz w:val="24"/>
              </w:rPr>
            </w:pPr>
            <w:r w:rsidRPr="00F3531F">
              <w:rPr>
                <w:rFonts w:ascii="Arial" w:eastAsiaTheme="minorEastAsia" w:hAnsi="Arial" w:cs="Arial"/>
                <w:sz w:val="24"/>
              </w:rPr>
              <w:t>08.07.25 г.</w:t>
            </w:r>
          </w:p>
          <w:p w14:paraId="4D9D2E84" w14:textId="4B38D8FB" w:rsidR="00892186" w:rsidRPr="00F3531F" w:rsidRDefault="00E5697D" w:rsidP="00CC20BD">
            <w:pPr>
              <w:pStyle w:val="2"/>
              <w:ind w:left="-98" w:right="-108"/>
              <w:jc w:val="center"/>
              <w:rPr>
                <w:rFonts w:ascii="Arial" w:eastAsiaTheme="minorEastAsia" w:hAnsi="Arial" w:cs="Arial"/>
                <w:sz w:val="24"/>
              </w:rPr>
            </w:pPr>
            <w:r w:rsidRPr="00F3531F">
              <w:rPr>
                <w:rFonts w:ascii="Arial" w:eastAsiaTheme="minorEastAsia" w:hAnsi="Arial" w:cs="Arial"/>
                <w:sz w:val="24"/>
              </w:rPr>
              <w:t>10.00 час.</w:t>
            </w:r>
          </w:p>
        </w:tc>
        <w:tc>
          <w:tcPr>
            <w:tcW w:w="6237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20E55C5" w14:textId="2010EEC6" w:rsidR="00892186" w:rsidRPr="00F3531F" w:rsidRDefault="00E5697D" w:rsidP="00CC20BD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F3531F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«Я дарю вам ромашку с любовью», час доброго общения</w:t>
            </w:r>
          </w:p>
        </w:tc>
        <w:tc>
          <w:tcPr>
            <w:tcW w:w="7088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AFD3BEA" w14:textId="1BBBE956" w:rsidR="00892186" w:rsidRPr="00EF1D97" w:rsidRDefault="00E5697D" w:rsidP="00E5697D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F3531F">
              <w:rPr>
                <w:rFonts w:ascii="Arial" w:hAnsi="Arial" w:cs="Arial"/>
                <w:sz w:val="24"/>
                <w:szCs w:val="24"/>
              </w:rPr>
              <w:t>Библиотека-филиал №8 (ул. Парковая,43)</w:t>
            </w:r>
          </w:p>
        </w:tc>
      </w:tr>
    </w:tbl>
    <w:p w14:paraId="41A4B32B" w14:textId="798571F6" w:rsidR="00EF1D97" w:rsidRPr="00EF1D97" w:rsidRDefault="009B5089" w:rsidP="004251B9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i/>
          <w:noProof/>
          <w:color w:val="33CC33"/>
          <w:sz w:val="28"/>
          <w:szCs w:val="28"/>
        </w:rPr>
        <w:drawing>
          <wp:anchor distT="0" distB="0" distL="114300" distR="114300" simplePos="0" relativeHeight="251670016" behindDoc="1" locked="0" layoutInCell="1" allowOverlap="1" wp14:anchorId="0CAF9AC9" wp14:editId="26FBA1AE">
            <wp:simplePos x="0" y="0"/>
            <wp:positionH relativeFrom="column">
              <wp:posOffset>7280910</wp:posOffset>
            </wp:positionH>
            <wp:positionV relativeFrom="paragraph">
              <wp:posOffset>174625</wp:posOffset>
            </wp:positionV>
            <wp:extent cx="2808805" cy="159387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1891" b="87065" l="13125" r="88594">
                                  <a14:foregroundMark x1="16719" y1="74129" x2="27500" y2="69900"/>
                                  <a14:foregroundMark x1="29219" y1="78856" x2="29844" y2="72637"/>
                                  <a14:foregroundMark x1="20000" y1="85572" x2="26094" y2="76866"/>
                                  <a14:foregroundMark x1="14375" y1="77861" x2="19844" y2="68905"/>
                                  <a14:foregroundMark x1="19844" y1="68905" x2="22656" y2="66418"/>
                                  <a14:foregroundMark x1="21250" y1="64925" x2="26094" y2="67413"/>
                                  <a14:foregroundMark x1="45313" y1="83831" x2="51094" y2="74129"/>
                                  <a14:foregroundMark x1="54844" y1="81095" x2="61563" y2="74129"/>
                                  <a14:foregroundMark x1="61563" y1="74129" x2="61719" y2="74129"/>
                                  <a14:foregroundMark x1="71094" y1="65174" x2="73594" y2="71642"/>
                                  <a14:foregroundMark x1="79063" y1="53731" x2="62656" y2="44279"/>
                                  <a14:foregroundMark x1="79688" y1="61940" x2="82031" y2="65174"/>
                                  <a14:foregroundMark x1="84375" y1="55473" x2="84375" y2="55473"/>
                                  <a14:foregroundMark x1="88594" y1="61940" x2="83750" y2="62687"/>
                                  <a14:foregroundMark x1="17656" y1="67662" x2="23438" y2="67413"/>
                                  <a14:foregroundMark x1="23438" y1="67413" x2="26094" y2="67413"/>
                                  <a14:foregroundMark x1="16719" y1="67164" x2="22969" y2="66169"/>
                                  <a14:foregroundMark x1="14844" y1="81841" x2="14844" y2="81841"/>
                                  <a14:foregroundMark x1="13125" y1="78109" x2="13125" y2="78109"/>
                                  <a14:foregroundMark x1="42500" y1="86070" x2="44688" y2="80846"/>
                                  <a14:foregroundMark x1="69375" y1="73134" x2="64063" y2="77114"/>
                                  <a14:foregroundMark x1="63125" y1="41294" x2="63125" y2="41294"/>
                                  <a14:foregroundMark x1="13750" y1="82338" x2="13750" y2="82338"/>
                                  <a14:foregroundMark x1="20156" y1="87065" x2="20156" y2="87065"/>
                                  <a14:foregroundMark x1="62500" y1="80348" x2="62500" y2="80348"/>
                                  <a14:foregroundMark x1="65469" y1="78607" x2="65469" y2="78607"/>
                                  <a14:foregroundMark x1="63594" y1="80100" x2="63594" y2="80100"/>
                                  <a14:foregroundMark x1="79688" y1="68905" x2="76719" y2="69403"/>
                                  <a14:foregroundMark x1="87500" y1="65423" x2="82969" y2="65920"/>
                                  <a14:foregroundMark x1="18750" y1="66418" x2="18750" y2="66418"/>
                                  <a14:foregroundMark x1="20313" y1="64428" x2="20313" y2="64428"/>
                                  <a14:foregroundMark x1="18125" y1="65174" x2="18125" y2="65174"/>
                                  <a14:foregroundMark x1="19531" y1="63930" x2="19531" y2="63930"/>
                                  <a14:foregroundMark x1="21094" y1="63682" x2="21094" y2="63682"/>
                                  <a14:foregroundMark x1="21563" y1="62189" x2="21563" y2="62189"/>
                                  <a14:foregroundMark x1="21875" y1="61194" x2="21875" y2="6119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9" t="14366" r="8910" b="9515"/>
                    <a:stretch/>
                  </pic:blipFill>
                  <pic:spPr bwMode="auto">
                    <a:xfrm>
                      <a:off x="0" y="0"/>
                      <a:ext cx="2808805" cy="159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3AAF4A" w14:textId="622D28DC" w:rsidR="00CC20BD" w:rsidRDefault="00CC20BD" w:rsidP="00CC20BD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482F8CB3" w14:textId="360DD7C1" w:rsidR="001E03AD" w:rsidRDefault="00CC19BA" w:rsidP="00CC20BD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F1D97">
        <w:rPr>
          <w:rFonts w:ascii="Arial" w:hAnsi="Arial" w:cs="Arial"/>
          <w:b/>
          <w:sz w:val="24"/>
          <w:szCs w:val="24"/>
        </w:rPr>
        <w:t>Дата и время мероприятия могут быть изменены, уточнить информацию можно по телефону 8 (86196) 5-48-01</w:t>
      </w:r>
    </w:p>
    <w:sectPr w:rsidR="001E03AD" w:rsidSect="00882A62">
      <w:pgSz w:w="16838" w:h="11906" w:orient="landscape"/>
      <w:pgMar w:top="851" w:right="152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45F2"/>
    <w:rsid w:val="000005A6"/>
    <w:rsid w:val="000008F5"/>
    <w:rsid w:val="000014A0"/>
    <w:rsid w:val="00002394"/>
    <w:rsid w:val="00004753"/>
    <w:rsid w:val="00006351"/>
    <w:rsid w:val="000066FE"/>
    <w:rsid w:val="00006A5D"/>
    <w:rsid w:val="000075CE"/>
    <w:rsid w:val="000111BA"/>
    <w:rsid w:val="00011460"/>
    <w:rsid w:val="00011E61"/>
    <w:rsid w:val="00012581"/>
    <w:rsid w:val="00012B80"/>
    <w:rsid w:val="00013887"/>
    <w:rsid w:val="0001477C"/>
    <w:rsid w:val="000157B6"/>
    <w:rsid w:val="000159DC"/>
    <w:rsid w:val="00017BD6"/>
    <w:rsid w:val="000202DC"/>
    <w:rsid w:val="0002127B"/>
    <w:rsid w:val="00021676"/>
    <w:rsid w:val="00022144"/>
    <w:rsid w:val="0002269E"/>
    <w:rsid w:val="00022BEE"/>
    <w:rsid w:val="00022FC2"/>
    <w:rsid w:val="0002424A"/>
    <w:rsid w:val="00024790"/>
    <w:rsid w:val="00025DBD"/>
    <w:rsid w:val="000269C2"/>
    <w:rsid w:val="00027048"/>
    <w:rsid w:val="000351B8"/>
    <w:rsid w:val="00035D0C"/>
    <w:rsid w:val="00035D61"/>
    <w:rsid w:val="00036075"/>
    <w:rsid w:val="00036C6F"/>
    <w:rsid w:val="00036F6A"/>
    <w:rsid w:val="000370F2"/>
    <w:rsid w:val="00037829"/>
    <w:rsid w:val="000412EC"/>
    <w:rsid w:val="00041301"/>
    <w:rsid w:val="00041731"/>
    <w:rsid w:val="00041C42"/>
    <w:rsid w:val="000423D3"/>
    <w:rsid w:val="0004384E"/>
    <w:rsid w:val="0004442C"/>
    <w:rsid w:val="00044614"/>
    <w:rsid w:val="00046C9E"/>
    <w:rsid w:val="00047E5F"/>
    <w:rsid w:val="00050E5F"/>
    <w:rsid w:val="00053D98"/>
    <w:rsid w:val="00054228"/>
    <w:rsid w:val="00054CF5"/>
    <w:rsid w:val="00054E1A"/>
    <w:rsid w:val="0005502C"/>
    <w:rsid w:val="00055703"/>
    <w:rsid w:val="000569B1"/>
    <w:rsid w:val="00057D14"/>
    <w:rsid w:val="00060886"/>
    <w:rsid w:val="0006370C"/>
    <w:rsid w:val="000650F1"/>
    <w:rsid w:val="00065253"/>
    <w:rsid w:val="000653CB"/>
    <w:rsid w:val="00065604"/>
    <w:rsid w:val="00065724"/>
    <w:rsid w:val="00066875"/>
    <w:rsid w:val="00070C3C"/>
    <w:rsid w:val="00071239"/>
    <w:rsid w:val="00071631"/>
    <w:rsid w:val="00073F6F"/>
    <w:rsid w:val="0007478F"/>
    <w:rsid w:val="000748C2"/>
    <w:rsid w:val="00075B16"/>
    <w:rsid w:val="00075DD0"/>
    <w:rsid w:val="00076D53"/>
    <w:rsid w:val="0007738B"/>
    <w:rsid w:val="00077442"/>
    <w:rsid w:val="000800CB"/>
    <w:rsid w:val="00080729"/>
    <w:rsid w:val="00080923"/>
    <w:rsid w:val="00080C41"/>
    <w:rsid w:val="000813EF"/>
    <w:rsid w:val="0008192C"/>
    <w:rsid w:val="000819E5"/>
    <w:rsid w:val="00081ACD"/>
    <w:rsid w:val="00086747"/>
    <w:rsid w:val="00090197"/>
    <w:rsid w:val="000910C8"/>
    <w:rsid w:val="00091314"/>
    <w:rsid w:val="00091A02"/>
    <w:rsid w:val="000930A6"/>
    <w:rsid w:val="00093648"/>
    <w:rsid w:val="00093D4B"/>
    <w:rsid w:val="000941E0"/>
    <w:rsid w:val="00094668"/>
    <w:rsid w:val="0009630D"/>
    <w:rsid w:val="00096575"/>
    <w:rsid w:val="00096E93"/>
    <w:rsid w:val="000A0A43"/>
    <w:rsid w:val="000A195F"/>
    <w:rsid w:val="000A1A60"/>
    <w:rsid w:val="000A3474"/>
    <w:rsid w:val="000A4310"/>
    <w:rsid w:val="000A5288"/>
    <w:rsid w:val="000A59DC"/>
    <w:rsid w:val="000A6126"/>
    <w:rsid w:val="000A6D4B"/>
    <w:rsid w:val="000B0793"/>
    <w:rsid w:val="000B23A6"/>
    <w:rsid w:val="000B4875"/>
    <w:rsid w:val="000B53FE"/>
    <w:rsid w:val="000B6CFE"/>
    <w:rsid w:val="000C0559"/>
    <w:rsid w:val="000C093B"/>
    <w:rsid w:val="000C1CBC"/>
    <w:rsid w:val="000C1E3A"/>
    <w:rsid w:val="000C1F81"/>
    <w:rsid w:val="000C2137"/>
    <w:rsid w:val="000C3A8A"/>
    <w:rsid w:val="000C62EB"/>
    <w:rsid w:val="000C7B51"/>
    <w:rsid w:val="000D22EB"/>
    <w:rsid w:val="000D278E"/>
    <w:rsid w:val="000D364A"/>
    <w:rsid w:val="000D36DB"/>
    <w:rsid w:val="000D381B"/>
    <w:rsid w:val="000D3C82"/>
    <w:rsid w:val="000E2631"/>
    <w:rsid w:val="000E41DB"/>
    <w:rsid w:val="000E47DD"/>
    <w:rsid w:val="000E721B"/>
    <w:rsid w:val="000E7D5E"/>
    <w:rsid w:val="000F0508"/>
    <w:rsid w:val="000F21EF"/>
    <w:rsid w:val="000F259B"/>
    <w:rsid w:val="000F2903"/>
    <w:rsid w:val="000F495A"/>
    <w:rsid w:val="000F501A"/>
    <w:rsid w:val="000F536B"/>
    <w:rsid w:val="000F649C"/>
    <w:rsid w:val="000F6DD3"/>
    <w:rsid w:val="000F7AB8"/>
    <w:rsid w:val="0010088F"/>
    <w:rsid w:val="00101B73"/>
    <w:rsid w:val="0010353A"/>
    <w:rsid w:val="001043A2"/>
    <w:rsid w:val="00104B0D"/>
    <w:rsid w:val="001108F4"/>
    <w:rsid w:val="00110E3E"/>
    <w:rsid w:val="00112125"/>
    <w:rsid w:val="00113750"/>
    <w:rsid w:val="001139C0"/>
    <w:rsid w:val="001140FF"/>
    <w:rsid w:val="001147F9"/>
    <w:rsid w:val="00114828"/>
    <w:rsid w:val="001164D9"/>
    <w:rsid w:val="00116934"/>
    <w:rsid w:val="00120592"/>
    <w:rsid w:val="00120E50"/>
    <w:rsid w:val="00124CFB"/>
    <w:rsid w:val="001258FA"/>
    <w:rsid w:val="00126434"/>
    <w:rsid w:val="00127255"/>
    <w:rsid w:val="00130C5D"/>
    <w:rsid w:val="00130D74"/>
    <w:rsid w:val="00131B09"/>
    <w:rsid w:val="0013313D"/>
    <w:rsid w:val="001332EF"/>
    <w:rsid w:val="001348B5"/>
    <w:rsid w:val="00137388"/>
    <w:rsid w:val="00140644"/>
    <w:rsid w:val="00141259"/>
    <w:rsid w:val="00142550"/>
    <w:rsid w:val="0014257D"/>
    <w:rsid w:val="0014324C"/>
    <w:rsid w:val="00146102"/>
    <w:rsid w:val="00146401"/>
    <w:rsid w:val="001479E3"/>
    <w:rsid w:val="00147DEF"/>
    <w:rsid w:val="00153ACF"/>
    <w:rsid w:val="00156A60"/>
    <w:rsid w:val="00156EDB"/>
    <w:rsid w:val="001578CA"/>
    <w:rsid w:val="00157AE0"/>
    <w:rsid w:val="00157BE0"/>
    <w:rsid w:val="00161326"/>
    <w:rsid w:val="0016163C"/>
    <w:rsid w:val="0016164B"/>
    <w:rsid w:val="001616D3"/>
    <w:rsid w:val="00163A67"/>
    <w:rsid w:val="00163B78"/>
    <w:rsid w:val="00163EAB"/>
    <w:rsid w:val="0016460C"/>
    <w:rsid w:val="0016534B"/>
    <w:rsid w:val="0016738B"/>
    <w:rsid w:val="00167873"/>
    <w:rsid w:val="00171FF7"/>
    <w:rsid w:val="00172645"/>
    <w:rsid w:val="001733F1"/>
    <w:rsid w:val="001769ED"/>
    <w:rsid w:val="00180A5C"/>
    <w:rsid w:val="00180EDB"/>
    <w:rsid w:val="00182BAB"/>
    <w:rsid w:val="00182C41"/>
    <w:rsid w:val="00185AA9"/>
    <w:rsid w:val="00190C17"/>
    <w:rsid w:val="00193D82"/>
    <w:rsid w:val="0019404F"/>
    <w:rsid w:val="00196038"/>
    <w:rsid w:val="00196D89"/>
    <w:rsid w:val="001979FA"/>
    <w:rsid w:val="00197E8A"/>
    <w:rsid w:val="001A03E8"/>
    <w:rsid w:val="001A1C08"/>
    <w:rsid w:val="001A2D03"/>
    <w:rsid w:val="001A31A9"/>
    <w:rsid w:val="001A496F"/>
    <w:rsid w:val="001A4F86"/>
    <w:rsid w:val="001A6F03"/>
    <w:rsid w:val="001A7840"/>
    <w:rsid w:val="001B04B5"/>
    <w:rsid w:val="001B2395"/>
    <w:rsid w:val="001B5B07"/>
    <w:rsid w:val="001B605A"/>
    <w:rsid w:val="001B668C"/>
    <w:rsid w:val="001B7A06"/>
    <w:rsid w:val="001C2E9E"/>
    <w:rsid w:val="001C4B85"/>
    <w:rsid w:val="001C4BF4"/>
    <w:rsid w:val="001C5056"/>
    <w:rsid w:val="001C5678"/>
    <w:rsid w:val="001C7776"/>
    <w:rsid w:val="001D0237"/>
    <w:rsid w:val="001D0C8B"/>
    <w:rsid w:val="001D1FAF"/>
    <w:rsid w:val="001D3271"/>
    <w:rsid w:val="001D344F"/>
    <w:rsid w:val="001D4C41"/>
    <w:rsid w:val="001D60A3"/>
    <w:rsid w:val="001D7807"/>
    <w:rsid w:val="001E03AD"/>
    <w:rsid w:val="001E1B3B"/>
    <w:rsid w:val="001E2330"/>
    <w:rsid w:val="001E23B3"/>
    <w:rsid w:val="001E31D1"/>
    <w:rsid w:val="001E32C0"/>
    <w:rsid w:val="001E3C31"/>
    <w:rsid w:val="001E4B73"/>
    <w:rsid w:val="001E5012"/>
    <w:rsid w:val="001E5D76"/>
    <w:rsid w:val="001E778D"/>
    <w:rsid w:val="001F0741"/>
    <w:rsid w:val="001F1C67"/>
    <w:rsid w:val="001F1DD4"/>
    <w:rsid w:val="001F2C5C"/>
    <w:rsid w:val="001F350D"/>
    <w:rsid w:val="001F434F"/>
    <w:rsid w:val="001F4E1D"/>
    <w:rsid w:val="001F5BB5"/>
    <w:rsid w:val="001F6E32"/>
    <w:rsid w:val="0020051B"/>
    <w:rsid w:val="00203A9F"/>
    <w:rsid w:val="00204033"/>
    <w:rsid w:val="002045CC"/>
    <w:rsid w:val="00205357"/>
    <w:rsid w:val="00205879"/>
    <w:rsid w:val="002072CB"/>
    <w:rsid w:val="00207956"/>
    <w:rsid w:val="00211570"/>
    <w:rsid w:val="00215137"/>
    <w:rsid w:val="002151DD"/>
    <w:rsid w:val="002162BF"/>
    <w:rsid w:val="00223601"/>
    <w:rsid w:val="0022435C"/>
    <w:rsid w:val="00225BF6"/>
    <w:rsid w:val="00225E39"/>
    <w:rsid w:val="00227CF9"/>
    <w:rsid w:val="00227FDA"/>
    <w:rsid w:val="002300C7"/>
    <w:rsid w:val="002306BF"/>
    <w:rsid w:val="00231293"/>
    <w:rsid w:val="00234FC2"/>
    <w:rsid w:val="00235717"/>
    <w:rsid w:val="0023704C"/>
    <w:rsid w:val="00237425"/>
    <w:rsid w:val="00243D0D"/>
    <w:rsid w:val="0024421C"/>
    <w:rsid w:val="00246AB2"/>
    <w:rsid w:val="002502C0"/>
    <w:rsid w:val="00256459"/>
    <w:rsid w:val="0026244E"/>
    <w:rsid w:val="00262C8A"/>
    <w:rsid w:val="00262E86"/>
    <w:rsid w:val="0026385F"/>
    <w:rsid w:val="00270938"/>
    <w:rsid w:val="002733BF"/>
    <w:rsid w:val="00273D3C"/>
    <w:rsid w:val="00274EC7"/>
    <w:rsid w:val="0027507B"/>
    <w:rsid w:val="00275658"/>
    <w:rsid w:val="00276ADF"/>
    <w:rsid w:val="00282729"/>
    <w:rsid w:val="0028284C"/>
    <w:rsid w:val="00283205"/>
    <w:rsid w:val="002845F4"/>
    <w:rsid w:val="002861C0"/>
    <w:rsid w:val="002866DF"/>
    <w:rsid w:val="002930C7"/>
    <w:rsid w:val="00293972"/>
    <w:rsid w:val="002962E5"/>
    <w:rsid w:val="002967CA"/>
    <w:rsid w:val="002971B2"/>
    <w:rsid w:val="002A0362"/>
    <w:rsid w:val="002A03FB"/>
    <w:rsid w:val="002A05FB"/>
    <w:rsid w:val="002A098E"/>
    <w:rsid w:val="002A1498"/>
    <w:rsid w:val="002A189B"/>
    <w:rsid w:val="002A1A77"/>
    <w:rsid w:val="002A1F69"/>
    <w:rsid w:val="002A219C"/>
    <w:rsid w:val="002A2268"/>
    <w:rsid w:val="002A2A96"/>
    <w:rsid w:val="002A451C"/>
    <w:rsid w:val="002A4761"/>
    <w:rsid w:val="002A6C81"/>
    <w:rsid w:val="002A761B"/>
    <w:rsid w:val="002B1246"/>
    <w:rsid w:val="002B2516"/>
    <w:rsid w:val="002B3FB5"/>
    <w:rsid w:val="002B4124"/>
    <w:rsid w:val="002B498B"/>
    <w:rsid w:val="002B52B9"/>
    <w:rsid w:val="002B6D83"/>
    <w:rsid w:val="002B7B69"/>
    <w:rsid w:val="002C3A61"/>
    <w:rsid w:val="002C4B42"/>
    <w:rsid w:val="002C6481"/>
    <w:rsid w:val="002C64ED"/>
    <w:rsid w:val="002C7F5B"/>
    <w:rsid w:val="002D119A"/>
    <w:rsid w:val="002D29AB"/>
    <w:rsid w:val="002D39F9"/>
    <w:rsid w:val="002D3CEF"/>
    <w:rsid w:val="002D472B"/>
    <w:rsid w:val="002D487F"/>
    <w:rsid w:val="002D5590"/>
    <w:rsid w:val="002D5CCB"/>
    <w:rsid w:val="002D6AA2"/>
    <w:rsid w:val="002E0E21"/>
    <w:rsid w:val="002E247B"/>
    <w:rsid w:val="002E47C4"/>
    <w:rsid w:val="002E709C"/>
    <w:rsid w:val="002E759C"/>
    <w:rsid w:val="002E7836"/>
    <w:rsid w:val="002F06D4"/>
    <w:rsid w:val="002F0B44"/>
    <w:rsid w:val="002F11B5"/>
    <w:rsid w:val="002F1213"/>
    <w:rsid w:val="002F173D"/>
    <w:rsid w:val="002F1C2A"/>
    <w:rsid w:val="002F3483"/>
    <w:rsid w:val="002F4237"/>
    <w:rsid w:val="002F4426"/>
    <w:rsid w:val="002F57D4"/>
    <w:rsid w:val="002F5F64"/>
    <w:rsid w:val="002F692E"/>
    <w:rsid w:val="002F6C33"/>
    <w:rsid w:val="002F7686"/>
    <w:rsid w:val="002F78F9"/>
    <w:rsid w:val="0030160C"/>
    <w:rsid w:val="00303C45"/>
    <w:rsid w:val="00305689"/>
    <w:rsid w:val="003059E2"/>
    <w:rsid w:val="0030745E"/>
    <w:rsid w:val="003101C3"/>
    <w:rsid w:val="00310721"/>
    <w:rsid w:val="003140CE"/>
    <w:rsid w:val="00314A8B"/>
    <w:rsid w:val="00314BA4"/>
    <w:rsid w:val="003204AB"/>
    <w:rsid w:val="00320AEF"/>
    <w:rsid w:val="00320D75"/>
    <w:rsid w:val="00320F2A"/>
    <w:rsid w:val="003228E2"/>
    <w:rsid w:val="00322FCE"/>
    <w:rsid w:val="00323D6D"/>
    <w:rsid w:val="00326055"/>
    <w:rsid w:val="00327464"/>
    <w:rsid w:val="003301AF"/>
    <w:rsid w:val="00331C3D"/>
    <w:rsid w:val="00331D58"/>
    <w:rsid w:val="003327AE"/>
    <w:rsid w:val="00333D07"/>
    <w:rsid w:val="00334D82"/>
    <w:rsid w:val="00334DCA"/>
    <w:rsid w:val="0033516E"/>
    <w:rsid w:val="00335296"/>
    <w:rsid w:val="00335D47"/>
    <w:rsid w:val="003369E7"/>
    <w:rsid w:val="00336A7C"/>
    <w:rsid w:val="00340A7C"/>
    <w:rsid w:val="00342AD5"/>
    <w:rsid w:val="00343CD5"/>
    <w:rsid w:val="003501B7"/>
    <w:rsid w:val="0035169C"/>
    <w:rsid w:val="00352E82"/>
    <w:rsid w:val="0035375A"/>
    <w:rsid w:val="003547D6"/>
    <w:rsid w:val="003567D3"/>
    <w:rsid w:val="00357E32"/>
    <w:rsid w:val="00360D26"/>
    <w:rsid w:val="00364400"/>
    <w:rsid w:val="00366F00"/>
    <w:rsid w:val="003676CD"/>
    <w:rsid w:val="00367DD6"/>
    <w:rsid w:val="0037073A"/>
    <w:rsid w:val="00370F96"/>
    <w:rsid w:val="00371275"/>
    <w:rsid w:val="00374861"/>
    <w:rsid w:val="00376915"/>
    <w:rsid w:val="00377E2D"/>
    <w:rsid w:val="00377E89"/>
    <w:rsid w:val="003802D0"/>
    <w:rsid w:val="0038232C"/>
    <w:rsid w:val="00382DEF"/>
    <w:rsid w:val="00385508"/>
    <w:rsid w:val="00385B52"/>
    <w:rsid w:val="00390C21"/>
    <w:rsid w:val="00391321"/>
    <w:rsid w:val="003921F0"/>
    <w:rsid w:val="003935B7"/>
    <w:rsid w:val="003938F7"/>
    <w:rsid w:val="00393A68"/>
    <w:rsid w:val="00393F6E"/>
    <w:rsid w:val="003942BD"/>
    <w:rsid w:val="003A1CBF"/>
    <w:rsid w:val="003A2980"/>
    <w:rsid w:val="003A30D1"/>
    <w:rsid w:val="003A3156"/>
    <w:rsid w:val="003A3E5B"/>
    <w:rsid w:val="003A43B9"/>
    <w:rsid w:val="003A45A8"/>
    <w:rsid w:val="003A48FA"/>
    <w:rsid w:val="003A50DA"/>
    <w:rsid w:val="003A70F4"/>
    <w:rsid w:val="003B052C"/>
    <w:rsid w:val="003B0B23"/>
    <w:rsid w:val="003B16AD"/>
    <w:rsid w:val="003B1C8C"/>
    <w:rsid w:val="003B286D"/>
    <w:rsid w:val="003B5071"/>
    <w:rsid w:val="003B53A7"/>
    <w:rsid w:val="003B6ADA"/>
    <w:rsid w:val="003C08A2"/>
    <w:rsid w:val="003C31AF"/>
    <w:rsid w:val="003C33C7"/>
    <w:rsid w:val="003C3B92"/>
    <w:rsid w:val="003C464E"/>
    <w:rsid w:val="003C4710"/>
    <w:rsid w:val="003C48A8"/>
    <w:rsid w:val="003D04C5"/>
    <w:rsid w:val="003D0D13"/>
    <w:rsid w:val="003D18A8"/>
    <w:rsid w:val="003D4619"/>
    <w:rsid w:val="003D477C"/>
    <w:rsid w:val="003D4D89"/>
    <w:rsid w:val="003D6965"/>
    <w:rsid w:val="003D6C0F"/>
    <w:rsid w:val="003D75A4"/>
    <w:rsid w:val="003E07B5"/>
    <w:rsid w:val="003E0B42"/>
    <w:rsid w:val="003E0BFA"/>
    <w:rsid w:val="003E124F"/>
    <w:rsid w:val="003E5A12"/>
    <w:rsid w:val="003E5BE3"/>
    <w:rsid w:val="003E6CE0"/>
    <w:rsid w:val="003E7239"/>
    <w:rsid w:val="003F1C7B"/>
    <w:rsid w:val="003F45F0"/>
    <w:rsid w:val="003F4888"/>
    <w:rsid w:val="003F63EA"/>
    <w:rsid w:val="003F6693"/>
    <w:rsid w:val="003F6D27"/>
    <w:rsid w:val="003F745D"/>
    <w:rsid w:val="00401650"/>
    <w:rsid w:val="004018D1"/>
    <w:rsid w:val="00402D2B"/>
    <w:rsid w:val="00402E77"/>
    <w:rsid w:val="00402FEC"/>
    <w:rsid w:val="0040353B"/>
    <w:rsid w:val="0040396D"/>
    <w:rsid w:val="00403AC0"/>
    <w:rsid w:val="0040665A"/>
    <w:rsid w:val="004069F3"/>
    <w:rsid w:val="00406ED2"/>
    <w:rsid w:val="00406F2C"/>
    <w:rsid w:val="00406FEB"/>
    <w:rsid w:val="004073F2"/>
    <w:rsid w:val="00407744"/>
    <w:rsid w:val="0040780C"/>
    <w:rsid w:val="00410572"/>
    <w:rsid w:val="00413139"/>
    <w:rsid w:val="00414B20"/>
    <w:rsid w:val="004155F3"/>
    <w:rsid w:val="00415E00"/>
    <w:rsid w:val="00416369"/>
    <w:rsid w:val="004214ED"/>
    <w:rsid w:val="00421609"/>
    <w:rsid w:val="00421E8B"/>
    <w:rsid w:val="00421F35"/>
    <w:rsid w:val="0042210C"/>
    <w:rsid w:val="00422448"/>
    <w:rsid w:val="00423113"/>
    <w:rsid w:val="00424FB5"/>
    <w:rsid w:val="00424FB9"/>
    <w:rsid w:val="004251B9"/>
    <w:rsid w:val="00425520"/>
    <w:rsid w:val="004259A3"/>
    <w:rsid w:val="00425BA5"/>
    <w:rsid w:val="00427015"/>
    <w:rsid w:val="0043222F"/>
    <w:rsid w:val="0043352D"/>
    <w:rsid w:val="00433949"/>
    <w:rsid w:val="00434358"/>
    <w:rsid w:val="00434F4A"/>
    <w:rsid w:val="004357BC"/>
    <w:rsid w:val="004376BB"/>
    <w:rsid w:val="00437B4D"/>
    <w:rsid w:val="00437FB9"/>
    <w:rsid w:val="0044006C"/>
    <w:rsid w:val="00440162"/>
    <w:rsid w:val="00442451"/>
    <w:rsid w:val="00443241"/>
    <w:rsid w:val="0044495C"/>
    <w:rsid w:val="00446897"/>
    <w:rsid w:val="0044780E"/>
    <w:rsid w:val="00450D35"/>
    <w:rsid w:val="00451087"/>
    <w:rsid w:val="00452E6E"/>
    <w:rsid w:val="0045460B"/>
    <w:rsid w:val="00454790"/>
    <w:rsid w:val="00455F9D"/>
    <w:rsid w:val="0045683C"/>
    <w:rsid w:val="00457B11"/>
    <w:rsid w:val="00457B63"/>
    <w:rsid w:val="0046000B"/>
    <w:rsid w:val="004645FA"/>
    <w:rsid w:val="00464931"/>
    <w:rsid w:val="00465735"/>
    <w:rsid w:val="00465B6E"/>
    <w:rsid w:val="00466BCC"/>
    <w:rsid w:val="00471C4F"/>
    <w:rsid w:val="00471DB9"/>
    <w:rsid w:val="004737DD"/>
    <w:rsid w:val="0047579D"/>
    <w:rsid w:val="00476066"/>
    <w:rsid w:val="00481DA1"/>
    <w:rsid w:val="004821FF"/>
    <w:rsid w:val="004826F5"/>
    <w:rsid w:val="004831FA"/>
    <w:rsid w:val="00484EA9"/>
    <w:rsid w:val="004863DD"/>
    <w:rsid w:val="00486F0D"/>
    <w:rsid w:val="004874D3"/>
    <w:rsid w:val="00487687"/>
    <w:rsid w:val="00490F77"/>
    <w:rsid w:val="00494D12"/>
    <w:rsid w:val="00495E23"/>
    <w:rsid w:val="004963F0"/>
    <w:rsid w:val="004A07A2"/>
    <w:rsid w:val="004A157E"/>
    <w:rsid w:val="004A2156"/>
    <w:rsid w:val="004A3E8A"/>
    <w:rsid w:val="004A4179"/>
    <w:rsid w:val="004A6A8C"/>
    <w:rsid w:val="004B0517"/>
    <w:rsid w:val="004B0EAD"/>
    <w:rsid w:val="004B14EA"/>
    <w:rsid w:val="004B1629"/>
    <w:rsid w:val="004B3930"/>
    <w:rsid w:val="004B3D99"/>
    <w:rsid w:val="004B5C38"/>
    <w:rsid w:val="004B5F9D"/>
    <w:rsid w:val="004B646E"/>
    <w:rsid w:val="004B6C90"/>
    <w:rsid w:val="004C0E85"/>
    <w:rsid w:val="004C2714"/>
    <w:rsid w:val="004C27EC"/>
    <w:rsid w:val="004C3884"/>
    <w:rsid w:val="004C642F"/>
    <w:rsid w:val="004C64FE"/>
    <w:rsid w:val="004C67E3"/>
    <w:rsid w:val="004D27B6"/>
    <w:rsid w:val="004D5183"/>
    <w:rsid w:val="004D5A0E"/>
    <w:rsid w:val="004D5C01"/>
    <w:rsid w:val="004D5CC9"/>
    <w:rsid w:val="004E2C96"/>
    <w:rsid w:val="004E3FEE"/>
    <w:rsid w:val="004E58AB"/>
    <w:rsid w:val="004E7504"/>
    <w:rsid w:val="004F081D"/>
    <w:rsid w:val="004F0A1B"/>
    <w:rsid w:val="004F1882"/>
    <w:rsid w:val="004F27D9"/>
    <w:rsid w:val="004F3363"/>
    <w:rsid w:val="004F346E"/>
    <w:rsid w:val="004F7A31"/>
    <w:rsid w:val="004F7EB2"/>
    <w:rsid w:val="004F7F0D"/>
    <w:rsid w:val="00501CE3"/>
    <w:rsid w:val="00501DE2"/>
    <w:rsid w:val="00502179"/>
    <w:rsid w:val="00503279"/>
    <w:rsid w:val="00503EC8"/>
    <w:rsid w:val="00504739"/>
    <w:rsid w:val="00504B83"/>
    <w:rsid w:val="005057F6"/>
    <w:rsid w:val="00507038"/>
    <w:rsid w:val="00507ADB"/>
    <w:rsid w:val="00511A2D"/>
    <w:rsid w:val="00511D34"/>
    <w:rsid w:val="00512A45"/>
    <w:rsid w:val="005136A7"/>
    <w:rsid w:val="00513C85"/>
    <w:rsid w:val="00513F2A"/>
    <w:rsid w:val="00515124"/>
    <w:rsid w:val="005165B8"/>
    <w:rsid w:val="00516BA0"/>
    <w:rsid w:val="00517A91"/>
    <w:rsid w:val="0052110F"/>
    <w:rsid w:val="0052130A"/>
    <w:rsid w:val="00522C03"/>
    <w:rsid w:val="00523372"/>
    <w:rsid w:val="00523D49"/>
    <w:rsid w:val="00523F02"/>
    <w:rsid w:val="00524056"/>
    <w:rsid w:val="0052473B"/>
    <w:rsid w:val="00525349"/>
    <w:rsid w:val="00527604"/>
    <w:rsid w:val="00527DF2"/>
    <w:rsid w:val="00530349"/>
    <w:rsid w:val="00530570"/>
    <w:rsid w:val="00531B9E"/>
    <w:rsid w:val="005328DA"/>
    <w:rsid w:val="00532EAA"/>
    <w:rsid w:val="00535254"/>
    <w:rsid w:val="005354A9"/>
    <w:rsid w:val="00536975"/>
    <w:rsid w:val="00536EDC"/>
    <w:rsid w:val="00537277"/>
    <w:rsid w:val="00537812"/>
    <w:rsid w:val="0054082B"/>
    <w:rsid w:val="005414D7"/>
    <w:rsid w:val="00543973"/>
    <w:rsid w:val="00545604"/>
    <w:rsid w:val="00546D1D"/>
    <w:rsid w:val="0054725A"/>
    <w:rsid w:val="00551152"/>
    <w:rsid w:val="005530EA"/>
    <w:rsid w:val="0055381F"/>
    <w:rsid w:val="00555DFA"/>
    <w:rsid w:val="00556390"/>
    <w:rsid w:val="005579C9"/>
    <w:rsid w:val="00557AD4"/>
    <w:rsid w:val="00560A0B"/>
    <w:rsid w:val="0056120A"/>
    <w:rsid w:val="00561926"/>
    <w:rsid w:val="00565E5C"/>
    <w:rsid w:val="00567AAA"/>
    <w:rsid w:val="00571362"/>
    <w:rsid w:val="00572100"/>
    <w:rsid w:val="00572314"/>
    <w:rsid w:val="00572BCB"/>
    <w:rsid w:val="0057322B"/>
    <w:rsid w:val="00575BCC"/>
    <w:rsid w:val="00577651"/>
    <w:rsid w:val="00580986"/>
    <w:rsid w:val="00580EBD"/>
    <w:rsid w:val="00581B9E"/>
    <w:rsid w:val="00582B86"/>
    <w:rsid w:val="00582BE7"/>
    <w:rsid w:val="005845E4"/>
    <w:rsid w:val="00584AB7"/>
    <w:rsid w:val="005858AB"/>
    <w:rsid w:val="00587379"/>
    <w:rsid w:val="00587F60"/>
    <w:rsid w:val="005934B2"/>
    <w:rsid w:val="005940E6"/>
    <w:rsid w:val="005955A2"/>
    <w:rsid w:val="00595CE8"/>
    <w:rsid w:val="0059633B"/>
    <w:rsid w:val="005A2A99"/>
    <w:rsid w:val="005A5819"/>
    <w:rsid w:val="005A5B13"/>
    <w:rsid w:val="005A7C86"/>
    <w:rsid w:val="005B0278"/>
    <w:rsid w:val="005B06B7"/>
    <w:rsid w:val="005B11CD"/>
    <w:rsid w:val="005B3A14"/>
    <w:rsid w:val="005B403F"/>
    <w:rsid w:val="005B4E52"/>
    <w:rsid w:val="005B4F64"/>
    <w:rsid w:val="005B50D7"/>
    <w:rsid w:val="005B5D0C"/>
    <w:rsid w:val="005C41DB"/>
    <w:rsid w:val="005C4AF6"/>
    <w:rsid w:val="005C4FCA"/>
    <w:rsid w:val="005C57FF"/>
    <w:rsid w:val="005C6E45"/>
    <w:rsid w:val="005C7A2F"/>
    <w:rsid w:val="005D0449"/>
    <w:rsid w:val="005D1B62"/>
    <w:rsid w:val="005D289E"/>
    <w:rsid w:val="005D382C"/>
    <w:rsid w:val="005D45FE"/>
    <w:rsid w:val="005D50AA"/>
    <w:rsid w:val="005D55E9"/>
    <w:rsid w:val="005D6429"/>
    <w:rsid w:val="005D7187"/>
    <w:rsid w:val="005D7706"/>
    <w:rsid w:val="005E5061"/>
    <w:rsid w:val="005E5CEB"/>
    <w:rsid w:val="005F2488"/>
    <w:rsid w:val="005F3861"/>
    <w:rsid w:val="005F4FA4"/>
    <w:rsid w:val="005F53C5"/>
    <w:rsid w:val="005F65BF"/>
    <w:rsid w:val="006000CD"/>
    <w:rsid w:val="0060362D"/>
    <w:rsid w:val="0060406C"/>
    <w:rsid w:val="0060519B"/>
    <w:rsid w:val="00606DCC"/>
    <w:rsid w:val="00606F26"/>
    <w:rsid w:val="0060736F"/>
    <w:rsid w:val="006077DD"/>
    <w:rsid w:val="00607B4D"/>
    <w:rsid w:val="00610D93"/>
    <w:rsid w:val="00614551"/>
    <w:rsid w:val="00616B16"/>
    <w:rsid w:val="006175E0"/>
    <w:rsid w:val="00617D93"/>
    <w:rsid w:val="00620211"/>
    <w:rsid w:val="006207AA"/>
    <w:rsid w:val="006211F6"/>
    <w:rsid w:val="00621CD6"/>
    <w:rsid w:val="00621ECB"/>
    <w:rsid w:val="00622CDF"/>
    <w:rsid w:val="006249E8"/>
    <w:rsid w:val="006255C0"/>
    <w:rsid w:val="00625780"/>
    <w:rsid w:val="00625944"/>
    <w:rsid w:val="00630C5D"/>
    <w:rsid w:val="006318F4"/>
    <w:rsid w:val="006320F5"/>
    <w:rsid w:val="006329CD"/>
    <w:rsid w:val="00633237"/>
    <w:rsid w:val="0063348F"/>
    <w:rsid w:val="006351E9"/>
    <w:rsid w:val="006365D2"/>
    <w:rsid w:val="00636661"/>
    <w:rsid w:val="00640FDE"/>
    <w:rsid w:val="00642ECD"/>
    <w:rsid w:val="006433FA"/>
    <w:rsid w:val="006452C7"/>
    <w:rsid w:val="00645E49"/>
    <w:rsid w:val="00652231"/>
    <w:rsid w:val="006524CD"/>
    <w:rsid w:val="00652572"/>
    <w:rsid w:val="00652C11"/>
    <w:rsid w:val="0065408C"/>
    <w:rsid w:val="00655B34"/>
    <w:rsid w:val="00656403"/>
    <w:rsid w:val="00656E31"/>
    <w:rsid w:val="00662B74"/>
    <w:rsid w:val="0066321E"/>
    <w:rsid w:val="006632CD"/>
    <w:rsid w:val="00665DDE"/>
    <w:rsid w:val="00665EF7"/>
    <w:rsid w:val="006663A9"/>
    <w:rsid w:val="006670BA"/>
    <w:rsid w:val="00667839"/>
    <w:rsid w:val="0067116E"/>
    <w:rsid w:val="006727FC"/>
    <w:rsid w:val="006742CC"/>
    <w:rsid w:val="006760B2"/>
    <w:rsid w:val="00676162"/>
    <w:rsid w:val="006779DD"/>
    <w:rsid w:val="00677EA0"/>
    <w:rsid w:val="00680F45"/>
    <w:rsid w:val="00681964"/>
    <w:rsid w:val="00681D50"/>
    <w:rsid w:val="00682CCC"/>
    <w:rsid w:val="006853FE"/>
    <w:rsid w:val="00685A35"/>
    <w:rsid w:val="00686FEF"/>
    <w:rsid w:val="00687A36"/>
    <w:rsid w:val="00691DD0"/>
    <w:rsid w:val="00691E6F"/>
    <w:rsid w:val="00692C3E"/>
    <w:rsid w:val="00692FC3"/>
    <w:rsid w:val="006935E3"/>
    <w:rsid w:val="006941C6"/>
    <w:rsid w:val="006943CC"/>
    <w:rsid w:val="00694543"/>
    <w:rsid w:val="00694EC1"/>
    <w:rsid w:val="00696890"/>
    <w:rsid w:val="00696964"/>
    <w:rsid w:val="006A0CE4"/>
    <w:rsid w:val="006A1EAE"/>
    <w:rsid w:val="006A442D"/>
    <w:rsid w:val="006A4778"/>
    <w:rsid w:val="006A6955"/>
    <w:rsid w:val="006A7053"/>
    <w:rsid w:val="006A71BD"/>
    <w:rsid w:val="006A722F"/>
    <w:rsid w:val="006A793E"/>
    <w:rsid w:val="006B0EA7"/>
    <w:rsid w:val="006B1EEC"/>
    <w:rsid w:val="006B2163"/>
    <w:rsid w:val="006B3021"/>
    <w:rsid w:val="006B42CA"/>
    <w:rsid w:val="006C0333"/>
    <w:rsid w:val="006C2D2A"/>
    <w:rsid w:val="006C3196"/>
    <w:rsid w:val="006C4A38"/>
    <w:rsid w:val="006C545B"/>
    <w:rsid w:val="006C71D7"/>
    <w:rsid w:val="006C7681"/>
    <w:rsid w:val="006D435A"/>
    <w:rsid w:val="006D5D9C"/>
    <w:rsid w:val="006D63B2"/>
    <w:rsid w:val="006E00D3"/>
    <w:rsid w:val="006E1193"/>
    <w:rsid w:val="006E20E3"/>
    <w:rsid w:val="006E2D24"/>
    <w:rsid w:val="006E2F7F"/>
    <w:rsid w:val="006E37D9"/>
    <w:rsid w:val="006E61F2"/>
    <w:rsid w:val="006E7659"/>
    <w:rsid w:val="006F1083"/>
    <w:rsid w:val="006F15EC"/>
    <w:rsid w:val="006F239D"/>
    <w:rsid w:val="006F3362"/>
    <w:rsid w:val="006F3C19"/>
    <w:rsid w:val="006F5B3B"/>
    <w:rsid w:val="006F727C"/>
    <w:rsid w:val="00700638"/>
    <w:rsid w:val="00702AC1"/>
    <w:rsid w:val="00703AD5"/>
    <w:rsid w:val="00703EFE"/>
    <w:rsid w:val="007045D9"/>
    <w:rsid w:val="00705116"/>
    <w:rsid w:val="007060AD"/>
    <w:rsid w:val="00706202"/>
    <w:rsid w:val="00706F15"/>
    <w:rsid w:val="00711B28"/>
    <w:rsid w:val="007136D0"/>
    <w:rsid w:val="007141A5"/>
    <w:rsid w:val="00714EFC"/>
    <w:rsid w:val="0072219D"/>
    <w:rsid w:val="00722D86"/>
    <w:rsid w:val="007232C2"/>
    <w:rsid w:val="007303F5"/>
    <w:rsid w:val="007307D3"/>
    <w:rsid w:val="00730C09"/>
    <w:rsid w:val="00732C29"/>
    <w:rsid w:val="00734DB0"/>
    <w:rsid w:val="00735D70"/>
    <w:rsid w:val="0073642A"/>
    <w:rsid w:val="00740CB6"/>
    <w:rsid w:val="0074117D"/>
    <w:rsid w:val="00741CBE"/>
    <w:rsid w:val="007433E9"/>
    <w:rsid w:val="007436CA"/>
    <w:rsid w:val="00743EF0"/>
    <w:rsid w:val="0074490F"/>
    <w:rsid w:val="00745626"/>
    <w:rsid w:val="00745862"/>
    <w:rsid w:val="0075225F"/>
    <w:rsid w:val="00753915"/>
    <w:rsid w:val="00753CAE"/>
    <w:rsid w:val="00755FD6"/>
    <w:rsid w:val="0075664F"/>
    <w:rsid w:val="00756FFE"/>
    <w:rsid w:val="007577B6"/>
    <w:rsid w:val="007579DB"/>
    <w:rsid w:val="00760BF3"/>
    <w:rsid w:val="00763E10"/>
    <w:rsid w:val="00763FA3"/>
    <w:rsid w:val="00764039"/>
    <w:rsid w:val="00764E4C"/>
    <w:rsid w:val="00765DC9"/>
    <w:rsid w:val="007665A7"/>
    <w:rsid w:val="007674D2"/>
    <w:rsid w:val="0077057B"/>
    <w:rsid w:val="00770E69"/>
    <w:rsid w:val="0077137B"/>
    <w:rsid w:val="00771BAA"/>
    <w:rsid w:val="00771EED"/>
    <w:rsid w:val="00772143"/>
    <w:rsid w:val="007732E9"/>
    <w:rsid w:val="007742F1"/>
    <w:rsid w:val="0077659A"/>
    <w:rsid w:val="00776C3A"/>
    <w:rsid w:val="007777D3"/>
    <w:rsid w:val="00777DDE"/>
    <w:rsid w:val="00777EAF"/>
    <w:rsid w:val="00781B5F"/>
    <w:rsid w:val="00781BB2"/>
    <w:rsid w:val="00782075"/>
    <w:rsid w:val="007830FA"/>
    <w:rsid w:val="00783728"/>
    <w:rsid w:val="00783AB7"/>
    <w:rsid w:val="0078482B"/>
    <w:rsid w:val="007859A2"/>
    <w:rsid w:val="00785D7A"/>
    <w:rsid w:val="007866E8"/>
    <w:rsid w:val="00787170"/>
    <w:rsid w:val="00787FBB"/>
    <w:rsid w:val="0079006F"/>
    <w:rsid w:val="0079157F"/>
    <w:rsid w:val="00792142"/>
    <w:rsid w:val="007923C0"/>
    <w:rsid w:val="007937CA"/>
    <w:rsid w:val="00793E0F"/>
    <w:rsid w:val="00793FC6"/>
    <w:rsid w:val="00794839"/>
    <w:rsid w:val="00794A38"/>
    <w:rsid w:val="00796129"/>
    <w:rsid w:val="00796464"/>
    <w:rsid w:val="007A000B"/>
    <w:rsid w:val="007A00EA"/>
    <w:rsid w:val="007A024D"/>
    <w:rsid w:val="007A0DA4"/>
    <w:rsid w:val="007A63A7"/>
    <w:rsid w:val="007A65C6"/>
    <w:rsid w:val="007A6DE0"/>
    <w:rsid w:val="007B159C"/>
    <w:rsid w:val="007B1C66"/>
    <w:rsid w:val="007B33D8"/>
    <w:rsid w:val="007B42A3"/>
    <w:rsid w:val="007B50B8"/>
    <w:rsid w:val="007B5214"/>
    <w:rsid w:val="007B56E0"/>
    <w:rsid w:val="007B5B72"/>
    <w:rsid w:val="007B6021"/>
    <w:rsid w:val="007B69C1"/>
    <w:rsid w:val="007B6BAB"/>
    <w:rsid w:val="007C194D"/>
    <w:rsid w:val="007C2D27"/>
    <w:rsid w:val="007C3274"/>
    <w:rsid w:val="007C3C2C"/>
    <w:rsid w:val="007C3DB4"/>
    <w:rsid w:val="007C5862"/>
    <w:rsid w:val="007C6725"/>
    <w:rsid w:val="007C7AB4"/>
    <w:rsid w:val="007D0579"/>
    <w:rsid w:val="007D1142"/>
    <w:rsid w:val="007D148A"/>
    <w:rsid w:val="007D2403"/>
    <w:rsid w:val="007D2B4E"/>
    <w:rsid w:val="007D4741"/>
    <w:rsid w:val="007D72FA"/>
    <w:rsid w:val="007D7FBA"/>
    <w:rsid w:val="007E3067"/>
    <w:rsid w:val="007E409D"/>
    <w:rsid w:val="007E6780"/>
    <w:rsid w:val="007E73A9"/>
    <w:rsid w:val="007E749B"/>
    <w:rsid w:val="007E781C"/>
    <w:rsid w:val="007E7984"/>
    <w:rsid w:val="007E7B54"/>
    <w:rsid w:val="007F02A0"/>
    <w:rsid w:val="007F08F2"/>
    <w:rsid w:val="007F1147"/>
    <w:rsid w:val="007F2F63"/>
    <w:rsid w:val="007F6518"/>
    <w:rsid w:val="007F6881"/>
    <w:rsid w:val="007F7B98"/>
    <w:rsid w:val="007F7DBB"/>
    <w:rsid w:val="00801787"/>
    <w:rsid w:val="00802EC7"/>
    <w:rsid w:val="008055AA"/>
    <w:rsid w:val="00806BDA"/>
    <w:rsid w:val="00807650"/>
    <w:rsid w:val="00807736"/>
    <w:rsid w:val="008077F8"/>
    <w:rsid w:val="00810E14"/>
    <w:rsid w:val="00811A39"/>
    <w:rsid w:val="00811C90"/>
    <w:rsid w:val="00811DB2"/>
    <w:rsid w:val="00811FDA"/>
    <w:rsid w:val="00812F6C"/>
    <w:rsid w:val="00813D63"/>
    <w:rsid w:val="00814433"/>
    <w:rsid w:val="0081506A"/>
    <w:rsid w:val="00817B16"/>
    <w:rsid w:val="0082011C"/>
    <w:rsid w:val="0082139A"/>
    <w:rsid w:val="0082151B"/>
    <w:rsid w:val="00821527"/>
    <w:rsid w:val="00822D1D"/>
    <w:rsid w:val="00825862"/>
    <w:rsid w:val="00826B7F"/>
    <w:rsid w:val="008277CD"/>
    <w:rsid w:val="008314BF"/>
    <w:rsid w:val="008402A6"/>
    <w:rsid w:val="008418CF"/>
    <w:rsid w:val="008431AC"/>
    <w:rsid w:val="008432D6"/>
    <w:rsid w:val="00843C2D"/>
    <w:rsid w:val="00843FF7"/>
    <w:rsid w:val="0084659D"/>
    <w:rsid w:val="00846EBA"/>
    <w:rsid w:val="008477F6"/>
    <w:rsid w:val="008501D9"/>
    <w:rsid w:val="00850A90"/>
    <w:rsid w:val="00853DEB"/>
    <w:rsid w:val="00854DC8"/>
    <w:rsid w:val="00854F02"/>
    <w:rsid w:val="00857DEF"/>
    <w:rsid w:val="008605BF"/>
    <w:rsid w:val="00860D36"/>
    <w:rsid w:val="008648A5"/>
    <w:rsid w:val="00864C08"/>
    <w:rsid w:val="00866B3E"/>
    <w:rsid w:val="0087101E"/>
    <w:rsid w:val="008710F2"/>
    <w:rsid w:val="00871D24"/>
    <w:rsid w:val="00871E9F"/>
    <w:rsid w:val="00872924"/>
    <w:rsid w:val="00873251"/>
    <w:rsid w:val="008754D4"/>
    <w:rsid w:val="00877B8F"/>
    <w:rsid w:val="008821A9"/>
    <w:rsid w:val="00882283"/>
    <w:rsid w:val="00882A62"/>
    <w:rsid w:val="008834BC"/>
    <w:rsid w:val="0088359A"/>
    <w:rsid w:val="00884079"/>
    <w:rsid w:val="008855A4"/>
    <w:rsid w:val="0088789C"/>
    <w:rsid w:val="00891A81"/>
    <w:rsid w:val="00891D0C"/>
    <w:rsid w:val="00892186"/>
    <w:rsid w:val="008924FC"/>
    <w:rsid w:val="00892AEB"/>
    <w:rsid w:val="00892D6B"/>
    <w:rsid w:val="00896B0C"/>
    <w:rsid w:val="00897BC5"/>
    <w:rsid w:val="008A1A12"/>
    <w:rsid w:val="008A22BA"/>
    <w:rsid w:val="008A3205"/>
    <w:rsid w:val="008A3253"/>
    <w:rsid w:val="008A5598"/>
    <w:rsid w:val="008A722A"/>
    <w:rsid w:val="008A7619"/>
    <w:rsid w:val="008A7C16"/>
    <w:rsid w:val="008B0F82"/>
    <w:rsid w:val="008B1652"/>
    <w:rsid w:val="008B296C"/>
    <w:rsid w:val="008B3A2A"/>
    <w:rsid w:val="008B3C85"/>
    <w:rsid w:val="008B418B"/>
    <w:rsid w:val="008B5794"/>
    <w:rsid w:val="008B5ED2"/>
    <w:rsid w:val="008B6806"/>
    <w:rsid w:val="008B6BC4"/>
    <w:rsid w:val="008B73A7"/>
    <w:rsid w:val="008C0967"/>
    <w:rsid w:val="008C1A7D"/>
    <w:rsid w:val="008C1AE2"/>
    <w:rsid w:val="008C37B7"/>
    <w:rsid w:val="008C394C"/>
    <w:rsid w:val="008C4249"/>
    <w:rsid w:val="008C492C"/>
    <w:rsid w:val="008C5B04"/>
    <w:rsid w:val="008C7C7A"/>
    <w:rsid w:val="008D02F8"/>
    <w:rsid w:val="008D0EF2"/>
    <w:rsid w:val="008D1A13"/>
    <w:rsid w:val="008D1EAB"/>
    <w:rsid w:val="008D23A2"/>
    <w:rsid w:val="008D3678"/>
    <w:rsid w:val="008D419F"/>
    <w:rsid w:val="008D75DB"/>
    <w:rsid w:val="008D777F"/>
    <w:rsid w:val="008E1830"/>
    <w:rsid w:val="008E213A"/>
    <w:rsid w:val="008E3EEE"/>
    <w:rsid w:val="008E6073"/>
    <w:rsid w:val="008E69DB"/>
    <w:rsid w:val="008E7D95"/>
    <w:rsid w:val="008F2A70"/>
    <w:rsid w:val="008F4902"/>
    <w:rsid w:val="008F5AFD"/>
    <w:rsid w:val="008F6B31"/>
    <w:rsid w:val="008F7064"/>
    <w:rsid w:val="008F7463"/>
    <w:rsid w:val="008F77ED"/>
    <w:rsid w:val="0090021C"/>
    <w:rsid w:val="00901216"/>
    <w:rsid w:val="00902050"/>
    <w:rsid w:val="00902F03"/>
    <w:rsid w:val="009045F2"/>
    <w:rsid w:val="0090474C"/>
    <w:rsid w:val="00904862"/>
    <w:rsid w:val="0090499C"/>
    <w:rsid w:val="009058B0"/>
    <w:rsid w:val="00905C0D"/>
    <w:rsid w:val="00905C2B"/>
    <w:rsid w:val="00906159"/>
    <w:rsid w:val="00907917"/>
    <w:rsid w:val="00907A58"/>
    <w:rsid w:val="00907FBD"/>
    <w:rsid w:val="0091078B"/>
    <w:rsid w:val="00911EAA"/>
    <w:rsid w:val="009143D0"/>
    <w:rsid w:val="009151F1"/>
    <w:rsid w:val="00915CA3"/>
    <w:rsid w:val="00916641"/>
    <w:rsid w:val="00916E76"/>
    <w:rsid w:val="0091740F"/>
    <w:rsid w:val="00922E4E"/>
    <w:rsid w:val="0092480F"/>
    <w:rsid w:val="0092509E"/>
    <w:rsid w:val="009253F1"/>
    <w:rsid w:val="00925803"/>
    <w:rsid w:val="00925851"/>
    <w:rsid w:val="00925956"/>
    <w:rsid w:val="00927487"/>
    <w:rsid w:val="00927E53"/>
    <w:rsid w:val="00927F71"/>
    <w:rsid w:val="009308E1"/>
    <w:rsid w:val="00930E0F"/>
    <w:rsid w:val="00931D74"/>
    <w:rsid w:val="0093220F"/>
    <w:rsid w:val="00932421"/>
    <w:rsid w:val="0093278E"/>
    <w:rsid w:val="00932E87"/>
    <w:rsid w:val="00933567"/>
    <w:rsid w:val="00937134"/>
    <w:rsid w:val="009416A1"/>
    <w:rsid w:val="00941BB9"/>
    <w:rsid w:val="00941C9A"/>
    <w:rsid w:val="00942528"/>
    <w:rsid w:val="00942ED4"/>
    <w:rsid w:val="009441F7"/>
    <w:rsid w:val="0094437B"/>
    <w:rsid w:val="009465F2"/>
    <w:rsid w:val="00953E15"/>
    <w:rsid w:val="00961A5E"/>
    <w:rsid w:val="00961DD3"/>
    <w:rsid w:val="00963499"/>
    <w:rsid w:val="00963ED3"/>
    <w:rsid w:val="00965A8B"/>
    <w:rsid w:val="0096662D"/>
    <w:rsid w:val="00972426"/>
    <w:rsid w:val="009737DB"/>
    <w:rsid w:val="0097399C"/>
    <w:rsid w:val="00974478"/>
    <w:rsid w:val="00974748"/>
    <w:rsid w:val="0097525B"/>
    <w:rsid w:val="009753EB"/>
    <w:rsid w:val="009761BF"/>
    <w:rsid w:val="00976E6C"/>
    <w:rsid w:val="009774DC"/>
    <w:rsid w:val="009776AC"/>
    <w:rsid w:val="00977858"/>
    <w:rsid w:val="00977911"/>
    <w:rsid w:val="009814B7"/>
    <w:rsid w:val="0098251B"/>
    <w:rsid w:val="009825C4"/>
    <w:rsid w:val="0098422E"/>
    <w:rsid w:val="009860F0"/>
    <w:rsid w:val="0098617A"/>
    <w:rsid w:val="009864B5"/>
    <w:rsid w:val="00986B22"/>
    <w:rsid w:val="00990D0B"/>
    <w:rsid w:val="009910E1"/>
    <w:rsid w:val="00992B49"/>
    <w:rsid w:val="00995403"/>
    <w:rsid w:val="00997A33"/>
    <w:rsid w:val="009A0AC5"/>
    <w:rsid w:val="009A1F0C"/>
    <w:rsid w:val="009A660A"/>
    <w:rsid w:val="009A7596"/>
    <w:rsid w:val="009B0569"/>
    <w:rsid w:val="009B06CE"/>
    <w:rsid w:val="009B1C42"/>
    <w:rsid w:val="009B22F1"/>
    <w:rsid w:val="009B3228"/>
    <w:rsid w:val="009B375B"/>
    <w:rsid w:val="009B5089"/>
    <w:rsid w:val="009B645E"/>
    <w:rsid w:val="009B7BB8"/>
    <w:rsid w:val="009C0120"/>
    <w:rsid w:val="009C0CA8"/>
    <w:rsid w:val="009C3647"/>
    <w:rsid w:val="009C3A05"/>
    <w:rsid w:val="009C3CB3"/>
    <w:rsid w:val="009C57E4"/>
    <w:rsid w:val="009C5D5E"/>
    <w:rsid w:val="009C7FCB"/>
    <w:rsid w:val="009D0742"/>
    <w:rsid w:val="009D0774"/>
    <w:rsid w:val="009D4417"/>
    <w:rsid w:val="009D4BFD"/>
    <w:rsid w:val="009D5BCD"/>
    <w:rsid w:val="009D614B"/>
    <w:rsid w:val="009D61B1"/>
    <w:rsid w:val="009D66E9"/>
    <w:rsid w:val="009D7C5B"/>
    <w:rsid w:val="009E2AA2"/>
    <w:rsid w:val="009E2FCB"/>
    <w:rsid w:val="009E352D"/>
    <w:rsid w:val="009E4424"/>
    <w:rsid w:val="009E45FA"/>
    <w:rsid w:val="009E47F6"/>
    <w:rsid w:val="009E609B"/>
    <w:rsid w:val="009E6DBE"/>
    <w:rsid w:val="009E76C2"/>
    <w:rsid w:val="009E7FC8"/>
    <w:rsid w:val="009F0346"/>
    <w:rsid w:val="009F123B"/>
    <w:rsid w:val="009F2A04"/>
    <w:rsid w:val="009F43B7"/>
    <w:rsid w:val="009F47CD"/>
    <w:rsid w:val="009F486E"/>
    <w:rsid w:val="009F4DD2"/>
    <w:rsid w:val="009F7760"/>
    <w:rsid w:val="009F79D8"/>
    <w:rsid w:val="009F7A04"/>
    <w:rsid w:val="009F7E9E"/>
    <w:rsid w:val="00A0142B"/>
    <w:rsid w:val="00A01C1C"/>
    <w:rsid w:val="00A0295B"/>
    <w:rsid w:val="00A03FF3"/>
    <w:rsid w:val="00A05EA0"/>
    <w:rsid w:val="00A065AC"/>
    <w:rsid w:val="00A06DAF"/>
    <w:rsid w:val="00A113B3"/>
    <w:rsid w:val="00A11553"/>
    <w:rsid w:val="00A121C5"/>
    <w:rsid w:val="00A13D01"/>
    <w:rsid w:val="00A14A2F"/>
    <w:rsid w:val="00A14EFE"/>
    <w:rsid w:val="00A14F6E"/>
    <w:rsid w:val="00A15197"/>
    <w:rsid w:val="00A16697"/>
    <w:rsid w:val="00A225E8"/>
    <w:rsid w:val="00A23541"/>
    <w:rsid w:val="00A26DC4"/>
    <w:rsid w:val="00A26E52"/>
    <w:rsid w:val="00A27055"/>
    <w:rsid w:val="00A271B3"/>
    <w:rsid w:val="00A276CF"/>
    <w:rsid w:val="00A32B67"/>
    <w:rsid w:val="00A35A09"/>
    <w:rsid w:val="00A36182"/>
    <w:rsid w:val="00A36C4B"/>
    <w:rsid w:val="00A401F5"/>
    <w:rsid w:val="00A40E40"/>
    <w:rsid w:val="00A43FA0"/>
    <w:rsid w:val="00A45A9C"/>
    <w:rsid w:val="00A45E07"/>
    <w:rsid w:val="00A46E9F"/>
    <w:rsid w:val="00A470BE"/>
    <w:rsid w:val="00A47499"/>
    <w:rsid w:val="00A476BB"/>
    <w:rsid w:val="00A478B1"/>
    <w:rsid w:val="00A47E1B"/>
    <w:rsid w:val="00A5050E"/>
    <w:rsid w:val="00A51EAF"/>
    <w:rsid w:val="00A52538"/>
    <w:rsid w:val="00A52CD4"/>
    <w:rsid w:val="00A52FA1"/>
    <w:rsid w:val="00A539C5"/>
    <w:rsid w:val="00A55C8C"/>
    <w:rsid w:val="00A57145"/>
    <w:rsid w:val="00A60E03"/>
    <w:rsid w:val="00A6170E"/>
    <w:rsid w:val="00A62D2F"/>
    <w:rsid w:val="00A63F22"/>
    <w:rsid w:val="00A64749"/>
    <w:rsid w:val="00A64D41"/>
    <w:rsid w:val="00A66874"/>
    <w:rsid w:val="00A67747"/>
    <w:rsid w:val="00A67814"/>
    <w:rsid w:val="00A67AAB"/>
    <w:rsid w:val="00A70A18"/>
    <w:rsid w:val="00A722EE"/>
    <w:rsid w:val="00A725F2"/>
    <w:rsid w:val="00A729CC"/>
    <w:rsid w:val="00A74382"/>
    <w:rsid w:val="00A74D73"/>
    <w:rsid w:val="00A75A27"/>
    <w:rsid w:val="00A769A3"/>
    <w:rsid w:val="00A770A9"/>
    <w:rsid w:val="00A77638"/>
    <w:rsid w:val="00A8008B"/>
    <w:rsid w:val="00A8024E"/>
    <w:rsid w:val="00A8238B"/>
    <w:rsid w:val="00A83908"/>
    <w:rsid w:val="00A85E70"/>
    <w:rsid w:val="00A9044C"/>
    <w:rsid w:val="00A9131E"/>
    <w:rsid w:val="00A91D04"/>
    <w:rsid w:val="00A92A0C"/>
    <w:rsid w:val="00A93DCA"/>
    <w:rsid w:val="00A95716"/>
    <w:rsid w:val="00A95B80"/>
    <w:rsid w:val="00A962E5"/>
    <w:rsid w:val="00A96852"/>
    <w:rsid w:val="00A969A7"/>
    <w:rsid w:val="00A96C76"/>
    <w:rsid w:val="00A972E4"/>
    <w:rsid w:val="00AA25F2"/>
    <w:rsid w:val="00AA5075"/>
    <w:rsid w:val="00AA6339"/>
    <w:rsid w:val="00AB1AF5"/>
    <w:rsid w:val="00AB207F"/>
    <w:rsid w:val="00AB25C0"/>
    <w:rsid w:val="00AB29A5"/>
    <w:rsid w:val="00AB32BD"/>
    <w:rsid w:val="00AB3E95"/>
    <w:rsid w:val="00AB637A"/>
    <w:rsid w:val="00AB6CFC"/>
    <w:rsid w:val="00AB7429"/>
    <w:rsid w:val="00AC0190"/>
    <w:rsid w:val="00AC1D2E"/>
    <w:rsid w:val="00AC23C9"/>
    <w:rsid w:val="00AC27F8"/>
    <w:rsid w:val="00AC2B6D"/>
    <w:rsid w:val="00AC404C"/>
    <w:rsid w:val="00AC670F"/>
    <w:rsid w:val="00AC7A01"/>
    <w:rsid w:val="00AD1720"/>
    <w:rsid w:val="00AD228C"/>
    <w:rsid w:val="00AD32AE"/>
    <w:rsid w:val="00AD353C"/>
    <w:rsid w:val="00AD67A2"/>
    <w:rsid w:val="00AD76FE"/>
    <w:rsid w:val="00AE0D59"/>
    <w:rsid w:val="00AE17B5"/>
    <w:rsid w:val="00AE20BC"/>
    <w:rsid w:val="00AE2C4B"/>
    <w:rsid w:val="00AE3A93"/>
    <w:rsid w:val="00AE50CC"/>
    <w:rsid w:val="00AE7787"/>
    <w:rsid w:val="00AF033C"/>
    <w:rsid w:val="00AF06FF"/>
    <w:rsid w:val="00AF1EFB"/>
    <w:rsid w:val="00AF285E"/>
    <w:rsid w:val="00AF2ED4"/>
    <w:rsid w:val="00AF3597"/>
    <w:rsid w:val="00AF3A64"/>
    <w:rsid w:val="00AF48A2"/>
    <w:rsid w:val="00AF584F"/>
    <w:rsid w:val="00AF655F"/>
    <w:rsid w:val="00AF73FA"/>
    <w:rsid w:val="00B009D8"/>
    <w:rsid w:val="00B00B12"/>
    <w:rsid w:val="00B00FFC"/>
    <w:rsid w:val="00B0161D"/>
    <w:rsid w:val="00B01A4C"/>
    <w:rsid w:val="00B0339D"/>
    <w:rsid w:val="00B03599"/>
    <w:rsid w:val="00B03E14"/>
    <w:rsid w:val="00B045A3"/>
    <w:rsid w:val="00B06690"/>
    <w:rsid w:val="00B07AC5"/>
    <w:rsid w:val="00B07BD3"/>
    <w:rsid w:val="00B07EF5"/>
    <w:rsid w:val="00B104B2"/>
    <w:rsid w:val="00B10512"/>
    <w:rsid w:val="00B1139F"/>
    <w:rsid w:val="00B122AD"/>
    <w:rsid w:val="00B15431"/>
    <w:rsid w:val="00B16058"/>
    <w:rsid w:val="00B17B29"/>
    <w:rsid w:val="00B21240"/>
    <w:rsid w:val="00B21D0A"/>
    <w:rsid w:val="00B22245"/>
    <w:rsid w:val="00B250D7"/>
    <w:rsid w:val="00B2613C"/>
    <w:rsid w:val="00B264FB"/>
    <w:rsid w:val="00B27F08"/>
    <w:rsid w:val="00B30592"/>
    <w:rsid w:val="00B326EE"/>
    <w:rsid w:val="00B32B52"/>
    <w:rsid w:val="00B332BB"/>
    <w:rsid w:val="00B336EF"/>
    <w:rsid w:val="00B33AB5"/>
    <w:rsid w:val="00B33BE8"/>
    <w:rsid w:val="00B33C44"/>
    <w:rsid w:val="00B33E25"/>
    <w:rsid w:val="00B36503"/>
    <w:rsid w:val="00B40E82"/>
    <w:rsid w:val="00B411A4"/>
    <w:rsid w:val="00B454C4"/>
    <w:rsid w:val="00B455DE"/>
    <w:rsid w:val="00B45EEA"/>
    <w:rsid w:val="00B473E2"/>
    <w:rsid w:val="00B47E1C"/>
    <w:rsid w:val="00B512CC"/>
    <w:rsid w:val="00B54624"/>
    <w:rsid w:val="00B560C8"/>
    <w:rsid w:val="00B60BBE"/>
    <w:rsid w:val="00B60EEB"/>
    <w:rsid w:val="00B61B31"/>
    <w:rsid w:val="00B61B60"/>
    <w:rsid w:val="00B61C31"/>
    <w:rsid w:val="00B64217"/>
    <w:rsid w:val="00B6745C"/>
    <w:rsid w:val="00B70CA1"/>
    <w:rsid w:val="00B72A54"/>
    <w:rsid w:val="00B73E97"/>
    <w:rsid w:val="00B752AA"/>
    <w:rsid w:val="00B754E2"/>
    <w:rsid w:val="00B758B9"/>
    <w:rsid w:val="00B75CD0"/>
    <w:rsid w:val="00B76B2F"/>
    <w:rsid w:val="00B7798A"/>
    <w:rsid w:val="00B77ADC"/>
    <w:rsid w:val="00B808BA"/>
    <w:rsid w:val="00B8182E"/>
    <w:rsid w:val="00B8194E"/>
    <w:rsid w:val="00B819DA"/>
    <w:rsid w:val="00B82296"/>
    <w:rsid w:val="00B823C7"/>
    <w:rsid w:val="00B8306E"/>
    <w:rsid w:val="00B83CC2"/>
    <w:rsid w:val="00B84A14"/>
    <w:rsid w:val="00B84D9F"/>
    <w:rsid w:val="00B862C7"/>
    <w:rsid w:val="00B86485"/>
    <w:rsid w:val="00B871F9"/>
    <w:rsid w:val="00B87D50"/>
    <w:rsid w:val="00B90707"/>
    <w:rsid w:val="00B908DA"/>
    <w:rsid w:val="00B94186"/>
    <w:rsid w:val="00B967F3"/>
    <w:rsid w:val="00B96AE0"/>
    <w:rsid w:val="00BA04D6"/>
    <w:rsid w:val="00BA2007"/>
    <w:rsid w:val="00BA2AE0"/>
    <w:rsid w:val="00BA5B7A"/>
    <w:rsid w:val="00BA5D0F"/>
    <w:rsid w:val="00BA68D2"/>
    <w:rsid w:val="00BA6B8A"/>
    <w:rsid w:val="00BA7912"/>
    <w:rsid w:val="00BB059F"/>
    <w:rsid w:val="00BB0928"/>
    <w:rsid w:val="00BB2C89"/>
    <w:rsid w:val="00BB2CF3"/>
    <w:rsid w:val="00BB3121"/>
    <w:rsid w:val="00BB3351"/>
    <w:rsid w:val="00BB3E34"/>
    <w:rsid w:val="00BC0F8C"/>
    <w:rsid w:val="00BC1E7B"/>
    <w:rsid w:val="00BC2647"/>
    <w:rsid w:val="00BC337B"/>
    <w:rsid w:val="00BC6E7A"/>
    <w:rsid w:val="00BC7156"/>
    <w:rsid w:val="00BD39E5"/>
    <w:rsid w:val="00BD4FFE"/>
    <w:rsid w:val="00BD5D72"/>
    <w:rsid w:val="00BD61AF"/>
    <w:rsid w:val="00BD6288"/>
    <w:rsid w:val="00BD64CF"/>
    <w:rsid w:val="00BE08CA"/>
    <w:rsid w:val="00BE10D6"/>
    <w:rsid w:val="00BE1EE3"/>
    <w:rsid w:val="00BE2A50"/>
    <w:rsid w:val="00BE4744"/>
    <w:rsid w:val="00BE6C4C"/>
    <w:rsid w:val="00BF1FFA"/>
    <w:rsid w:val="00BF40F8"/>
    <w:rsid w:val="00BF42F9"/>
    <w:rsid w:val="00BF4F66"/>
    <w:rsid w:val="00BF5332"/>
    <w:rsid w:val="00BF60F5"/>
    <w:rsid w:val="00BF70A2"/>
    <w:rsid w:val="00BF777C"/>
    <w:rsid w:val="00C00A09"/>
    <w:rsid w:val="00C0106D"/>
    <w:rsid w:val="00C014B4"/>
    <w:rsid w:val="00C0237C"/>
    <w:rsid w:val="00C03400"/>
    <w:rsid w:val="00C05083"/>
    <w:rsid w:val="00C07CD8"/>
    <w:rsid w:val="00C10283"/>
    <w:rsid w:val="00C1376C"/>
    <w:rsid w:val="00C165ED"/>
    <w:rsid w:val="00C20054"/>
    <w:rsid w:val="00C209E8"/>
    <w:rsid w:val="00C20AAE"/>
    <w:rsid w:val="00C20B56"/>
    <w:rsid w:val="00C20B7B"/>
    <w:rsid w:val="00C20C38"/>
    <w:rsid w:val="00C21BE2"/>
    <w:rsid w:val="00C245B0"/>
    <w:rsid w:val="00C24C9E"/>
    <w:rsid w:val="00C259A8"/>
    <w:rsid w:val="00C2626A"/>
    <w:rsid w:val="00C27DC7"/>
    <w:rsid w:val="00C30869"/>
    <w:rsid w:val="00C30FF0"/>
    <w:rsid w:val="00C319F7"/>
    <w:rsid w:val="00C31AC1"/>
    <w:rsid w:val="00C323CD"/>
    <w:rsid w:val="00C33B7B"/>
    <w:rsid w:val="00C35BA2"/>
    <w:rsid w:val="00C35BF8"/>
    <w:rsid w:val="00C35C73"/>
    <w:rsid w:val="00C3740B"/>
    <w:rsid w:val="00C37423"/>
    <w:rsid w:val="00C37E0B"/>
    <w:rsid w:val="00C40729"/>
    <w:rsid w:val="00C419DD"/>
    <w:rsid w:val="00C41CE9"/>
    <w:rsid w:val="00C42503"/>
    <w:rsid w:val="00C4460C"/>
    <w:rsid w:val="00C45E38"/>
    <w:rsid w:val="00C4641A"/>
    <w:rsid w:val="00C47017"/>
    <w:rsid w:val="00C50050"/>
    <w:rsid w:val="00C54095"/>
    <w:rsid w:val="00C55842"/>
    <w:rsid w:val="00C575D2"/>
    <w:rsid w:val="00C57F9A"/>
    <w:rsid w:val="00C602BC"/>
    <w:rsid w:val="00C619D2"/>
    <w:rsid w:val="00C6269F"/>
    <w:rsid w:val="00C64488"/>
    <w:rsid w:val="00C6610B"/>
    <w:rsid w:val="00C66495"/>
    <w:rsid w:val="00C664C6"/>
    <w:rsid w:val="00C6662F"/>
    <w:rsid w:val="00C6745B"/>
    <w:rsid w:val="00C67E9B"/>
    <w:rsid w:val="00C720BF"/>
    <w:rsid w:val="00C72239"/>
    <w:rsid w:val="00C742A5"/>
    <w:rsid w:val="00C74357"/>
    <w:rsid w:val="00C7453C"/>
    <w:rsid w:val="00C75903"/>
    <w:rsid w:val="00C75B23"/>
    <w:rsid w:val="00C77B2D"/>
    <w:rsid w:val="00C8205E"/>
    <w:rsid w:val="00C82219"/>
    <w:rsid w:val="00C8230A"/>
    <w:rsid w:val="00C82707"/>
    <w:rsid w:val="00C82BD1"/>
    <w:rsid w:val="00C8360B"/>
    <w:rsid w:val="00C8447F"/>
    <w:rsid w:val="00C85848"/>
    <w:rsid w:val="00C869B0"/>
    <w:rsid w:val="00C877FC"/>
    <w:rsid w:val="00C9056E"/>
    <w:rsid w:val="00C90930"/>
    <w:rsid w:val="00C90B3B"/>
    <w:rsid w:val="00C91049"/>
    <w:rsid w:val="00C9151E"/>
    <w:rsid w:val="00C9188D"/>
    <w:rsid w:val="00C920C1"/>
    <w:rsid w:val="00C93497"/>
    <w:rsid w:val="00C934FE"/>
    <w:rsid w:val="00C93826"/>
    <w:rsid w:val="00C948E2"/>
    <w:rsid w:val="00C96D6B"/>
    <w:rsid w:val="00C9753B"/>
    <w:rsid w:val="00CA06E6"/>
    <w:rsid w:val="00CA26A7"/>
    <w:rsid w:val="00CA50E4"/>
    <w:rsid w:val="00CA628C"/>
    <w:rsid w:val="00CB09C3"/>
    <w:rsid w:val="00CB2083"/>
    <w:rsid w:val="00CB2816"/>
    <w:rsid w:val="00CB3417"/>
    <w:rsid w:val="00CB4B5C"/>
    <w:rsid w:val="00CB4E0C"/>
    <w:rsid w:val="00CB628C"/>
    <w:rsid w:val="00CB764E"/>
    <w:rsid w:val="00CB7D8F"/>
    <w:rsid w:val="00CC04FB"/>
    <w:rsid w:val="00CC1216"/>
    <w:rsid w:val="00CC19BA"/>
    <w:rsid w:val="00CC20BD"/>
    <w:rsid w:val="00CC5A50"/>
    <w:rsid w:val="00CC5AFA"/>
    <w:rsid w:val="00CC610D"/>
    <w:rsid w:val="00CC719D"/>
    <w:rsid w:val="00CC7FA1"/>
    <w:rsid w:val="00CD0A73"/>
    <w:rsid w:val="00CD1F0B"/>
    <w:rsid w:val="00CD207E"/>
    <w:rsid w:val="00CD2469"/>
    <w:rsid w:val="00CD357F"/>
    <w:rsid w:val="00CD396D"/>
    <w:rsid w:val="00CD3C10"/>
    <w:rsid w:val="00CD3E4B"/>
    <w:rsid w:val="00CD4438"/>
    <w:rsid w:val="00CD544D"/>
    <w:rsid w:val="00CD562B"/>
    <w:rsid w:val="00CE2033"/>
    <w:rsid w:val="00CE3AB4"/>
    <w:rsid w:val="00CE3B20"/>
    <w:rsid w:val="00CE52BA"/>
    <w:rsid w:val="00CE55EF"/>
    <w:rsid w:val="00CE5AB6"/>
    <w:rsid w:val="00CE5E2E"/>
    <w:rsid w:val="00CE65DB"/>
    <w:rsid w:val="00CE7DD2"/>
    <w:rsid w:val="00CF02D7"/>
    <w:rsid w:val="00CF0E65"/>
    <w:rsid w:val="00CF2ED3"/>
    <w:rsid w:val="00CF425E"/>
    <w:rsid w:val="00CF59F9"/>
    <w:rsid w:val="00CF62BE"/>
    <w:rsid w:val="00CF773D"/>
    <w:rsid w:val="00D003FC"/>
    <w:rsid w:val="00D013B1"/>
    <w:rsid w:val="00D04B79"/>
    <w:rsid w:val="00D05F62"/>
    <w:rsid w:val="00D07BFB"/>
    <w:rsid w:val="00D07D83"/>
    <w:rsid w:val="00D10800"/>
    <w:rsid w:val="00D10B40"/>
    <w:rsid w:val="00D12932"/>
    <w:rsid w:val="00D13E37"/>
    <w:rsid w:val="00D13F9E"/>
    <w:rsid w:val="00D16054"/>
    <w:rsid w:val="00D169CA"/>
    <w:rsid w:val="00D16B0F"/>
    <w:rsid w:val="00D2369E"/>
    <w:rsid w:val="00D2506E"/>
    <w:rsid w:val="00D25445"/>
    <w:rsid w:val="00D255B5"/>
    <w:rsid w:val="00D31049"/>
    <w:rsid w:val="00D31116"/>
    <w:rsid w:val="00D37A58"/>
    <w:rsid w:val="00D403F5"/>
    <w:rsid w:val="00D41895"/>
    <w:rsid w:val="00D42430"/>
    <w:rsid w:val="00D44468"/>
    <w:rsid w:val="00D44547"/>
    <w:rsid w:val="00D4459B"/>
    <w:rsid w:val="00D45FB0"/>
    <w:rsid w:val="00D46093"/>
    <w:rsid w:val="00D46B6A"/>
    <w:rsid w:val="00D46DCB"/>
    <w:rsid w:val="00D473B9"/>
    <w:rsid w:val="00D51F24"/>
    <w:rsid w:val="00D556EA"/>
    <w:rsid w:val="00D56AA2"/>
    <w:rsid w:val="00D56AC6"/>
    <w:rsid w:val="00D56F49"/>
    <w:rsid w:val="00D56F9B"/>
    <w:rsid w:val="00D57062"/>
    <w:rsid w:val="00D61CA2"/>
    <w:rsid w:val="00D620FA"/>
    <w:rsid w:val="00D6418C"/>
    <w:rsid w:val="00D64514"/>
    <w:rsid w:val="00D65135"/>
    <w:rsid w:val="00D65141"/>
    <w:rsid w:val="00D6603E"/>
    <w:rsid w:val="00D706A1"/>
    <w:rsid w:val="00D74A8C"/>
    <w:rsid w:val="00D75F13"/>
    <w:rsid w:val="00D7668F"/>
    <w:rsid w:val="00D76E4C"/>
    <w:rsid w:val="00D77209"/>
    <w:rsid w:val="00D80866"/>
    <w:rsid w:val="00D82D92"/>
    <w:rsid w:val="00D82ED4"/>
    <w:rsid w:val="00D83B37"/>
    <w:rsid w:val="00D84D12"/>
    <w:rsid w:val="00D85823"/>
    <w:rsid w:val="00D86AC1"/>
    <w:rsid w:val="00D87717"/>
    <w:rsid w:val="00D905BF"/>
    <w:rsid w:val="00D913D0"/>
    <w:rsid w:val="00D91824"/>
    <w:rsid w:val="00D91F86"/>
    <w:rsid w:val="00D9288C"/>
    <w:rsid w:val="00D92B5E"/>
    <w:rsid w:val="00D92B7D"/>
    <w:rsid w:val="00D93BE7"/>
    <w:rsid w:val="00D93C81"/>
    <w:rsid w:val="00D94381"/>
    <w:rsid w:val="00D944F0"/>
    <w:rsid w:val="00D94D00"/>
    <w:rsid w:val="00D94E8D"/>
    <w:rsid w:val="00D97D87"/>
    <w:rsid w:val="00DA269F"/>
    <w:rsid w:val="00DA558C"/>
    <w:rsid w:val="00DA6A1D"/>
    <w:rsid w:val="00DB01F1"/>
    <w:rsid w:val="00DB0981"/>
    <w:rsid w:val="00DB0D8F"/>
    <w:rsid w:val="00DB1595"/>
    <w:rsid w:val="00DB1DA1"/>
    <w:rsid w:val="00DB4CCD"/>
    <w:rsid w:val="00DB5CAC"/>
    <w:rsid w:val="00DB6491"/>
    <w:rsid w:val="00DB65E3"/>
    <w:rsid w:val="00DB7406"/>
    <w:rsid w:val="00DC1DAC"/>
    <w:rsid w:val="00DC2178"/>
    <w:rsid w:val="00DC2194"/>
    <w:rsid w:val="00DC2951"/>
    <w:rsid w:val="00DC3731"/>
    <w:rsid w:val="00DC46F4"/>
    <w:rsid w:val="00DC47FE"/>
    <w:rsid w:val="00DC5131"/>
    <w:rsid w:val="00DD1393"/>
    <w:rsid w:val="00DD17CC"/>
    <w:rsid w:val="00DD1809"/>
    <w:rsid w:val="00DD22F2"/>
    <w:rsid w:val="00DD27D3"/>
    <w:rsid w:val="00DD28DB"/>
    <w:rsid w:val="00DD37AC"/>
    <w:rsid w:val="00DD6FFC"/>
    <w:rsid w:val="00DD7D47"/>
    <w:rsid w:val="00DE2752"/>
    <w:rsid w:val="00DE27FA"/>
    <w:rsid w:val="00DE3882"/>
    <w:rsid w:val="00DE3F7B"/>
    <w:rsid w:val="00DE6659"/>
    <w:rsid w:val="00DE74D1"/>
    <w:rsid w:val="00DF0516"/>
    <w:rsid w:val="00DF08C8"/>
    <w:rsid w:val="00DF16FC"/>
    <w:rsid w:val="00DF19D4"/>
    <w:rsid w:val="00DF1FBE"/>
    <w:rsid w:val="00DF2425"/>
    <w:rsid w:val="00DF263F"/>
    <w:rsid w:val="00DF2FEA"/>
    <w:rsid w:val="00DF36E2"/>
    <w:rsid w:val="00DF481C"/>
    <w:rsid w:val="00DF4CDB"/>
    <w:rsid w:val="00DF5ACA"/>
    <w:rsid w:val="00DF5B70"/>
    <w:rsid w:val="00DF6966"/>
    <w:rsid w:val="00DF6DE5"/>
    <w:rsid w:val="00DF7DA4"/>
    <w:rsid w:val="00E00EAC"/>
    <w:rsid w:val="00E01028"/>
    <w:rsid w:val="00E02D27"/>
    <w:rsid w:val="00E041C5"/>
    <w:rsid w:val="00E04691"/>
    <w:rsid w:val="00E05440"/>
    <w:rsid w:val="00E05777"/>
    <w:rsid w:val="00E06ACE"/>
    <w:rsid w:val="00E06C4F"/>
    <w:rsid w:val="00E076DD"/>
    <w:rsid w:val="00E07B5A"/>
    <w:rsid w:val="00E107C3"/>
    <w:rsid w:val="00E108AB"/>
    <w:rsid w:val="00E10D05"/>
    <w:rsid w:val="00E110F8"/>
    <w:rsid w:val="00E115B8"/>
    <w:rsid w:val="00E13BC7"/>
    <w:rsid w:val="00E144A1"/>
    <w:rsid w:val="00E1532B"/>
    <w:rsid w:val="00E15356"/>
    <w:rsid w:val="00E15805"/>
    <w:rsid w:val="00E15D27"/>
    <w:rsid w:val="00E16283"/>
    <w:rsid w:val="00E17C71"/>
    <w:rsid w:val="00E2008D"/>
    <w:rsid w:val="00E207B9"/>
    <w:rsid w:val="00E20ED1"/>
    <w:rsid w:val="00E20F0A"/>
    <w:rsid w:val="00E21276"/>
    <w:rsid w:val="00E22A38"/>
    <w:rsid w:val="00E24538"/>
    <w:rsid w:val="00E24FD8"/>
    <w:rsid w:val="00E268CA"/>
    <w:rsid w:val="00E277C4"/>
    <w:rsid w:val="00E31972"/>
    <w:rsid w:val="00E31B5B"/>
    <w:rsid w:val="00E366C7"/>
    <w:rsid w:val="00E36A1C"/>
    <w:rsid w:val="00E36A89"/>
    <w:rsid w:val="00E371B0"/>
    <w:rsid w:val="00E37C49"/>
    <w:rsid w:val="00E37C7D"/>
    <w:rsid w:val="00E415AE"/>
    <w:rsid w:val="00E41CFD"/>
    <w:rsid w:val="00E42317"/>
    <w:rsid w:val="00E43796"/>
    <w:rsid w:val="00E43E04"/>
    <w:rsid w:val="00E445DC"/>
    <w:rsid w:val="00E452D8"/>
    <w:rsid w:val="00E45FED"/>
    <w:rsid w:val="00E47195"/>
    <w:rsid w:val="00E52999"/>
    <w:rsid w:val="00E53FEB"/>
    <w:rsid w:val="00E54033"/>
    <w:rsid w:val="00E546EE"/>
    <w:rsid w:val="00E54DE2"/>
    <w:rsid w:val="00E56093"/>
    <w:rsid w:val="00E5697D"/>
    <w:rsid w:val="00E56E76"/>
    <w:rsid w:val="00E61114"/>
    <w:rsid w:val="00E61AC8"/>
    <w:rsid w:val="00E61F40"/>
    <w:rsid w:val="00E62EFA"/>
    <w:rsid w:val="00E645CF"/>
    <w:rsid w:val="00E6492A"/>
    <w:rsid w:val="00E652CC"/>
    <w:rsid w:val="00E664BD"/>
    <w:rsid w:val="00E673DC"/>
    <w:rsid w:val="00E67CD0"/>
    <w:rsid w:val="00E71139"/>
    <w:rsid w:val="00E76C15"/>
    <w:rsid w:val="00E76C87"/>
    <w:rsid w:val="00E77312"/>
    <w:rsid w:val="00E81A20"/>
    <w:rsid w:val="00E84049"/>
    <w:rsid w:val="00E85DE2"/>
    <w:rsid w:val="00E8682C"/>
    <w:rsid w:val="00E87BF0"/>
    <w:rsid w:val="00E90C6F"/>
    <w:rsid w:val="00E916DA"/>
    <w:rsid w:val="00E91AFD"/>
    <w:rsid w:val="00E9576B"/>
    <w:rsid w:val="00EA00BD"/>
    <w:rsid w:val="00EA06E9"/>
    <w:rsid w:val="00EA1235"/>
    <w:rsid w:val="00EA492F"/>
    <w:rsid w:val="00EA5FC3"/>
    <w:rsid w:val="00EB044C"/>
    <w:rsid w:val="00EB23C1"/>
    <w:rsid w:val="00EB26D0"/>
    <w:rsid w:val="00EB2DE7"/>
    <w:rsid w:val="00EB33EF"/>
    <w:rsid w:val="00EB38D2"/>
    <w:rsid w:val="00EB4325"/>
    <w:rsid w:val="00EB6CD9"/>
    <w:rsid w:val="00EB74EC"/>
    <w:rsid w:val="00EC00D3"/>
    <w:rsid w:val="00EC0B63"/>
    <w:rsid w:val="00EC0DA1"/>
    <w:rsid w:val="00EC16A6"/>
    <w:rsid w:val="00EC2CFA"/>
    <w:rsid w:val="00EC3C8B"/>
    <w:rsid w:val="00EC3CB1"/>
    <w:rsid w:val="00EC4B75"/>
    <w:rsid w:val="00EC557F"/>
    <w:rsid w:val="00EC6BBD"/>
    <w:rsid w:val="00ED0437"/>
    <w:rsid w:val="00ED0885"/>
    <w:rsid w:val="00ED1FF8"/>
    <w:rsid w:val="00ED2A09"/>
    <w:rsid w:val="00ED3BAB"/>
    <w:rsid w:val="00ED57C5"/>
    <w:rsid w:val="00ED647B"/>
    <w:rsid w:val="00ED7FEB"/>
    <w:rsid w:val="00EE1418"/>
    <w:rsid w:val="00EE279C"/>
    <w:rsid w:val="00EE3347"/>
    <w:rsid w:val="00EE5480"/>
    <w:rsid w:val="00EE5CE2"/>
    <w:rsid w:val="00EE6C0F"/>
    <w:rsid w:val="00EF00B9"/>
    <w:rsid w:val="00EF045B"/>
    <w:rsid w:val="00EF1A66"/>
    <w:rsid w:val="00EF1AD6"/>
    <w:rsid w:val="00EF1D97"/>
    <w:rsid w:val="00EF21C3"/>
    <w:rsid w:val="00EF4A5F"/>
    <w:rsid w:val="00EF5489"/>
    <w:rsid w:val="00EF5FD5"/>
    <w:rsid w:val="00EF66E7"/>
    <w:rsid w:val="00EF68E8"/>
    <w:rsid w:val="00EF7699"/>
    <w:rsid w:val="00EF7C96"/>
    <w:rsid w:val="00F00B60"/>
    <w:rsid w:val="00F00FA6"/>
    <w:rsid w:val="00F015B0"/>
    <w:rsid w:val="00F03446"/>
    <w:rsid w:val="00F03EC1"/>
    <w:rsid w:val="00F04F20"/>
    <w:rsid w:val="00F05D1A"/>
    <w:rsid w:val="00F0692B"/>
    <w:rsid w:val="00F06CE9"/>
    <w:rsid w:val="00F06EEA"/>
    <w:rsid w:val="00F100A6"/>
    <w:rsid w:val="00F10319"/>
    <w:rsid w:val="00F117ED"/>
    <w:rsid w:val="00F12A0F"/>
    <w:rsid w:val="00F12DEC"/>
    <w:rsid w:val="00F13E40"/>
    <w:rsid w:val="00F163EE"/>
    <w:rsid w:val="00F16D7F"/>
    <w:rsid w:val="00F16ECB"/>
    <w:rsid w:val="00F172D0"/>
    <w:rsid w:val="00F17C36"/>
    <w:rsid w:val="00F2194E"/>
    <w:rsid w:val="00F21A23"/>
    <w:rsid w:val="00F22176"/>
    <w:rsid w:val="00F24381"/>
    <w:rsid w:val="00F24939"/>
    <w:rsid w:val="00F270F4"/>
    <w:rsid w:val="00F30416"/>
    <w:rsid w:val="00F319AB"/>
    <w:rsid w:val="00F343C4"/>
    <w:rsid w:val="00F3531F"/>
    <w:rsid w:val="00F378F8"/>
    <w:rsid w:val="00F40052"/>
    <w:rsid w:val="00F40721"/>
    <w:rsid w:val="00F41170"/>
    <w:rsid w:val="00F41935"/>
    <w:rsid w:val="00F430A2"/>
    <w:rsid w:val="00F46B77"/>
    <w:rsid w:val="00F46DD9"/>
    <w:rsid w:val="00F46FA9"/>
    <w:rsid w:val="00F51EC9"/>
    <w:rsid w:val="00F5208C"/>
    <w:rsid w:val="00F5276E"/>
    <w:rsid w:val="00F53DA5"/>
    <w:rsid w:val="00F569EC"/>
    <w:rsid w:val="00F56B0A"/>
    <w:rsid w:val="00F56C78"/>
    <w:rsid w:val="00F57F64"/>
    <w:rsid w:val="00F61B95"/>
    <w:rsid w:val="00F62E02"/>
    <w:rsid w:val="00F63087"/>
    <w:rsid w:val="00F640E6"/>
    <w:rsid w:val="00F65815"/>
    <w:rsid w:val="00F726BB"/>
    <w:rsid w:val="00F74597"/>
    <w:rsid w:val="00F75F12"/>
    <w:rsid w:val="00F76FCC"/>
    <w:rsid w:val="00F80617"/>
    <w:rsid w:val="00F8140C"/>
    <w:rsid w:val="00F824E8"/>
    <w:rsid w:val="00F842FC"/>
    <w:rsid w:val="00F85FA9"/>
    <w:rsid w:val="00F90407"/>
    <w:rsid w:val="00F90B42"/>
    <w:rsid w:val="00F911EA"/>
    <w:rsid w:val="00F9157E"/>
    <w:rsid w:val="00F91C82"/>
    <w:rsid w:val="00F91DC6"/>
    <w:rsid w:val="00F937FE"/>
    <w:rsid w:val="00F93FBD"/>
    <w:rsid w:val="00F94844"/>
    <w:rsid w:val="00F96B0A"/>
    <w:rsid w:val="00F96CDD"/>
    <w:rsid w:val="00F971C4"/>
    <w:rsid w:val="00F9745E"/>
    <w:rsid w:val="00F978BD"/>
    <w:rsid w:val="00F97B0E"/>
    <w:rsid w:val="00FA01F4"/>
    <w:rsid w:val="00FA0FB8"/>
    <w:rsid w:val="00FA38EA"/>
    <w:rsid w:val="00FA3C8A"/>
    <w:rsid w:val="00FA5C1B"/>
    <w:rsid w:val="00FB1423"/>
    <w:rsid w:val="00FB1600"/>
    <w:rsid w:val="00FB191E"/>
    <w:rsid w:val="00FB1CEB"/>
    <w:rsid w:val="00FB2B8A"/>
    <w:rsid w:val="00FB31F2"/>
    <w:rsid w:val="00FB5A3A"/>
    <w:rsid w:val="00FB5A88"/>
    <w:rsid w:val="00FB6EF6"/>
    <w:rsid w:val="00FB7412"/>
    <w:rsid w:val="00FC148F"/>
    <w:rsid w:val="00FC4B10"/>
    <w:rsid w:val="00FC6F32"/>
    <w:rsid w:val="00FD171E"/>
    <w:rsid w:val="00FD1DB2"/>
    <w:rsid w:val="00FD2BE8"/>
    <w:rsid w:val="00FD3ACE"/>
    <w:rsid w:val="00FD3F0F"/>
    <w:rsid w:val="00FD583C"/>
    <w:rsid w:val="00FD7133"/>
    <w:rsid w:val="00FD721C"/>
    <w:rsid w:val="00FD726E"/>
    <w:rsid w:val="00FD7D8D"/>
    <w:rsid w:val="00FE208F"/>
    <w:rsid w:val="00FE3814"/>
    <w:rsid w:val="00FE3C8D"/>
    <w:rsid w:val="00FE4298"/>
    <w:rsid w:val="00FE4FFB"/>
    <w:rsid w:val="00FE5121"/>
    <w:rsid w:val="00FF082A"/>
    <w:rsid w:val="00FF1027"/>
    <w:rsid w:val="00FF2385"/>
    <w:rsid w:val="00FF2631"/>
    <w:rsid w:val="00FF2D16"/>
    <w:rsid w:val="00FF530B"/>
    <w:rsid w:val="00FF5323"/>
    <w:rsid w:val="00FF591E"/>
    <w:rsid w:val="00FF6EDB"/>
    <w:rsid w:val="00FF6FE2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8850A"/>
  <w15:docId w15:val="{9CFEB4E4-BCCA-4DAC-B7AD-ADD78E41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B78"/>
  </w:style>
  <w:style w:type="paragraph" w:styleId="1">
    <w:name w:val="heading 1"/>
    <w:basedOn w:val="a"/>
    <w:next w:val="a"/>
    <w:link w:val="10"/>
    <w:uiPriority w:val="9"/>
    <w:qFormat/>
    <w:rsid w:val="000F6D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5683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Мой,Без интервала1"/>
    <w:link w:val="a4"/>
    <w:uiPriority w:val="1"/>
    <w:qFormat/>
    <w:rsid w:val="009045F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bidi="hi-IN"/>
    </w:rPr>
  </w:style>
  <w:style w:type="paragraph" w:customStyle="1" w:styleId="Standard">
    <w:name w:val="Standard"/>
    <w:qFormat/>
    <w:rsid w:val="009045F2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color w:val="00000A"/>
      <w:sz w:val="24"/>
      <w:szCs w:val="24"/>
      <w:lang w:eastAsia="zh-CN"/>
    </w:rPr>
  </w:style>
  <w:style w:type="character" w:customStyle="1" w:styleId="a4">
    <w:name w:val="Без интервала Знак"/>
    <w:aliases w:val="основа Знак,Мой Знак,Без интервала1 Знак"/>
    <w:link w:val="a3"/>
    <w:uiPriority w:val="1"/>
    <w:qFormat/>
    <w:locked/>
    <w:rsid w:val="009045F2"/>
    <w:rPr>
      <w:rFonts w:ascii="Times New Roman" w:eastAsia="Times New Roman" w:hAnsi="Times New Roman" w:cs="Times New Roman"/>
      <w:color w:val="00000A"/>
      <w:sz w:val="24"/>
      <w:szCs w:val="24"/>
      <w:lang w:bidi="hi-IN"/>
    </w:rPr>
  </w:style>
  <w:style w:type="character" w:styleId="a5">
    <w:name w:val="Strong"/>
    <w:uiPriority w:val="22"/>
    <w:qFormat/>
    <w:rsid w:val="00A75A27"/>
    <w:rPr>
      <w:b/>
      <w:bCs/>
    </w:rPr>
  </w:style>
  <w:style w:type="character" w:customStyle="1" w:styleId="20">
    <w:name w:val="Заголовок 2 Знак"/>
    <w:basedOn w:val="a0"/>
    <w:link w:val="2"/>
    <w:rsid w:val="0045683C"/>
    <w:rPr>
      <w:rFonts w:ascii="Times New Roman" w:eastAsia="Times New Roman" w:hAnsi="Times New Roman" w:cs="Times New Roman"/>
      <w:sz w:val="28"/>
      <w:szCs w:val="24"/>
    </w:rPr>
  </w:style>
  <w:style w:type="paragraph" w:customStyle="1" w:styleId="a20">
    <w:name w:val="a2"/>
    <w:basedOn w:val="a"/>
    <w:rsid w:val="003D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F6D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Стиль1"/>
    <w:basedOn w:val="a6"/>
    <w:rsid w:val="002A189B"/>
    <w:pPr>
      <w:tabs>
        <w:tab w:val="left" w:pos="3420"/>
        <w:tab w:val="left" w:pos="84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"/>
    <w:basedOn w:val="a"/>
    <w:link w:val="a7"/>
    <w:uiPriority w:val="99"/>
    <w:unhideWhenUsed/>
    <w:rsid w:val="002A189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A189B"/>
  </w:style>
  <w:style w:type="character" w:styleId="a8">
    <w:name w:val="Hyperlink"/>
    <w:basedOn w:val="a0"/>
    <w:uiPriority w:val="99"/>
    <w:unhideWhenUsed/>
    <w:rsid w:val="00334DCA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16054"/>
    <w:rPr>
      <w:color w:val="605E5C"/>
      <w:shd w:val="clear" w:color="auto" w:fill="E1DFDD"/>
    </w:rPr>
  </w:style>
  <w:style w:type="paragraph" w:styleId="HTML">
    <w:name w:val="HTML Address"/>
    <w:basedOn w:val="a"/>
    <w:link w:val="HTML0"/>
    <w:uiPriority w:val="99"/>
    <w:semiHidden/>
    <w:unhideWhenUsed/>
    <w:rsid w:val="00CA50E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CA50E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opytarget">
    <w:name w:val="copy_target"/>
    <w:basedOn w:val="a0"/>
    <w:rsid w:val="00CA50E4"/>
  </w:style>
  <w:style w:type="paragraph" w:styleId="aa">
    <w:name w:val="header"/>
    <w:basedOn w:val="a"/>
    <w:link w:val="ab"/>
    <w:uiPriority w:val="99"/>
    <w:rsid w:val="00527D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527D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Normal (Web)"/>
    <w:basedOn w:val="a"/>
    <w:uiPriority w:val="99"/>
    <w:semiHidden/>
    <w:unhideWhenUsed/>
    <w:rsid w:val="00607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76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89B13-E31B-4048-B08A-17AFC9D2B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Professional</cp:lastModifiedBy>
  <cp:revision>1826</cp:revision>
  <dcterms:created xsi:type="dcterms:W3CDTF">2016-12-11T19:16:00Z</dcterms:created>
  <dcterms:modified xsi:type="dcterms:W3CDTF">2025-06-25T07:19:00Z</dcterms:modified>
</cp:coreProperties>
</file>