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0AA0A" w14:textId="77777777" w:rsidR="00F46DD9" w:rsidRDefault="00F46DD9" w:rsidP="00C8360B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</w:rPr>
      </w:pPr>
    </w:p>
    <w:p w14:paraId="71B94F9F" w14:textId="29ADD50F" w:rsidR="0013313D" w:rsidRPr="006000CD" w:rsidRDefault="0013313D" w:rsidP="0013313D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</w:rPr>
      </w:pPr>
      <w:r w:rsidRPr="006000CD">
        <w:rPr>
          <w:noProof/>
        </w:rPr>
        <w:drawing>
          <wp:inline distT="0" distB="0" distL="0" distR="0" wp14:anchorId="6DB5C7A7" wp14:editId="06799CB8">
            <wp:extent cx="9525" cy="9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00CD">
        <w:rPr>
          <w:noProof/>
        </w:rPr>
        <w:drawing>
          <wp:inline distT="0" distB="0" distL="0" distR="0" wp14:anchorId="75EAEF30" wp14:editId="50E6F0B5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00CD">
        <w:rPr>
          <w:rFonts w:ascii="Arial" w:eastAsia="Times New Roman" w:hAnsi="Arial" w:cs="Arial"/>
          <w:b/>
          <w:i/>
          <w:sz w:val="28"/>
          <w:szCs w:val="28"/>
        </w:rPr>
        <w:t xml:space="preserve">В </w:t>
      </w:r>
      <w:r w:rsidR="00F46B77" w:rsidRPr="006000CD">
        <w:rPr>
          <w:rFonts w:ascii="Arial" w:eastAsia="Times New Roman" w:hAnsi="Arial" w:cs="Arial"/>
          <w:b/>
          <w:i/>
          <w:sz w:val="28"/>
          <w:szCs w:val="28"/>
        </w:rPr>
        <w:t>ок</w:t>
      </w:r>
      <w:r w:rsidR="003E0B42" w:rsidRPr="006000CD">
        <w:rPr>
          <w:rFonts w:ascii="Arial" w:eastAsia="Times New Roman" w:hAnsi="Arial" w:cs="Arial"/>
          <w:b/>
          <w:i/>
          <w:sz w:val="28"/>
          <w:szCs w:val="28"/>
        </w:rPr>
        <w:t>тябре</w:t>
      </w:r>
      <w:r w:rsidRPr="006000CD">
        <w:rPr>
          <w:rFonts w:ascii="Arial" w:eastAsia="Times New Roman" w:hAnsi="Arial" w:cs="Arial"/>
          <w:b/>
          <w:i/>
          <w:sz w:val="28"/>
          <w:szCs w:val="28"/>
        </w:rPr>
        <w:t xml:space="preserve"> в библиотеках города</w:t>
      </w:r>
    </w:p>
    <w:p w14:paraId="6D306DA3" w14:textId="482A75C2" w:rsidR="0013313D" w:rsidRPr="006000CD" w:rsidRDefault="0013313D" w:rsidP="0013313D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</w:rPr>
      </w:pPr>
      <w:r w:rsidRPr="006000CD">
        <w:rPr>
          <w:rFonts w:ascii="Arial" w:eastAsia="Times New Roman" w:hAnsi="Arial" w:cs="Arial"/>
          <w:b/>
          <w:i/>
          <w:sz w:val="28"/>
          <w:szCs w:val="28"/>
        </w:rPr>
        <w:t>пройдет много интересных мероприятий для взрослых и молодежи!</w:t>
      </w:r>
    </w:p>
    <w:p w14:paraId="0969F665" w14:textId="60380AB0" w:rsidR="00C8360B" w:rsidRPr="006000CD" w:rsidRDefault="00C8360B" w:rsidP="00C8360B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</w:rPr>
      </w:pPr>
      <w:r w:rsidRPr="006000CD">
        <w:rPr>
          <w:rFonts w:ascii="Arial" w:eastAsia="Times New Roman" w:hAnsi="Arial" w:cs="Arial"/>
          <w:b/>
          <w:i/>
          <w:sz w:val="28"/>
          <w:szCs w:val="28"/>
        </w:rPr>
        <w:t>Будем рады видеть вас!</w:t>
      </w:r>
    </w:p>
    <w:p w14:paraId="6E9F577C" w14:textId="6E0DEDA1" w:rsidR="00630C5D" w:rsidRPr="006000CD" w:rsidRDefault="00630C5D" w:rsidP="00C8360B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</w:rPr>
      </w:pPr>
    </w:p>
    <w:tbl>
      <w:tblPr>
        <w:tblW w:w="14600" w:type="dxa"/>
        <w:tblInd w:w="24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1701"/>
        <w:gridCol w:w="6095"/>
        <w:gridCol w:w="6804"/>
      </w:tblGrid>
      <w:tr w:rsidR="00625944" w:rsidRPr="006000CD" w14:paraId="59FB32FC" w14:textId="77777777" w:rsidTr="008855A4">
        <w:trPr>
          <w:trHeight w:val="641"/>
        </w:trPr>
        <w:tc>
          <w:tcPr>
            <w:tcW w:w="14600" w:type="dxa"/>
            <w:gridSpan w:val="3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7A02D6E6" w14:textId="19A22A17" w:rsidR="00625944" w:rsidRPr="006000CD" w:rsidRDefault="00625944" w:rsidP="00625944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000CD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Массовые мероприятия по разным темам и направлениям</w:t>
            </w:r>
          </w:p>
        </w:tc>
      </w:tr>
      <w:tr w:rsidR="00625944" w:rsidRPr="006000CD" w14:paraId="7AF7B547" w14:textId="77777777" w:rsidTr="008855A4">
        <w:trPr>
          <w:trHeight w:val="848"/>
        </w:trPr>
        <w:tc>
          <w:tcPr>
            <w:tcW w:w="1701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62DD976" w14:textId="20B04AAD" w:rsidR="00625944" w:rsidRPr="006000CD" w:rsidRDefault="00625944" w:rsidP="006C71D7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0CD">
              <w:rPr>
                <w:rFonts w:ascii="Arial" w:hAnsi="Arial" w:cs="Arial"/>
                <w:sz w:val="24"/>
                <w:szCs w:val="24"/>
              </w:rPr>
              <w:t>Дата и время проведения</w:t>
            </w:r>
          </w:p>
        </w:tc>
        <w:tc>
          <w:tcPr>
            <w:tcW w:w="6095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7FC7370" w14:textId="29172357" w:rsidR="00625944" w:rsidRPr="006000CD" w:rsidRDefault="00625944" w:rsidP="00DE27FA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0CD">
              <w:rPr>
                <w:rFonts w:ascii="Arial" w:hAnsi="Arial" w:cs="Arial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6AE554EB" w14:textId="5522D5D2" w:rsidR="00625944" w:rsidRPr="006000CD" w:rsidRDefault="00625944" w:rsidP="00DE27FA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0CD">
              <w:rPr>
                <w:rFonts w:ascii="Arial" w:hAnsi="Arial" w:cs="Arial"/>
                <w:sz w:val="24"/>
                <w:szCs w:val="24"/>
              </w:rPr>
              <w:t>Место проведения</w:t>
            </w:r>
          </w:p>
        </w:tc>
      </w:tr>
      <w:tr w:rsidR="001C7776" w:rsidRPr="006000CD" w14:paraId="31D22FE8" w14:textId="77777777" w:rsidTr="00F11664">
        <w:trPr>
          <w:trHeight w:val="691"/>
        </w:trPr>
        <w:tc>
          <w:tcPr>
            <w:tcW w:w="1701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A2EB3C8" w14:textId="77777777" w:rsidR="001C7776" w:rsidRPr="006000CD" w:rsidRDefault="001C7776" w:rsidP="001C7776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0CD">
              <w:rPr>
                <w:rFonts w:ascii="Arial" w:hAnsi="Arial" w:cs="Arial"/>
                <w:sz w:val="24"/>
                <w:szCs w:val="24"/>
              </w:rPr>
              <w:t>01.10.24 г.</w:t>
            </w:r>
          </w:p>
          <w:p w14:paraId="722995AF" w14:textId="6CB4069A" w:rsidR="001C7776" w:rsidRPr="006000CD" w:rsidRDefault="001C7776" w:rsidP="001C7776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0CD">
              <w:rPr>
                <w:rFonts w:ascii="Arial" w:hAnsi="Arial" w:cs="Arial"/>
                <w:sz w:val="24"/>
                <w:szCs w:val="24"/>
              </w:rPr>
              <w:t>15.00 час.</w:t>
            </w:r>
          </w:p>
        </w:tc>
        <w:tc>
          <w:tcPr>
            <w:tcW w:w="6095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0605801" w14:textId="1EC01E4B" w:rsidR="001C7776" w:rsidRPr="006000CD" w:rsidRDefault="001C7776" w:rsidP="001C7776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6000CD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«Букет из самых нежных чувств», вечер-комплимент (ко Дню пожилого человека)</w:t>
            </w: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A9F165B" w14:textId="77777777" w:rsidR="00A722EE" w:rsidRPr="006000CD" w:rsidRDefault="00A722EE" w:rsidP="00A722EE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000CD">
              <w:rPr>
                <w:rFonts w:ascii="Arial" w:hAnsi="Arial" w:cs="Arial"/>
                <w:sz w:val="24"/>
                <w:szCs w:val="24"/>
              </w:rPr>
              <w:t xml:space="preserve">Клуб в пос. Каменном (п. Каменный, </w:t>
            </w:r>
            <w:hyperlink r:id="rId6" w:tgtFrame="_blank" w:history="1">
              <w:r w:rsidRPr="006000CD">
                <w:rPr>
                  <w:rFonts w:ascii="Arial" w:hAnsi="Arial" w:cs="Arial"/>
                  <w:sz w:val="24"/>
                  <w:szCs w:val="24"/>
                </w:rPr>
                <w:t>ул. Ленина, 2)</w:t>
              </w:r>
            </w:hyperlink>
          </w:p>
          <w:p w14:paraId="4B1CFAE6" w14:textId="642957E7" w:rsidR="001C7776" w:rsidRPr="006000CD" w:rsidRDefault="00A722EE" w:rsidP="00A722EE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</w:rPr>
            </w:pPr>
            <w:r w:rsidRPr="006000C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организатор: </w:t>
            </w:r>
            <w:r w:rsidRPr="006000CD">
              <w:rPr>
                <w:rFonts w:ascii="Arial" w:hAnsi="Arial" w:cs="Arial"/>
                <w:sz w:val="24"/>
                <w:szCs w:val="24"/>
              </w:rPr>
              <w:t>библиотека-филиал №2</w:t>
            </w:r>
          </w:p>
        </w:tc>
      </w:tr>
      <w:tr w:rsidR="001C7776" w:rsidRPr="006000CD" w14:paraId="780EF99D" w14:textId="77777777" w:rsidTr="00F11664">
        <w:trPr>
          <w:trHeight w:val="848"/>
        </w:trPr>
        <w:tc>
          <w:tcPr>
            <w:tcW w:w="1701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16E2107" w14:textId="77777777" w:rsidR="001C7776" w:rsidRPr="006000CD" w:rsidRDefault="001C7776" w:rsidP="001C7776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0CD">
              <w:rPr>
                <w:rFonts w:ascii="Arial" w:hAnsi="Arial" w:cs="Arial"/>
                <w:sz w:val="24"/>
                <w:szCs w:val="24"/>
              </w:rPr>
              <w:t>03.10.24 г.</w:t>
            </w:r>
          </w:p>
          <w:p w14:paraId="60E0B2C6" w14:textId="08F5F6B8" w:rsidR="001C7776" w:rsidRPr="006000CD" w:rsidRDefault="001C7776" w:rsidP="001C7776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0CD">
              <w:rPr>
                <w:rFonts w:ascii="Arial" w:hAnsi="Arial" w:cs="Arial"/>
                <w:sz w:val="24"/>
                <w:szCs w:val="24"/>
              </w:rPr>
              <w:t>14.00 час.</w:t>
            </w:r>
          </w:p>
        </w:tc>
        <w:tc>
          <w:tcPr>
            <w:tcW w:w="6095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1F93740" w14:textId="77777777" w:rsidR="00F24381" w:rsidRPr="006000CD" w:rsidRDefault="001C7776" w:rsidP="001C7776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6000CD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 xml:space="preserve">«Вы свет, что на земле не гаснет никогда», литературно-музыкальный час признания </w:t>
            </w:r>
          </w:p>
          <w:p w14:paraId="2737535D" w14:textId="6434359A" w:rsidR="001C7776" w:rsidRPr="006000CD" w:rsidRDefault="001C7776" w:rsidP="001C7776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6000CD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 xml:space="preserve">(к 150-летию со дня рождения Е.Ф. </w:t>
            </w:r>
            <w:proofErr w:type="spellStart"/>
            <w:r w:rsidRPr="006000CD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Гнесиной</w:t>
            </w:r>
            <w:proofErr w:type="spellEnd"/>
            <w:r w:rsidRPr="006000CD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)</w:t>
            </w: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69CB96A0" w14:textId="77777777" w:rsidR="00A722EE" w:rsidRPr="006000CD" w:rsidRDefault="00A722EE" w:rsidP="00A722EE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000CD">
              <w:rPr>
                <w:rFonts w:ascii="Arial" w:hAnsi="Arial" w:cs="Arial"/>
                <w:sz w:val="24"/>
                <w:szCs w:val="24"/>
              </w:rPr>
              <w:t>Центральная городская детско-юношеская</w:t>
            </w:r>
          </w:p>
          <w:p w14:paraId="1085CCD0" w14:textId="39ABC92F" w:rsidR="001C7776" w:rsidRPr="006000CD" w:rsidRDefault="00A722EE" w:rsidP="00A113B3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000CD">
              <w:rPr>
                <w:rFonts w:ascii="Arial" w:hAnsi="Arial" w:cs="Arial"/>
                <w:sz w:val="24"/>
                <w:szCs w:val="24"/>
              </w:rPr>
              <w:t>библиотека (ул. Энгельса, 91)</w:t>
            </w:r>
          </w:p>
        </w:tc>
      </w:tr>
      <w:tr w:rsidR="001C7776" w:rsidRPr="006000CD" w14:paraId="4110714C" w14:textId="77777777" w:rsidTr="00F11664">
        <w:trPr>
          <w:trHeight w:val="685"/>
        </w:trPr>
        <w:tc>
          <w:tcPr>
            <w:tcW w:w="1701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F0696E8" w14:textId="77777777" w:rsidR="001C7776" w:rsidRPr="006000CD" w:rsidRDefault="001C7776" w:rsidP="001C7776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0CD">
              <w:rPr>
                <w:rFonts w:ascii="Arial" w:hAnsi="Arial" w:cs="Arial"/>
                <w:sz w:val="24"/>
                <w:szCs w:val="24"/>
              </w:rPr>
              <w:t>08.10.24 г.</w:t>
            </w:r>
          </w:p>
          <w:p w14:paraId="55DF37B1" w14:textId="1AD8269D" w:rsidR="001C7776" w:rsidRPr="006000CD" w:rsidRDefault="001C7776" w:rsidP="001C7776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0CD">
              <w:rPr>
                <w:rFonts w:ascii="Arial" w:hAnsi="Arial" w:cs="Arial"/>
                <w:sz w:val="24"/>
                <w:szCs w:val="24"/>
              </w:rPr>
              <w:t>13.40 час.</w:t>
            </w:r>
          </w:p>
        </w:tc>
        <w:tc>
          <w:tcPr>
            <w:tcW w:w="6095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D41D906" w14:textId="77777777" w:rsidR="001C7776" w:rsidRPr="006000CD" w:rsidRDefault="001C7776" w:rsidP="001C7776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6000CD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«Память сильнее времени», урок мужества</w:t>
            </w:r>
          </w:p>
          <w:p w14:paraId="6F685D16" w14:textId="09EAD1E6" w:rsidR="001C7776" w:rsidRPr="006000CD" w:rsidRDefault="001C7776" w:rsidP="001C7776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6000CD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(ко Дню освобождения Кубани)</w:t>
            </w: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5A63195" w14:textId="77777777" w:rsidR="00A722EE" w:rsidRPr="006000CD" w:rsidRDefault="00A722EE" w:rsidP="00A722EE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000CD">
              <w:rPr>
                <w:rFonts w:ascii="Arial" w:hAnsi="Arial" w:cs="Arial"/>
                <w:sz w:val="24"/>
                <w:szCs w:val="24"/>
              </w:rPr>
              <w:t xml:space="preserve">Центральная городская библиотека </w:t>
            </w:r>
          </w:p>
          <w:p w14:paraId="11C80264" w14:textId="73C8D739" w:rsidR="001C7776" w:rsidRPr="006000CD" w:rsidRDefault="00A722EE" w:rsidP="00A722EE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</w:rPr>
            </w:pPr>
            <w:r w:rsidRPr="006000CD">
              <w:rPr>
                <w:rFonts w:ascii="Arial" w:hAnsi="Arial" w:cs="Arial"/>
                <w:sz w:val="24"/>
                <w:szCs w:val="24"/>
              </w:rPr>
              <w:t>им. М.Ю. Лермонтова (ул. Подвойского, 119)</w:t>
            </w:r>
          </w:p>
        </w:tc>
      </w:tr>
      <w:tr w:rsidR="001C7776" w:rsidRPr="006000CD" w14:paraId="36E675FC" w14:textId="77777777" w:rsidTr="00F11664">
        <w:trPr>
          <w:trHeight w:val="567"/>
        </w:trPr>
        <w:tc>
          <w:tcPr>
            <w:tcW w:w="1701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14E10D3" w14:textId="77777777" w:rsidR="001C7776" w:rsidRPr="006000CD" w:rsidRDefault="001C7776" w:rsidP="001C7776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0CD">
              <w:rPr>
                <w:rFonts w:ascii="Arial" w:hAnsi="Arial" w:cs="Arial"/>
                <w:sz w:val="24"/>
                <w:szCs w:val="24"/>
              </w:rPr>
              <w:t>10.10.24 г.</w:t>
            </w:r>
          </w:p>
          <w:p w14:paraId="5A7FE191" w14:textId="5AE86CE8" w:rsidR="001C7776" w:rsidRPr="006000CD" w:rsidRDefault="001C7776" w:rsidP="001C7776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0CD">
              <w:rPr>
                <w:rFonts w:ascii="Arial" w:hAnsi="Arial" w:cs="Arial"/>
                <w:sz w:val="24"/>
                <w:szCs w:val="24"/>
              </w:rPr>
              <w:t>10.00 час.</w:t>
            </w:r>
          </w:p>
        </w:tc>
        <w:tc>
          <w:tcPr>
            <w:tcW w:w="6095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FC1D999" w14:textId="77777777" w:rsidR="001C7776" w:rsidRPr="006000CD" w:rsidRDefault="001C7776" w:rsidP="001C7776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6000CD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«Им через сердце виден мир», остров доброты</w:t>
            </w:r>
          </w:p>
          <w:p w14:paraId="76FD5F00" w14:textId="05209B4D" w:rsidR="001C7776" w:rsidRPr="006000CD" w:rsidRDefault="001C7776" w:rsidP="001C7776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6000CD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(к Международному дню Белой трости)</w:t>
            </w: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0CAB3E73" w14:textId="77777777" w:rsidR="006433FA" w:rsidRPr="006000CD" w:rsidRDefault="006433FA" w:rsidP="006433FA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000CD">
              <w:rPr>
                <w:rFonts w:ascii="Arial" w:hAnsi="Arial" w:cs="Arial"/>
                <w:sz w:val="24"/>
                <w:szCs w:val="24"/>
              </w:rPr>
              <w:t>ТМО ВОС (ул. Красноармейская, 49)</w:t>
            </w:r>
          </w:p>
          <w:p w14:paraId="2087781A" w14:textId="77777777" w:rsidR="006433FA" w:rsidRPr="006000CD" w:rsidRDefault="006433FA" w:rsidP="006433FA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000C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организатор: </w:t>
            </w:r>
            <w:r w:rsidRPr="006000CD">
              <w:rPr>
                <w:rFonts w:ascii="Arial" w:hAnsi="Arial" w:cs="Arial"/>
                <w:sz w:val="24"/>
                <w:szCs w:val="24"/>
              </w:rPr>
              <w:t xml:space="preserve">центральная городская библиотека </w:t>
            </w:r>
          </w:p>
          <w:p w14:paraId="71326F58" w14:textId="08174B60" w:rsidR="00434F4A" w:rsidRPr="006000CD" w:rsidRDefault="006433FA" w:rsidP="006433FA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</w:rPr>
            </w:pPr>
            <w:r w:rsidRPr="006000CD">
              <w:rPr>
                <w:rFonts w:ascii="Arial" w:hAnsi="Arial" w:cs="Arial"/>
                <w:sz w:val="24"/>
              </w:rPr>
              <w:t>им. М.Ю. Лермонтова</w:t>
            </w:r>
          </w:p>
        </w:tc>
      </w:tr>
      <w:tr w:rsidR="001C7776" w:rsidRPr="006000CD" w14:paraId="1786BAB1" w14:textId="77777777" w:rsidTr="00F11664">
        <w:trPr>
          <w:trHeight w:val="561"/>
        </w:trPr>
        <w:tc>
          <w:tcPr>
            <w:tcW w:w="1701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1A6DCAC" w14:textId="77777777" w:rsidR="001C7776" w:rsidRPr="006000CD" w:rsidRDefault="001C7776" w:rsidP="001C7776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0CD">
              <w:rPr>
                <w:rFonts w:ascii="Arial" w:hAnsi="Arial" w:cs="Arial"/>
                <w:sz w:val="24"/>
                <w:szCs w:val="24"/>
              </w:rPr>
              <w:t>14.10.24 г.</w:t>
            </w:r>
          </w:p>
          <w:p w14:paraId="1B59FBE1" w14:textId="196C648A" w:rsidR="001C7776" w:rsidRPr="006000CD" w:rsidRDefault="001C7776" w:rsidP="001C7776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0CD">
              <w:rPr>
                <w:rFonts w:ascii="Arial" w:hAnsi="Arial" w:cs="Arial"/>
                <w:sz w:val="24"/>
                <w:szCs w:val="24"/>
              </w:rPr>
              <w:t>12.00 час.</w:t>
            </w:r>
          </w:p>
        </w:tc>
        <w:tc>
          <w:tcPr>
            <w:tcW w:w="6095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C106B56" w14:textId="77777777" w:rsidR="00F24381" w:rsidRPr="006000CD" w:rsidRDefault="001C7776" w:rsidP="001C7776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6000CD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 xml:space="preserve">«На службе России», вехи истории </w:t>
            </w:r>
          </w:p>
          <w:p w14:paraId="6620A6CD" w14:textId="10C97815" w:rsidR="001C7776" w:rsidRPr="006000CD" w:rsidRDefault="001C7776" w:rsidP="001C7776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6000CD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(ко Дню Кубанского казачьего войска)</w:t>
            </w: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65E95D6A" w14:textId="77777777" w:rsidR="006433FA" w:rsidRPr="006000CD" w:rsidRDefault="006433FA" w:rsidP="006433FA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000CD">
              <w:rPr>
                <w:rFonts w:ascii="Arial" w:hAnsi="Arial" w:cs="Arial"/>
                <w:sz w:val="24"/>
                <w:szCs w:val="24"/>
              </w:rPr>
              <w:t>Центральная городская детско-юношеская</w:t>
            </w:r>
          </w:p>
          <w:p w14:paraId="0DABEBEE" w14:textId="44B1A2DE" w:rsidR="001C7776" w:rsidRPr="006000CD" w:rsidRDefault="006433FA" w:rsidP="006433FA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</w:rPr>
            </w:pPr>
            <w:r w:rsidRPr="006000CD">
              <w:rPr>
                <w:rFonts w:ascii="Arial" w:hAnsi="Arial" w:cs="Arial"/>
                <w:sz w:val="24"/>
                <w:szCs w:val="24"/>
              </w:rPr>
              <w:t>библиотека (ул. Энгельса, 91)</w:t>
            </w:r>
          </w:p>
        </w:tc>
      </w:tr>
      <w:tr w:rsidR="001C7776" w:rsidRPr="006000CD" w14:paraId="1FD30DDA" w14:textId="77777777" w:rsidTr="00F11664">
        <w:trPr>
          <w:trHeight w:val="555"/>
        </w:trPr>
        <w:tc>
          <w:tcPr>
            <w:tcW w:w="1701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E59C27E" w14:textId="77777777" w:rsidR="001C7776" w:rsidRPr="006000CD" w:rsidRDefault="001C7776" w:rsidP="001C7776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0CD">
              <w:rPr>
                <w:rFonts w:ascii="Arial" w:hAnsi="Arial" w:cs="Arial"/>
                <w:sz w:val="24"/>
                <w:szCs w:val="24"/>
              </w:rPr>
              <w:t>15.10.24 г.</w:t>
            </w:r>
          </w:p>
          <w:p w14:paraId="432D55C7" w14:textId="04875D1B" w:rsidR="001C7776" w:rsidRPr="006000CD" w:rsidRDefault="001C7776" w:rsidP="001C7776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0CD">
              <w:rPr>
                <w:rFonts w:ascii="Arial" w:hAnsi="Arial" w:cs="Arial"/>
                <w:sz w:val="24"/>
                <w:szCs w:val="24"/>
              </w:rPr>
              <w:t>12.30 час.</w:t>
            </w:r>
          </w:p>
        </w:tc>
        <w:tc>
          <w:tcPr>
            <w:tcW w:w="6095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D408AE2" w14:textId="04FB70B3" w:rsidR="001C7776" w:rsidRPr="006000CD" w:rsidRDefault="001C7776" w:rsidP="001C7776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6000CD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«Великие учёные и их открытия», мультимедийное биографическое путешествие</w:t>
            </w: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D7C453C" w14:textId="77777777" w:rsidR="00755FD6" w:rsidRPr="006000CD" w:rsidRDefault="00755FD6" w:rsidP="00755FD6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000CD">
              <w:rPr>
                <w:rFonts w:ascii="Arial" w:hAnsi="Arial" w:cs="Arial"/>
                <w:sz w:val="24"/>
                <w:szCs w:val="24"/>
              </w:rPr>
              <w:t xml:space="preserve">Библиотека-филиал №5 им. Ю.П. Кузнецова </w:t>
            </w:r>
          </w:p>
          <w:p w14:paraId="701CE6E7" w14:textId="1378CC51" w:rsidR="001C7776" w:rsidRPr="006000CD" w:rsidRDefault="00755FD6" w:rsidP="00755FD6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</w:rPr>
            </w:pPr>
            <w:r w:rsidRPr="006000CD">
              <w:rPr>
                <w:rFonts w:ascii="Arial" w:hAnsi="Arial" w:cs="Arial"/>
                <w:sz w:val="24"/>
                <w:szCs w:val="24"/>
              </w:rPr>
              <w:t>(ул. Кутузова, 66)</w:t>
            </w:r>
          </w:p>
        </w:tc>
      </w:tr>
      <w:tr w:rsidR="001C7776" w:rsidRPr="006000CD" w14:paraId="023767FE" w14:textId="77777777" w:rsidTr="00E94146">
        <w:trPr>
          <w:trHeight w:val="400"/>
        </w:trPr>
        <w:tc>
          <w:tcPr>
            <w:tcW w:w="1701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80B75B3" w14:textId="77777777" w:rsidR="001C7776" w:rsidRPr="006000CD" w:rsidRDefault="001C7776" w:rsidP="001C7776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0CD">
              <w:rPr>
                <w:rFonts w:ascii="Arial" w:hAnsi="Arial" w:cs="Arial"/>
                <w:sz w:val="24"/>
                <w:szCs w:val="24"/>
              </w:rPr>
              <w:t>22.10.24 г.</w:t>
            </w:r>
          </w:p>
          <w:p w14:paraId="421C4F4D" w14:textId="18B96781" w:rsidR="001C7776" w:rsidRPr="006000CD" w:rsidRDefault="001C7776" w:rsidP="001C7776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0CD">
              <w:rPr>
                <w:rFonts w:ascii="Arial" w:hAnsi="Arial" w:cs="Arial"/>
                <w:sz w:val="24"/>
                <w:szCs w:val="24"/>
              </w:rPr>
              <w:t>11.00 час.</w:t>
            </w:r>
          </w:p>
        </w:tc>
        <w:tc>
          <w:tcPr>
            <w:tcW w:w="6095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31B0521" w14:textId="2C324D8F" w:rsidR="001C7776" w:rsidRPr="006000CD" w:rsidRDefault="001C7776" w:rsidP="001C7776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6000CD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Сообщи, где торгуют смертью», информационная акция</w:t>
            </w: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49EE3D46" w14:textId="77777777" w:rsidR="00755FD6" w:rsidRPr="006000CD" w:rsidRDefault="00755FD6" w:rsidP="00755FD6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000CD">
              <w:rPr>
                <w:rFonts w:ascii="Arial" w:hAnsi="Arial" w:cs="Arial"/>
                <w:sz w:val="24"/>
                <w:szCs w:val="24"/>
              </w:rPr>
              <w:t xml:space="preserve">Центральная городская библиотека </w:t>
            </w:r>
          </w:p>
          <w:p w14:paraId="4EA099C1" w14:textId="53B175C7" w:rsidR="001C7776" w:rsidRPr="006000CD" w:rsidRDefault="00755FD6" w:rsidP="00755FD6">
            <w:pPr>
              <w:pStyle w:val="Standard"/>
              <w:tabs>
                <w:tab w:val="left" w:pos="1238"/>
              </w:tabs>
              <w:ind w:right="-108"/>
              <w:rPr>
                <w:rFonts w:ascii="Arial" w:eastAsiaTheme="minorEastAsia" w:hAnsi="Arial" w:cs="Arial"/>
                <w:color w:val="auto"/>
                <w:lang w:eastAsia="ru-RU"/>
              </w:rPr>
            </w:pPr>
            <w:r w:rsidRPr="006000CD">
              <w:rPr>
                <w:rFonts w:ascii="Arial" w:eastAsiaTheme="minorEastAsia" w:hAnsi="Arial" w:cs="Arial"/>
                <w:color w:val="auto"/>
                <w:lang w:eastAsia="ru-RU"/>
              </w:rPr>
              <w:t>им. М.Ю. Лермонтова (ул. Подвойского, 119)</w:t>
            </w:r>
          </w:p>
        </w:tc>
      </w:tr>
      <w:tr w:rsidR="001C7776" w:rsidRPr="006000CD" w14:paraId="5C8692A6" w14:textId="77777777" w:rsidTr="00E94146">
        <w:trPr>
          <w:trHeight w:val="400"/>
        </w:trPr>
        <w:tc>
          <w:tcPr>
            <w:tcW w:w="1701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1C0DE4E" w14:textId="77777777" w:rsidR="001C7776" w:rsidRPr="006000CD" w:rsidRDefault="001C7776" w:rsidP="001C7776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0CD">
              <w:rPr>
                <w:rFonts w:ascii="Arial" w:hAnsi="Arial" w:cs="Arial"/>
                <w:sz w:val="24"/>
                <w:szCs w:val="24"/>
              </w:rPr>
              <w:t>22.10.24 г.</w:t>
            </w:r>
          </w:p>
          <w:p w14:paraId="6C3720E3" w14:textId="1F1D3ABE" w:rsidR="001C7776" w:rsidRPr="006000CD" w:rsidRDefault="001C7776" w:rsidP="001C7776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0CD">
              <w:rPr>
                <w:rFonts w:ascii="Arial" w:hAnsi="Arial" w:cs="Arial"/>
                <w:sz w:val="24"/>
                <w:szCs w:val="24"/>
              </w:rPr>
              <w:t>12.30 час.</w:t>
            </w:r>
          </w:p>
        </w:tc>
        <w:tc>
          <w:tcPr>
            <w:tcW w:w="6095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9F5A2F2" w14:textId="39218AA8" w:rsidR="001C7776" w:rsidRPr="006000CD" w:rsidRDefault="001C7776" w:rsidP="001C7776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6000CD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«Терроризм - проблема современности», час размышлений</w:t>
            </w: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4EDBC9FB" w14:textId="77777777" w:rsidR="00755FD6" w:rsidRPr="006000CD" w:rsidRDefault="00755FD6" w:rsidP="00755FD6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000CD">
              <w:rPr>
                <w:rFonts w:ascii="Arial" w:hAnsi="Arial" w:cs="Arial"/>
                <w:sz w:val="24"/>
                <w:szCs w:val="24"/>
              </w:rPr>
              <w:t xml:space="preserve">Библиотека-филиал №5 им. Ю.П. Кузнецова </w:t>
            </w:r>
          </w:p>
          <w:p w14:paraId="7F78E8C4" w14:textId="60E0895C" w:rsidR="001C7776" w:rsidRPr="006000CD" w:rsidRDefault="00755FD6" w:rsidP="00755FD6">
            <w:pPr>
              <w:pStyle w:val="Standard"/>
              <w:tabs>
                <w:tab w:val="left" w:pos="1238"/>
              </w:tabs>
              <w:ind w:right="-108"/>
              <w:rPr>
                <w:rFonts w:ascii="Arial" w:eastAsiaTheme="minorEastAsia" w:hAnsi="Arial" w:cs="Arial"/>
                <w:color w:val="auto"/>
                <w:szCs w:val="22"/>
                <w:lang w:eastAsia="ru-RU"/>
              </w:rPr>
            </w:pPr>
            <w:r w:rsidRPr="006000CD">
              <w:rPr>
                <w:rFonts w:ascii="Arial" w:hAnsi="Arial" w:cs="Arial"/>
              </w:rPr>
              <w:t>(ул. Кутузова, 66)</w:t>
            </w:r>
          </w:p>
        </w:tc>
      </w:tr>
      <w:tr w:rsidR="001C7776" w:rsidRPr="006000CD" w14:paraId="78A6D822" w14:textId="77777777" w:rsidTr="00E94146">
        <w:trPr>
          <w:trHeight w:val="400"/>
        </w:trPr>
        <w:tc>
          <w:tcPr>
            <w:tcW w:w="1701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F634DC9" w14:textId="77777777" w:rsidR="001C7776" w:rsidRPr="006000CD" w:rsidRDefault="001C7776" w:rsidP="001C7776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0CD">
              <w:rPr>
                <w:rFonts w:ascii="Arial" w:hAnsi="Arial" w:cs="Arial"/>
                <w:sz w:val="24"/>
                <w:szCs w:val="24"/>
              </w:rPr>
              <w:t>22.10.24 г.</w:t>
            </w:r>
          </w:p>
          <w:p w14:paraId="05772CAC" w14:textId="5FABEBCA" w:rsidR="001C7776" w:rsidRPr="006000CD" w:rsidRDefault="001C7776" w:rsidP="001C7776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0CD">
              <w:rPr>
                <w:rFonts w:ascii="Arial" w:hAnsi="Arial" w:cs="Arial"/>
                <w:sz w:val="24"/>
                <w:szCs w:val="24"/>
              </w:rPr>
              <w:t>17.00 час.</w:t>
            </w:r>
          </w:p>
        </w:tc>
        <w:tc>
          <w:tcPr>
            <w:tcW w:w="6095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7F97AAE" w14:textId="196D2779" w:rsidR="001C7776" w:rsidRPr="006000CD" w:rsidRDefault="001C7776" w:rsidP="001C7776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6000CD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«Экономим с умом», копилка полезных советов</w:t>
            </w: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48E447E4" w14:textId="0956CF18" w:rsidR="001C7776" w:rsidRPr="006000CD" w:rsidRDefault="001C7776" w:rsidP="00753915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000CD">
              <w:rPr>
                <w:rFonts w:ascii="Arial" w:hAnsi="Arial" w:cs="Arial"/>
                <w:sz w:val="24"/>
              </w:rPr>
              <w:t xml:space="preserve">Библиотека-филиал №2 </w:t>
            </w:r>
            <w:r w:rsidR="00753915" w:rsidRPr="006000CD">
              <w:rPr>
                <w:rFonts w:ascii="Arial" w:hAnsi="Arial" w:cs="Arial"/>
                <w:sz w:val="24"/>
                <w:szCs w:val="24"/>
              </w:rPr>
              <w:t xml:space="preserve">(п. Каменный, </w:t>
            </w:r>
            <w:hyperlink r:id="rId7" w:tgtFrame="_blank" w:history="1">
              <w:r w:rsidR="00753915" w:rsidRPr="006000CD">
                <w:rPr>
                  <w:rFonts w:ascii="Arial" w:hAnsi="Arial" w:cs="Arial"/>
                  <w:sz w:val="24"/>
                  <w:szCs w:val="24"/>
                </w:rPr>
                <w:t>ул. Ленина, 2)</w:t>
              </w:r>
            </w:hyperlink>
          </w:p>
        </w:tc>
      </w:tr>
      <w:tr w:rsidR="001C7776" w:rsidRPr="006000CD" w14:paraId="16714E07" w14:textId="77777777" w:rsidTr="00E94146">
        <w:trPr>
          <w:trHeight w:val="400"/>
        </w:trPr>
        <w:tc>
          <w:tcPr>
            <w:tcW w:w="1701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1818111" w14:textId="77777777" w:rsidR="001C7776" w:rsidRPr="006000CD" w:rsidRDefault="001C7776" w:rsidP="001C7776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0CD">
              <w:rPr>
                <w:rFonts w:ascii="Arial" w:hAnsi="Arial" w:cs="Arial"/>
                <w:sz w:val="24"/>
                <w:szCs w:val="24"/>
              </w:rPr>
              <w:t>24.10.24 г.</w:t>
            </w:r>
          </w:p>
          <w:p w14:paraId="1126FD16" w14:textId="40415D77" w:rsidR="001C7776" w:rsidRPr="006000CD" w:rsidRDefault="001C7776" w:rsidP="001C7776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0CD">
              <w:rPr>
                <w:rFonts w:ascii="Arial" w:hAnsi="Arial" w:cs="Arial"/>
                <w:sz w:val="24"/>
                <w:szCs w:val="24"/>
              </w:rPr>
              <w:t>13.40 час.</w:t>
            </w:r>
          </w:p>
        </w:tc>
        <w:tc>
          <w:tcPr>
            <w:tcW w:w="6095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FC7E0FA" w14:textId="644DBE46" w:rsidR="001C7776" w:rsidRPr="006000CD" w:rsidRDefault="001C7776" w:rsidP="001C7776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6000CD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«Моя профессия – мое будущее», вектор поиска</w:t>
            </w: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46698C04" w14:textId="77777777" w:rsidR="008B73A7" w:rsidRPr="006000CD" w:rsidRDefault="008B73A7" w:rsidP="008B73A7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000CD">
              <w:rPr>
                <w:rFonts w:ascii="Arial" w:hAnsi="Arial" w:cs="Arial"/>
                <w:sz w:val="24"/>
                <w:szCs w:val="24"/>
              </w:rPr>
              <w:t xml:space="preserve">Центральная городская библиотека </w:t>
            </w:r>
          </w:p>
          <w:p w14:paraId="520EA233" w14:textId="5A2D488C" w:rsidR="001C7776" w:rsidRPr="006000CD" w:rsidRDefault="008B73A7" w:rsidP="008B73A7">
            <w:pPr>
              <w:pStyle w:val="Standard"/>
              <w:tabs>
                <w:tab w:val="left" w:pos="1238"/>
              </w:tabs>
              <w:ind w:right="-108"/>
              <w:rPr>
                <w:rFonts w:ascii="Arial" w:eastAsiaTheme="minorEastAsia" w:hAnsi="Arial" w:cs="Arial"/>
                <w:color w:val="auto"/>
                <w:szCs w:val="22"/>
                <w:lang w:eastAsia="ru-RU"/>
              </w:rPr>
            </w:pPr>
            <w:r w:rsidRPr="006000CD">
              <w:rPr>
                <w:rFonts w:ascii="Arial" w:eastAsiaTheme="minorEastAsia" w:hAnsi="Arial" w:cs="Arial"/>
                <w:color w:val="auto"/>
                <w:lang w:eastAsia="ru-RU"/>
              </w:rPr>
              <w:t>им. М.Ю. Лермонтова (ул. Подвойского, 119)</w:t>
            </w:r>
          </w:p>
        </w:tc>
      </w:tr>
      <w:tr w:rsidR="00E61114" w:rsidRPr="006000CD" w14:paraId="79C3F156" w14:textId="77777777" w:rsidTr="00413139">
        <w:trPr>
          <w:trHeight w:val="420"/>
        </w:trPr>
        <w:tc>
          <w:tcPr>
            <w:tcW w:w="14600" w:type="dxa"/>
            <w:gridSpan w:val="3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643C5634" w14:textId="504F71FA" w:rsidR="00E61114" w:rsidRPr="006000CD" w:rsidRDefault="00E61114" w:rsidP="00755FD6">
            <w:pPr>
              <w:pStyle w:val="Standard"/>
              <w:jc w:val="center"/>
              <w:rPr>
                <w:rFonts w:ascii="Arial" w:hAnsi="Arial" w:cs="Arial"/>
              </w:rPr>
            </w:pPr>
            <w:r w:rsidRPr="006000CD">
              <w:rPr>
                <w:rFonts w:ascii="Arial" w:eastAsiaTheme="minorEastAsia" w:hAnsi="Arial" w:cs="Arial"/>
                <w:b/>
                <w:i/>
                <w:iCs/>
                <w:color w:val="auto"/>
                <w:lang w:eastAsia="ru-RU"/>
              </w:rPr>
              <w:lastRenderedPageBreak/>
              <w:t>Цикл мероприятий к 210-летию со дня рождения М.Ю. Лермонтова</w:t>
            </w:r>
          </w:p>
        </w:tc>
      </w:tr>
      <w:tr w:rsidR="00E61114" w:rsidRPr="006000CD" w14:paraId="357A9A58" w14:textId="77777777" w:rsidTr="00E94146">
        <w:trPr>
          <w:trHeight w:val="400"/>
        </w:trPr>
        <w:tc>
          <w:tcPr>
            <w:tcW w:w="1701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8D6FE8E" w14:textId="77777777" w:rsidR="00E61114" w:rsidRPr="006000CD" w:rsidRDefault="00E61114" w:rsidP="00055703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0CD">
              <w:rPr>
                <w:rFonts w:ascii="Arial" w:hAnsi="Arial" w:cs="Arial"/>
                <w:sz w:val="24"/>
                <w:szCs w:val="24"/>
              </w:rPr>
              <w:t>15.10.24 г.</w:t>
            </w:r>
          </w:p>
          <w:p w14:paraId="46C22287" w14:textId="7AF07BF4" w:rsidR="00E61114" w:rsidRPr="006000CD" w:rsidRDefault="00E61114" w:rsidP="00055703">
            <w:pPr>
              <w:pStyle w:val="a3"/>
              <w:tabs>
                <w:tab w:val="left" w:pos="1238"/>
              </w:tabs>
              <w:ind w:right="-108"/>
              <w:jc w:val="center"/>
              <w:rPr>
                <w:rFonts w:ascii="Arial" w:eastAsiaTheme="minorEastAsia" w:hAnsi="Arial" w:cs="Arial"/>
                <w:color w:val="auto"/>
                <w:lang w:bidi="ar-SA"/>
              </w:rPr>
            </w:pPr>
            <w:r w:rsidRPr="006000CD">
              <w:rPr>
                <w:rFonts w:ascii="Arial" w:eastAsiaTheme="minorEastAsia" w:hAnsi="Arial" w:cs="Arial"/>
                <w:color w:val="auto"/>
                <w:lang w:bidi="ar-SA"/>
              </w:rPr>
              <w:t>13.00 час.</w:t>
            </w:r>
          </w:p>
        </w:tc>
        <w:tc>
          <w:tcPr>
            <w:tcW w:w="6095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0B37DF2" w14:textId="33A5F535" w:rsidR="00E61114" w:rsidRPr="006000CD" w:rsidRDefault="00E61114" w:rsidP="00BC1E7B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6000CD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 xml:space="preserve">«Бессмертны те, кто Отечество спас, </w:t>
            </w:r>
            <w:r w:rsidR="00AD228C" w:rsidRPr="006000CD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б</w:t>
            </w:r>
            <w:r w:rsidRPr="006000CD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ессмертен тот, кто Отечество воспел», литературно-исторический вечер</w:t>
            </w: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67FC9292" w14:textId="77777777" w:rsidR="00413139" w:rsidRPr="006000CD" w:rsidRDefault="00413139" w:rsidP="00413139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000CD">
              <w:rPr>
                <w:rFonts w:ascii="Arial" w:hAnsi="Arial" w:cs="Arial"/>
                <w:sz w:val="24"/>
                <w:szCs w:val="24"/>
              </w:rPr>
              <w:t>МБОУ СОШ №2 (пл. Шевченко, 2)</w:t>
            </w:r>
          </w:p>
          <w:p w14:paraId="20F36BC8" w14:textId="5F8FC793" w:rsidR="00E61114" w:rsidRPr="006000CD" w:rsidRDefault="00413139" w:rsidP="00413139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</w:rPr>
            </w:pPr>
            <w:r w:rsidRPr="006000C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организатор: </w:t>
            </w:r>
            <w:r w:rsidRPr="006000CD">
              <w:rPr>
                <w:rFonts w:ascii="Arial" w:hAnsi="Arial" w:cs="Arial"/>
                <w:sz w:val="24"/>
                <w:szCs w:val="24"/>
              </w:rPr>
              <w:t>библиотека-филиал №6</w:t>
            </w:r>
          </w:p>
        </w:tc>
      </w:tr>
      <w:tr w:rsidR="00E61114" w:rsidRPr="006000CD" w14:paraId="044B1FCB" w14:textId="77777777" w:rsidTr="00E94146">
        <w:trPr>
          <w:trHeight w:val="400"/>
        </w:trPr>
        <w:tc>
          <w:tcPr>
            <w:tcW w:w="1701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337D7D7" w14:textId="77777777" w:rsidR="00BA68D2" w:rsidRPr="006000CD" w:rsidRDefault="00BA68D2" w:rsidP="00055703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0CD">
              <w:rPr>
                <w:rFonts w:ascii="Arial" w:hAnsi="Arial" w:cs="Arial"/>
                <w:sz w:val="24"/>
                <w:szCs w:val="24"/>
              </w:rPr>
              <w:t>15.10.24 г.</w:t>
            </w:r>
          </w:p>
          <w:p w14:paraId="1B68C5C6" w14:textId="20603A5C" w:rsidR="00E61114" w:rsidRPr="006000CD" w:rsidRDefault="00BA68D2" w:rsidP="00055703">
            <w:pPr>
              <w:pStyle w:val="a3"/>
              <w:tabs>
                <w:tab w:val="left" w:pos="1238"/>
              </w:tabs>
              <w:ind w:right="-108"/>
              <w:jc w:val="center"/>
              <w:rPr>
                <w:rFonts w:ascii="Arial" w:eastAsiaTheme="minorEastAsia" w:hAnsi="Arial" w:cs="Arial"/>
                <w:color w:val="auto"/>
                <w:lang w:bidi="ar-SA"/>
              </w:rPr>
            </w:pPr>
            <w:r w:rsidRPr="006000CD">
              <w:rPr>
                <w:rFonts w:ascii="Arial" w:eastAsiaTheme="minorEastAsia" w:hAnsi="Arial" w:cs="Arial"/>
                <w:color w:val="auto"/>
                <w:lang w:bidi="ar-SA"/>
              </w:rPr>
              <w:t>13.40 час.</w:t>
            </w:r>
          </w:p>
        </w:tc>
        <w:tc>
          <w:tcPr>
            <w:tcW w:w="6095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6A8747E" w14:textId="77777777" w:rsidR="00BA68D2" w:rsidRPr="006000CD" w:rsidRDefault="00BA68D2" w:rsidP="00055703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6000CD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«…И перед злом ты гордым не поник челом», день писателя</w:t>
            </w:r>
          </w:p>
          <w:p w14:paraId="1D77FFFE" w14:textId="77777777" w:rsidR="00E61114" w:rsidRPr="006000CD" w:rsidRDefault="00E61114" w:rsidP="00055703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028DAAD" w14:textId="77777777" w:rsidR="00413139" w:rsidRPr="006000CD" w:rsidRDefault="00413139" w:rsidP="00413139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000CD">
              <w:rPr>
                <w:rFonts w:ascii="Arial" w:hAnsi="Arial" w:cs="Arial"/>
                <w:sz w:val="24"/>
                <w:szCs w:val="24"/>
              </w:rPr>
              <w:t>Центральная городская детско-юношеская</w:t>
            </w:r>
          </w:p>
          <w:p w14:paraId="16311419" w14:textId="77777777" w:rsidR="00413139" w:rsidRPr="006000CD" w:rsidRDefault="00413139" w:rsidP="00413139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000CD">
              <w:rPr>
                <w:rFonts w:ascii="Arial" w:hAnsi="Arial" w:cs="Arial"/>
                <w:sz w:val="24"/>
                <w:szCs w:val="24"/>
              </w:rPr>
              <w:t>библиотека (ул. Энгельса, 91)</w:t>
            </w:r>
          </w:p>
          <w:p w14:paraId="25548A71" w14:textId="77777777" w:rsidR="002861C0" w:rsidRPr="006000CD" w:rsidRDefault="00413139" w:rsidP="00413139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</w:rPr>
            </w:pPr>
            <w:r w:rsidRPr="006000C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организатор: </w:t>
            </w:r>
            <w:r w:rsidRPr="006000CD">
              <w:rPr>
                <w:rFonts w:ascii="Arial" w:hAnsi="Arial" w:cs="Arial"/>
                <w:sz w:val="24"/>
              </w:rPr>
              <w:t>ц</w:t>
            </w:r>
            <w:r w:rsidR="00BA68D2" w:rsidRPr="006000CD">
              <w:rPr>
                <w:rFonts w:ascii="Arial" w:hAnsi="Arial" w:cs="Arial"/>
                <w:sz w:val="24"/>
              </w:rPr>
              <w:t xml:space="preserve">ентральная городская библиотека </w:t>
            </w:r>
          </w:p>
          <w:p w14:paraId="1FA47C8E" w14:textId="374FC7D3" w:rsidR="00BA68D2" w:rsidRPr="006000CD" w:rsidRDefault="00BA68D2" w:rsidP="002861C0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</w:rPr>
            </w:pPr>
            <w:r w:rsidRPr="006000CD">
              <w:rPr>
                <w:rFonts w:ascii="Arial" w:hAnsi="Arial" w:cs="Arial"/>
                <w:sz w:val="24"/>
              </w:rPr>
              <w:t>им. М.Ю. Лермонтова</w:t>
            </w:r>
          </w:p>
        </w:tc>
      </w:tr>
      <w:tr w:rsidR="00275658" w:rsidRPr="006000CD" w14:paraId="2142B50F" w14:textId="77777777" w:rsidTr="00E94146">
        <w:trPr>
          <w:trHeight w:val="400"/>
        </w:trPr>
        <w:tc>
          <w:tcPr>
            <w:tcW w:w="1701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C004FC6" w14:textId="77777777" w:rsidR="00572BCB" w:rsidRPr="006000CD" w:rsidRDefault="00572BCB" w:rsidP="00055703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0CD">
              <w:rPr>
                <w:rFonts w:ascii="Arial" w:hAnsi="Arial" w:cs="Arial"/>
                <w:sz w:val="24"/>
                <w:szCs w:val="24"/>
              </w:rPr>
              <w:t>15.10.24 г.</w:t>
            </w:r>
          </w:p>
          <w:p w14:paraId="355EFFF3" w14:textId="630159F6" w:rsidR="00275658" w:rsidRPr="006000CD" w:rsidRDefault="00572BCB" w:rsidP="00055703">
            <w:pPr>
              <w:pStyle w:val="a3"/>
              <w:tabs>
                <w:tab w:val="left" w:pos="1238"/>
              </w:tabs>
              <w:ind w:right="-108"/>
              <w:jc w:val="center"/>
              <w:rPr>
                <w:rFonts w:ascii="Arial" w:eastAsiaTheme="minorEastAsia" w:hAnsi="Arial" w:cs="Arial"/>
                <w:color w:val="auto"/>
                <w:lang w:bidi="ar-SA"/>
              </w:rPr>
            </w:pPr>
            <w:r w:rsidRPr="006000CD">
              <w:rPr>
                <w:rFonts w:ascii="Arial" w:eastAsiaTheme="minorEastAsia" w:hAnsi="Arial" w:cs="Arial"/>
                <w:color w:val="auto"/>
                <w:lang w:bidi="ar-SA"/>
              </w:rPr>
              <w:t xml:space="preserve">14.00 час.  </w:t>
            </w:r>
          </w:p>
        </w:tc>
        <w:tc>
          <w:tcPr>
            <w:tcW w:w="6095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A97E546" w14:textId="77777777" w:rsidR="00572BCB" w:rsidRPr="006000CD" w:rsidRDefault="00572BCB" w:rsidP="00055703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6000CD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 xml:space="preserve">«Сын русской вечности», штрихи к портрету </w:t>
            </w:r>
          </w:p>
          <w:p w14:paraId="188DEA1E" w14:textId="77777777" w:rsidR="00275658" w:rsidRPr="006000CD" w:rsidRDefault="00275658" w:rsidP="00055703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9151755" w14:textId="77777777" w:rsidR="00572BCB" w:rsidRPr="006000CD" w:rsidRDefault="00572BCB" w:rsidP="00572BCB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</w:rPr>
            </w:pPr>
            <w:r w:rsidRPr="006000CD">
              <w:rPr>
                <w:rFonts w:ascii="Arial" w:hAnsi="Arial" w:cs="Arial"/>
                <w:sz w:val="24"/>
              </w:rPr>
              <w:t xml:space="preserve">Центральная городская детско-юношеская библиотека </w:t>
            </w:r>
          </w:p>
          <w:p w14:paraId="175B3666" w14:textId="592CE341" w:rsidR="00275658" w:rsidRPr="006000CD" w:rsidRDefault="00572BCB" w:rsidP="00572BCB">
            <w:pPr>
              <w:pStyle w:val="Standard"/>
              <w:rPr>
                <w:rFonts w:ascii="Arial" w:hAnsi="Arial" w:cs="Arial"/>
              </w:rPr>
            </w:pPr>
            <w:r w:rsidRPr="006000CD">
              <w:rPr>
                <w:rFonts w:ascii="Arial" w:hAnsi="Arial" w:cs="Arial"/>
              </w:rPr>
              <w:t>(ул. Энгельса, 91)</w:t>
            </w:r>
          </w:p>
        </w:tc>
      </w:tr>
    </w:tbl>
    <w:p w14:paraId="30265D18" w14:textId="70F9D96B" w:rsidR="001A496F" w:rsidRPr="006000CD" w:rsidRDefault="001A496F" w:rsidP="00256459">
      <w:pPr>
        <w:spacing w:after="0" w:line="240" w:lineRule="auto"/>
        <w:ind w:firstLine="708"/>
        <w:jc w:val="center"/>
        <w:rPr>
          <w:rFonts w:ascii="Arial" w:hAnsi="Arial" w:cs="Arial"/>
          <w:b/>
        </w:rPr>
      </w:pPr>
    </w:p>
    <w:p w14:paraId="78D66DC7" w14:textId="77777777" w:rsidR="00093648" w:rsidRPr="006000CD" w:rsidRDefault="00093648" w:rsidP="00256459">
      <w:pPr>
        <w:spacing w:after="0" w:line="240" w:lineRule="auto"/>
        <w:ind w:firstLine="708"/>
        <w:jc w:val="center"/>
        <w:rPr>
          <w:rFonts w:ascii="Arial" w:hAnsi="Arial" w:cs="Arial"/>
          <w:b/>
        </w:rPr>
      </w:pPr>
    </w:p>
    <w:p w14:paraId="3B7B8155" w14:textId="4A748222" w:rsidR="00E366C7" w:rsidRPr="006000CD" w:rsidRDefault="00E366C7" w:rsidP="00256459">
      <w:pPr>
        <w:spacing w:after="0" w:line="240" w:lineRule="auto"/>
        <w:ind w:firstLine="708"/>
        <w:jc w:val="center"/>
        <w:rPr>
          <w:rFonts w:ascii="Arial" w:hAnsi="Arial" w:cs="Arial"/>
          <w:b/>
        </w:rPr>
      </w:pPr>
    </w:p>
    <w:p w14:paraId="70C42F8E" w14:textId="4FD1A495" w:rsidR="004B0517" w:rsidRDefault="00CC19BA" w:rsidP="00B40E82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6000CD">
        <w:rPr>
          <w:rFonts w:ascii="Arial" w:hAnsi="Arial" w:cs="Arial"/>
          <w:b/>
          <w:sz w:val="24"/>
          <w:szCs w:val="24"/>
        </w:rPr>
        <w:t>Дата и время мероприятия могут быть изменены, уточнить информацию можно по телефону 8 (86196) 5-48-01</w:t>
      </w:r>
    </w:p>
    <w:sectPr w:rsidR="004B0517" w:rsidSect="00B40E82">
      <w:pgSz w:w="16838" w:h="11906" w:orient="landscape"/>
      <w:pgMar w:top="709" w:right="1529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5F2"/>
    <w:rsid w:val="000005A6"/>
    <w:rsid w:val="000008F5"/>
    <w:rsid w:val="000014A0"/>
    <w:rsid w:val="00002394"/>
    <w:rsid w:val="00004753"/>
    <w:rsid w:val="00006351"/>
    <w:rsid w:val="000066FE"/>
    <w:rsid w:val="00006A5D"/>
    <w:rsid w:val="000111BA"/>
    <w:rsid w:val="00011460"/>
    <w:rsid w:val="00011E61"/>
    <w:rsid w:val="00012581"/>
    <w:rsid w:val="00012B80"/>
    <w:rsid w:val="00013887"/>
    <w:rsid w:val="0001477C"/>
    <w:rsid w:val="000157B6"/>
    <w:rsid w:val="000159DC"/>
    <w:rsid w:val="00017BD6"/>
    <w:rsid w:val="000202DC"/>
    <w:rsid w:val="00021676"/>
    <w:rsid w:val="00022144"/>
    <w:rsid w:val="0002269E"/>
    <w:rsid w:val="0002424A"/>
    <w:rsid w:val="00024790"/>
    <w:rsid w:val="00025DBD"/>
    <w:rsid w:val="000269C2"/>
    <w:rsid w:val="00027048"/>
    <w:rsid w:val="00035D61"/>
    <w:rsid w:val="00036075"/>
    <w:rsid w:val="00036C6F"/>
    <w:rsid w:val="00036F6A"/>
    <w:rsid w:val="000370F2"/>
    <w:rsid w:val="00037829"/>
    <w:rsid w:val="000412EC"/>
    <w:rsid w:val="00041731"/>
    <w:rsid w:val="000423D3"/>
    <w:rsid w:val="0004442C"/>
    <w:rsid w:val="00044614"/>
    <w:rsid w:val="00046C9E"/>
    <w:rsid w:val="00050E5F"/>
    <w:rsid w:val="00054228"/>
    <w:rsid w:val="00054CF5"/>
    <w:rsid w:val="00054E1A"/>
    <w:rsid w:val="0005502C"/>
    <w:rsid w:val="00055703"/>
    <w:rsid w:val="000569B1"/>
    <w:rsid w:val="00057D14"/>
    <w:rsid w:val="00060886"/>
    <w:rsid w:val="000650F1"/>
    <w:rsid w:val="00065253"/>
    <w:rsid w:val="000653CB"/>
    <w:rsid w:val="00065604"/>
    <w:rsid w:val="00065724"/>
    <w:rsid w:val="00066875"/>
    <w:rsid w:val="00070C3C"/>
    <w:rsid w:val="00071631"/>
    <w:rsid w:val="00073F6F"/>
    <w:rsid w:val="0007478F"/>
    <w:rsid w:val="000748C2"/>
    <w:rsid w:val="00076D53"/>
    <w:rsid w:val="00077442"/>
    <w:rsid w:val="000800CB"/>
    <w:rsid w:val="00080729"/>
    <w:rsid w:val="00080C41"/>
    <w:rsid w:val="000813EF"/>
    <w:rsid w:val="0008192C"/>
    <w:rsid w:val="00081ACD"/>
    <w:rsid w:val="00086747"/>
    <w:rsid w:val="000910C8"/>
    <w:rsid w:val="00091314"/>
    <w:rsid w:val="00091A02"/>
    <w:rsid w:val="00093648"/>
    <w:rsid w:val="00093D4B"/>
    <w:rsid w:val="000941E0"/>
    <w:rsid w:val="00094668"/>
    <w:rsid w:val="0009630D"/>
    <w:rsid w:val="00096575"/>
    <w:rsid w:val="000A0A43"/>
    <w:rsid w:val="000A195F"/>
    <w:rsid w:val="000A1A60"/>
    <w:rsid w:val="000A59DC"/>
    <w:rsid w:val="000A6126"/>
    <w:rsid w:val="000A6D4B"/>
    <w:rsid w:val="000B0793"/>
    <w:rsid w:val="000B23A6"/>
    <w:rsid w:val="000B4875"/>
    <w:rsid w:val="000B53FE"/>
    <w:rsid w:val="000C0559"/>
    <w:rsid w:val="000C093B"/>
    <w:rsid w:val="000C1CBC"/>
    <w:rsid w:val="000C1F81"/>
    <w:rsid w:val="000C2137"/>
    <w:rsid w:val="000C3A8A"/>
    <w:rsid w:val="000C62EB"/>
    <w:rsid w:val="000C7B51"/>
    <w:rsid w:val="000D22EB"/>
    <w:rsid w:val="000D278E"/>
    <w:rsid w:val="000D364A"/>
    <w:rsid w:val="000D36DB"/>
    <w:rsid w:val="000D381B"/>
    <w:rsid w:val="000D3C82"/>
    <w:rsid w:val="000E47DD"/>
    <w:rsid w:val="000E721B"/>
    <w:rsid w:val="000E7D5E"/>
    <w:rsid w:val="000F0508"/>
    <w:rsid w:val="000F21EF"/>
    <w:rsid w:val="000F259B"/>
    <w:rsid w:val="000F2903"/>
    <w:rsid w:val="000F495A"/>
    <w:rsid w:val="000F501A"/>
    <w:rsid w:val="000F536B"/>
    <w:rsid w:val="000F649C"/>
    <w:rsid w:val="000F6DD3"/>
    <w:rsid w:val="000F7AB8"/>
    <w:rsid w:val="0010088F"/>
    <w:rsid w:val="00101B73"/>
    <w:rsid w:val="0010353A"/>
    <w:rsid w:val="00104B0D"/>
    <w:rsid w:val="001108F4"/>
    <w:rsid w:val="00110E3E"/>
    <w:rsid w:val="00112125"/>
    <w:rsid w:val="00113750"/>
    <w:rsid w:val="001139C0"/>
    <w:rsid w:val="001140FF"/>
    <w:rsid w:val="001147F9"/>
    <w:rsid w:val="00114828"/>
    <w:rsid w:val="001164D9"/>
    <w:rsid w:val="00116934"/>
    <w:rsid w:val="00120592"/>
    <w:rsid w:val="00120E50"/>
    <w:rsid w:val="00124CFB"/>
    <w:rsid w:val="00126434"/>
    <w:rsid w:val="00130C5D"/>
    <w:rsid w:val="00130D74"/>
    <w:rsid w:val="00131B09"/>
    <w:rsid w:val="0013313D"/>
    <w:rsid w:val="001332EF"/>
    <w:rsid w:val="001348B5"/>
    <w:rsid w:val="00137388"/>
    <w:rsid w:val="00140644"/>
    <w:rsid w:val="00141259"/>
    <w:rsid w:val="00142550"/>
    <w:rsid w:val="0014257D"/>
    <w:rsid w:val="00146102"/>
    <w:rsid w:val="00146401"/>
    <w:rsid w:val="001479E3"/>
    <w:rsid w:val="00153ACF"/>
    <w:rsid w:val="00156A60"/>
    <w:rsid w:val="00156EDB"/>
    <w:rsid w:val="00157AE0"/>
    <w:rsid w:val="00157BE0"/>
    <w:rsid w:val="00161326"/>
    <w:rsid w:val="0016163C"/>
    <w:rsid w:val="0016164B"/>
    <w:rsid w:val="001616D3"/>
    <w:rsid w:val="00163A67"/>
    <w:rsid w:val="00163B78"/>
    <w:rsid w:val="00163EAB"/>
    <w:rsid w:val="0016460C"/>
    <w:rsid w:val="0016534B"/>
    <w:rsid w:val="00167873"/>
    <w:rsid w:val="00171FF7"/>
    <w:rsid w:val="00172645"/>
    <w:rsid w:val="001733F1"/>
    <w:rsid w:val="001769ED"/>
    <w:rsid w:val="00180A5C"/>
    <w:rsid w:val="00180EDB"/>
    <w:rsid w:val="00182BAB"/>
    <w:rsid w:val="00182C41"/>
    <w:rsid w:val="00185AA9"/>
    <w:rsid w:val="00190C17"/>
    <w:rsid w:val="00193D82"/>
    <w:rsid w:val="0019404F"/>
    <w:rsid w:val="00196038"/>
    <w:rsid w:val="00196D89"/>
    <w:rsid w:val="001979FA"/>
    <w:rsid w:val="00197E8A"/>
    <w:rsid w:val="001A2D03"/>
    <w:rsid w:val="001A496F"/>
    <w:rsid w:val="001A4F86"/>
    <w:rsid w:val="001A6F03"/>
    <w:rsid w:val="001A7840"/>
    <w:rsid w:val="001B04B5"/>
    <w:rsid w:val="001B2395"/>
    <w:rsid w:val="001B605A"/>
    <w:rsid w:val="001B668C"/>
    <w:rsid w:val="001B7A06"/>
    <w:rsid w:val="001C2E9E"/>
    <w:rsid w:val="001C4B85"/>
    <w:rsid w:val="001C4BF4"/>
    <w:rsid w:val="001C5056"/>
    <w:rsid w:val="001C5678"/>
    <w:rsid w:val="001C7776"/>
    <w:rsid w:val="001D0237"/>
    <w:rsid w:val="001D0C8B"/>
    <w:rsid w:val="001D1FAF"/>
    <w:rsid w:val="001D3271"/>
    <w:rsid w:val="001D344F"/>
    <w:rsid w:val="001D4C41"/>
    <w:rsid w:val="001D60A3"/>
    <w:rsid w:val="001D7807"/>
    <w:rsid w:val="001E1B3B"/>
    <w:rsid w:val="001E2330"/>
    <w:rsid w:val="001E23B3"/>
    <w:rsid w:val="001E31D1"/>
    <w:rsid w:val="001E32C0"/>
    <w:rsid w:val="001E3C31"/>
    <w:rsid w:val="001E4B73"/>
    <w:rsid w:val="001E5012"/>
    <w:rsid w:val="001E5D76"/>
    <w:rsid w:val="001E778D"/>
    <w:rsid w:val="001F1C67"/>
    <w:rsid w:val="001F1DD4"/>
    <w:rsid w:val="001F2C5C"/>
    <w:rsid w:val="001F434F"/>
    <w:rsid w:val="001F4E1D"/>
    <w:rsid w:val="001F5BB5"/>
    <w:rsid w:val="001F6E32"/>
    <w:rsid w:val="0020051B"/>
    <w:rsid w:val="00203A9F"/>
    <w:rsid w:val="00204033"/>
    <w:rsid w:val="002045CC"/>
    <w:rsid w:val="00205357"/>
    <w:rsid w:val="00205879"/>
    <w:rsid w:val="002072CB"/>
    <w:rsid w:val="00207956"/>
    <w:rsid w:val="00211570"/>
    <w:rsid w:val="00215137"/>
    <w:rsid w:val="002162BF"/>
    <w:rsid w:val="00223601"/>
    <w:rsid w:val="00225BF6"/>
    <w:rsid w:val="00225E39"/>
    <w:rsid w:val="00227CF9"/>
    <w:rsid w:val="00227FDA"/>
    <w:rsid w:val="002300C7"/>
    <w:rsid w:val="002306BF"/>
    <w:rsid w:val="00231293"/>
    <w:rsid w:val="00234FC2"/>
    <w:rsid w:val="0023704C"/>
    <w:rsid w:val="00237425"/>
    <w:rsid w:val="00243D0D"/>
    <w:rsid w:val="0024421C"/>
    <w:rsid w:val="00246AB2"/>
    <w:rsid w:val="002502C0"/>
    <w:rsid w:val="00256459"/>
    <w:rsid w:val="0026244E"/>
    <w:rsid w:val="00262C8A"/>
    <w:rsid w:val="00262E86"/>
    <w:rsid w:val="0026385F"/>
    <w:rsid w:val="00270938"/>
    <w:rsid w:val="002733BF"/>
    <w:rsid w:val="00273D3C"/>
    <w:rsid w:val="0027507B"/>
    <w:rsid w:val="00275658"/>
    <w:rsid w:val="00276ADF"/>
    <w:rsid w:val="0028284C"/>
    <w:rsid w:val="00283205"/>
    <w:rsid w:val="002845F4"/>
    <w:rsid w:val="002861C0"/>
    <w:rsid w:val="002866DF"/>
    <w:rsid w:val="002930C7"/>
    <w:rsid w:val="00293972"/>
    <w:rsid w:val="002967CA"/>
    <w:rsid w:val="002A0362"/>
    <w:rsid w:val="002A03FB"/>
    <w:rsid w:val="002A05FB"/>
    <w:rsid w:val="002A1498"/>
    <w:rsid w:val="002A189B"/>
    <w:rsid w:val="002A1A77"/>
    <w:rsid w:val="002A219C"/>
    <w:rsid w:val="002A2268"/>
    <w:rsid w:val="002A451C"/>
    <w:rsid w:val="002A6C81"/>
    <w:rsid w:val="002A761B"/>
    <w:rsid w:val="002B1246"/>
    <w:rsid w:val="002B2516"/>
    <w:rsid w:val="002B3FB5"/>
    <w:rsid w:val="002B498B"/>
    <w:rsid w:val="002B52B9"/>
    <w:rsid w:val="002B6D83"/>
    <w:rsid w:val="002B7B69"/>
    <w:rsid w:val="002C4B42"/>
    <w:rsid w:val="002C6481"/>
    <w:rsid w:val="002C64ED"/>
    <w:rsid w:val="002C7F5B"/>
    <w:rsid w:val="002D29AB"/>
    <w:rsid w:val="002D39F9"/>
    <w:rsid w:val="002D3CEF"/>
    <w:rsid w:val="002D472B"/>
    <w:rsid w:val="002D487F"/>
    <w:rsid w:val="002D5590"/>
    <w:rsid w:val="002D5CCB"/>
    <w:rsid w:val="002D6AA2"/>
    <w:rsid w:val="002E0E21"/>
    <w:rsid w:val="002E247B"/>
    <w:rsid w:val="002E759C"/>
    <w:rsid w:val="002E7836"/>
    <w:rsid w:val="002F06D4"/>
    <w:rsid w:val="002F0B44"/>
    <w:rsid w:val="002F11B5"/>
    <w:rsid w:val="002F1213"/>
    <w:rsid w:val="002F173D"/>
    <w:rsid w:val="002F4237"/>
    <w:rsid w:val="002F4426"/>
    <w:rsid w:val="002F57D4"/>
    <w:rsid w:val="002F5F64"/>
    <w:rsid w:val="002F692E"/>
    <w:rsid w:val="002F6C33"/>
    <w:rsid w:val="002F7686"/>
    <w:rsid w:val="002F78F9"/>
    <w:rsid w:val="0030160C"/>
    <w:rsid w:val="00303C45"/>
    <w:rsid w:val="00305689"/>
    <w:rsid w:val="0030745E"/>
    <w:rsid w:val="00310721"/>
    <w:rsid w:val="003140CE"/>
    <w:rsid w:val="00314BA4"/>
    <w:rsid w:val="00320AEF"/>
    <w:rsid w:val="00320D75"/>
    <w:rsid w:val="00320F2A"/>
    <w:rsid w:val="003228E2"/>
    <w:rsid w:val="00322FCE"/>
    <w:rsid w:val="00323D6D"/>
    <w:rsid w:val="00326055"/>
    <w:rsid w:val="00327464"/>
    <w:rsid w:val="003301AF"/>
    <w:rsid w:val="00331C3D"/>
    <w:rsid w:val="00331D58"/>
    <w:rsid w:val="003327AE"/>
    <w:rsid w:val="00334D82"/>
    <w:rsid w:val="00334DCA"/>
    <w:rsid w:val="0033516E"/>
    <w:rsid w:val="00335296"/>
    <w:rsid w:val="00335D47"/>
    <w:rsid w:val="003369E7"/>
    <w:rsid w:val="00336A7C"/>
    <w:rsid w:val="00340A7C"/>
    <w:rsid w:val="00342AD5"/>
    <w:rsid w:val="00343CD5"/>
    <w:rsid w:val="0035169C"/>
    <w:rsid w:val="0035375A"/>
    <w:rsid w:val="003547D6"/>
    <w:rsid w:val="003567D3"/>
    <w:rsid w:val="00357E32"/>
    <w:rsid w:val="00360D26"/>
    <w:rsid w:val="00364400"/>
    <w:rsid w:val="00366F00"/>
    <w:rsid w:val="003676CD"/>
    <w:rsid w:val="00367DD6"/>
    <w:rsid w:val="0037073A"/>
    <w:rsid w:val="00370F96"/>
    <w:rsid w:val="00371275"/>
    <w:rsid w:val="00374861"/>
    <w:rsid w:val="00376915"/>
    <w:rsid w:val="00377E2D"/>
    <w:rsid w:val="00377E89"/>
    <w:rsid w:val="003802D0"/>
    <w:rsid w:val="0038232C"/>
    <w:rsid w:val="00382DEF"/>
    <w:rsid w:val="00385508"/>
    <w:rsid w:val="00385B52"/>
    <w:rsid w:val="00391321"/>
    <w:rsid w:val="003921F0"/>
    <w:rsid w:val="003935B7"/>
    <w:rsid w:val="003938F7"/>
    <w:rsid w:val="00393A68"/>
    <w:rsid w:val="00393F6E"/>
    <w:rsid w:val="003942BD"/>
    <w:rsid w:val="003A1CBF"/>
    <w:rsid w:val="003A2980"/>
    <w:rsid w:val="003A3156"/>
    <w:rsid w:val="003A3E5B"/>
    <w:rsid w:val="003A43B9"/>
    <w:rsid w:val="003A45A8"/>
    <w:rsid w:val="003A48FA"/>
    <w:rsid w:val="003A50DA"/>
    <w:rsid w:val="003A70F4"/>
    <w:rsid w:val="003B052C"/>
    <w:rsid w:val="003B0B23"/>
    <w:rsid w:val="003B16AD"/>
    <w:rsid w:val="003B1C8C"/>
    <w:rsid w:val="003B5071"/>
    <w:rsid w:val="003B53A7"/>
    <w:rsid w:val="003B6ADA"/>
    <w:rsid w:val="003C31AF"/>
    <w:rsid w:val="003C33C7"/>
    <w:rsid w:val="003C3B92"/>
    <w:rsid w:val="003C464E"/>
    <w:rsid w:val="003C4710"/>
    <w:rsid w:val="003C48A8"/>
    <w:rsid w:val="003D04C5"/>
    <w:rsid w:val="003D0D13"/>
    <w:rsid w:val="003D4619"/>
    <w:rsid w:val="003D477C"/>
    <w:rsid w:val="003D4D89"/>
    <w:rsid w:val="003D6965"/>
    <w:rsid w:val="003D6C0F"/>
    <w:rsid w:val="003D75A4"/>
    <w:rsid w:val="003E07B5"/>
    <w:rsid w:val="003E0B42"/>
    <w:rsid w:val="003E0BFA"/>
    <w:rsid w:val="003E124F"/>
    <w:rsid w:val="003E5A12"/>
    <w:rsid w:val="003E5BE3"/>
    <w:rsid w:val="003E6CE0"/>
    <w:rsid w:val="003E7239"/>
    <w:rsid w:val="003F1C7B"/>
    <w:rsid w:val="003F45F0"/>
    <w:rsid w:val="003F4888"/>
    <w:rsid w:val="003F63EA"/>
    <w:rsid w:val="003F6693"/>
    <w:rsid w:val="003F6D27"/>
    <w:rsid w:val="004018D1"/>
    <w:rsid w:val="00402FEC"/>
    <w:rsid w:val="0040353B"/>
    <w:rsid w:val="0040396D"/>
    <w:rsid w:val="004069F3"/>
    <w:rsid w:val="00406ED2"/>
    <w:rsid w:val="00406F2C"/>
    <w:rsid w:val="00406FEB"/>
    <w:rsid w:val="004073F2"/>
    <w:rsid w:val="00407744"/>
    <w:rsid w:val="0040780C"/>
    <w:rsid w:val="00410572"/>
    <w:rsid w:val="00413139"/>
    <w:rsid w:val="00414B20"/>
    <w:rsid w:val="004155F3"/>
    <w:rsid w:val="00416369"/>
    <w:rsid w:val="004214ED"/>
    <w:rsid w:val="00421609"/>
    <w:rsid w:val="00421E8B"/>
    <w:rsid w:val="00421F35"/>
    <w:rsid w:val="0042210C"/>
    <w:rsid w:val="00422448"/>
    <w:rsid w:val="00423113"/>
    <w:rsid w:val="00424FB5"/>
    <w:rsid w:val="00424FB9"/>
    <w:rsid w:val="00425520"/>
    <w:rsid w:val="00427015"/>
    <w:rsid w:val="0043222F"/>
    <w:rsid w:val="0043352D"/>
    <w:rsid w:val="00434358"/>
    <w:rsid w:val="00434F4A"/>
    <w:rsid w:val="004357BC"/>
    <w:rsid w:val="004376BB"/>
    <w:rsid w:val="00437B4D"/>
    <w:rsid w:val="00437FB9"/>
    <w:rsid w:val="0044006C"/>
    <w:rsid w:val="00440162"/>
    <w:rsid w:val="00442451"/>
    <w:rsid w:val="00443241"/>
    <w:rsid w:val="0044495C"/>
    <w:rsid w:val="00446897"/>
    <w:rsid w:val="0044780E"/>
    <w:rsid w:val="00450D35"/>
    <w:rsid w:val="00451087"/>
    <w:rsid w:val="00452E6E"/>
    <w:rsid w:val="0045460B"/>
    <w:rsid w:val="00454790"/>
    <w:rsid w:val="0045683C"/>
    <w:rsid w:val="00457B63"/>
    <w:rsid w:val="0046000B"/>
    <w:rsid w:val="004645FA"/>
    <w:rsid w:val="00464931"/>
    <w:rsid w:val="00465735"/>
    <w:rsid w:val="00471C4F"/>
    <w:rsid w:val="00471DB9"/>
    <w:rsid w:val="004737DD"/>
    <w:rsid w:val="0047579D"/>
    <w:rsid w:val="00476066"/>
    <w:rsid w:val="004826F5"/>
    <w:rsid w:val="004863DD"/>
    <w:rsid w:val="00486F0D"/>
    <w:rsid w:val="00487687"/>
    <w:rsid w:val="00490F77"/>
    <w:rsid w:val="00494D12"/>
    <w:rsid w:val="004963F0"/>
    <w:rsid w:val="004A07A2"/>
    <w:rsid w:val="004A157E"/>
    <w:rsid w:val="004A2156"/>
    <w:rsid w:val="004A3E8A"/>
    <w:rsid w:val="004A4179"/>
    <w:rsid w:val="004A6A8C"/>
    <w:rsid w:val="004B0517"/>
    <w:rsid w:val="004B0EAD"/>
    <w:rsid w:val="004B14EA"/>
    <w:rsid w:val="004B1629"/>
    <w:rsid w:val="004B3930"/>
    <w:rsid w:val="004B3D99"/>
    <w:rsid w:val="004B5C38"/>
    <w:rsid w:val="004B5F9D"/>
    <w:rsid w:val="004B646E"/>
    <w:rsid w:val="004B6C90"/>
    <w:rsid w:val="004C0E85"/>
    <w:rsid w:val="004C2714"/>
    <w:rsid w:val="004C27EC"/>
    <w:rsid w:val="004C3884"/>
    <w:rsid w:val="004C642F"/>
    <w:rsid w:val="004C64FE"/>
    <w:rsid w:val="004C67E3"/>
    <w:rsid w:val="004D5183"/>
    <w:rsid w:val="004D5A0E"/>
    <w:rsid w:val="004D5C01"/>
    <w:rsid w:val="004D5CC9"/>
    <w:rsid w:val="004E2C96"/>
    <w:rsid w:val="004E3FEE"/>
    <w:rsid w:val="004E58AB"/>
    <w:rsid w:val="004F081D"/>
    <w:rsid w:val="004F0A1B"/>
    <w:rsid w:val="004F1882"/>
    <w:rsid w:val="004F3363"/>
    <w:rsid w:val="004F346E"/>
    <w:rsid w:val="004F7EB2"/>
    <w:rsid w:val="00501CE3"/>
    <w:rsid w:val="00502179"/>
    <w:rsid w:val="00503279"/>
    <w:rsid w:val="00503EC8"/>
    <w:rsid w:val="005057F6"/>
    <w:rsid w:val="00507038"/>
    <w:rsid w:val="00507ADB"/>
    <w:rsid w:val="00511A2D"/>
    <w:rsid w:val="00511D34"/>
    <w:rsid w:val="00512A45"/>
    <w:rsid w:val="005136A7"/>
    <w:rsid w:val="00513C85"/>
    <w:rsid w:val="00513F2A"/>
    <w:rsid w:val="00515124"/>
    <w:rsid w:val="005165B8"/>
    <w:rsid w:val="00516BA0"/>
    <w:rsid w:val="00517A91"/>
    <w:rsid w:val="0052110F"/>
    <w:rsid w:val="0052130A"/>
    <w:rsid w:val="00522C03"/>
    <w:rsid w:val="00523372"/>
    <w:rsid w:val="00523D49"/>
    <w:rsid w:val="00523F02"/>
    <w:rsid w:val="00524056"/>
    <w:rsid w:val="00525349"/>
    <w:rsid w:val="00527604"/>
    <w:rsid w:val="00527DF2"/>
    <w:rsid w:val="00530349"/>
    <w:rsid w:val="00530570"/>
    <w:rsid w:val="00531B9E"/>
    <w:rsid w:val="005328DA"/>
    <w:rsid w:val="00532EAA"/>
    <w:rsid w:val="00535254"/>
    <w:rsid w:val="005354A9"/>
    <w:rsid w:val="00536975"/>
    <w:rsid w:val="00537277"/>
    <w:rsid w:val="005414D7"/>
    <w:rsid w:val="00543973"/>
    <w:rsid w:val="00545604"/>
    <w:rsid w:val="0054725A"/>
    <w:rsid w:val="00551152"/>
    <w:rsid w:val="005530EA"/>
    <w:rsid w:val="0055381F"/>
    <w:rsid w:val="00555DFA"/>
    <w:rsid w:val="00556390"/>
    <w:rsid w:val="005579C9"/>
    <w:rsid w:val="00557AD4"/>
    <w:rsid w:val="00560A0B"/>
    <w:rsid w:val="00561926"/>
    <w:rsid w:val="00565E5C"/>
    <w:rsid w:val="00571362"/>
    <w:rsid w:val="00572100"/>
    <w:rsid w:val="00572314"/>
    <w:rsid w:val="00572BCB"/>
    <w:rsid w:val="0057322B"/>
    <w:rsid w:val="00575BCC"/>
    <w:rsid w:val="00577651"/>
    <w:rsid w:val="00580986"/>
    <w:rsid w:val="00580EBD"/>
    <w:rsid w:val="00581B9E"/>
    <w:rsid w:val="00582B86"/>
    <w:rsid w:val="00582BE7"/>
    <w:rsid w:val="005845E4"/>
    <w:rsid w:val="00584AB7"/>
    <w:rsid w:val="005858AB"/>
    <w:rsid w:val="00587379"/>
    <w:rsid w:val="005934B2"/>
    <w:rsid w:val="005940E6"/>
    <w:rsid w:val="005955A2"/>
    <w:rsid w:val="00595CE8"/>
    <w:rsid w:val="0059633B"/>
    <w:rsid w:val="005A5819"/>
    <w:rsid w:val="005A5B13"/>
    <w:rsid w:val="005A7C86"/>
    <w:rsid w:val="005B06B7"/>
    <w:rsid w:val="005B11CD"/>
    <w:rsid w:val="005B3A14"/>
    <w:rsid w:val="005B403F"/>
    <w:rsid w:val="005B4E52"/>
    <w:rsid w:val="005B4F64"/>
    <w:rsid w:val="005B50D7"/>
    <w:rsid w:val="005B5D0C"/>
    <w:rsid w:val="005C41DB"/>
    <w:rsid w:val="005C4AF6"/>
    <w:rsid w:val="005C4FCA"/>
    <w:rsid w:val="005C6E45"/>
    <w:rsid w:val="005C7A2F"/>
    <w:rsid w:val="005D0449"/>
    <w:rsid w:val="005D1B62"/>
    <w:rsid w:val="005D289E"/>
    <w:rsid w:val="005D45FE"/>
    <w:rsid w:val="005D50AA"/>
    <w:rsid w:val="005D55E9"/>
    <w:rsid w:val="005D6429"/>
    <w:rsid w:val="005D7187"/>
    <w:rsid w:val="005D7706"/>
    <w:rsid w:val="005E5061"/>
    <w:rsid w:val="005E5CEB"/>
    <w:rsid w:val="005F2488"/>
    <w:rsid w:val="005F3861"/>
    <w:rsid w:val="005F4FA4"/>
    <w:rsid w:val="005F53C5"/>
    <w:rsid w:val="005F65BF"/>
    <w:rsid w:val="006000CD"/>
    <w:rsid w:val="0060362D"/>
    <w:rsid w:val="0060406C"/>
    <w:rsid w:val="0060519B"/>
    <w:rsid w:val="00606DCC"/>
    <w:rsid w:val="00606F26"/>
    <w:rsid w:val="006077DD"/>
    <w:rsid w:val="00610D93"/>
    <w:rsid w:val="00614551"/>
    <w:rsid w:val="00616B16"/>
    <w:rsid w:val="006175E0"/>
    <w:rsid w:val="00617D93"/>
    <w:rsid w:val="00620211"/>
    <w:rsid w:val="006207AA"/>
    <w:rsid w:val="006211F6"/>
    <w:rsid w:val="00621CD6"/>
    <w:rsid w:val="00621ECB"/>
    <w:rsid w:val="00622CDF"/>
    <w:rsid w:val="006249E8"/>
    <w:rsid w:val="006255C0"/>
    <w:rsid w:val="00625780"/>
    <w:rsid w:val="00625944"/>
    <w:rsid w:val="00630C5D"/>
    <w:rsid w:val="006318F4"/>
    <w:rsid w:val="006320F5"/>
    <w:rsid w:val="006329CD"/>
    <w:rsid w:val="00633237"/>
    <w:rsid w:val="006351E9"/>
    <w:rsid w:val="006365D2"/>
    <w:rsid w:val="00636661"/>
    <w:rsid w:val="00640FDE"/>
    <w:rsid w:val="00642ECD"/>
    <w:rsid w:val="006433FA"/>
    <w:rsid w:val="006452C7"/>
    <w:rsid w:val="00645E49"/>
    <w:rsid w:val="00652231"/>
    <w:rsid w:val="006524CD"/>
    <w:rsid w:val="00652C11"/>
    <w:rsid w:val="0065408C"/>
    <w:rsid w:val="00655B34"/>
    <w:rsid w:val="00656E31"/>
    <w:rsid w:val="00662B74"/>
    <w:rsid w:val="0066321E"/>
    <w:rsid w:val="006632CD"/>
    <w:rsid w:val="00665DDE"/>
    <w:rsid w:val="00665EF7"/>
    <w:rsid w:val="006670BA"/>
    <w:rsid w:val="00667839"/>
    <w:rsid w:val="0067116E"/>
    <w:rsid w:val="006727FC"/>
    <w:rsid w:val="006742CC"/>
    <w:rsid w:val="00676162"/>
    <w:rsid w:val="006779DD"/>
    <w:rsid w:val="00677EA0"/>
    <w:rsid w:val="00680F45"/>
    <w:rsid w:val="00681964"/>
    <w:rsid w:val="00681D50"/>
    <w:rsid w:val="00685A35"/>
    <w:rsid w:val="00686FEF"/>
    <w:rsid w:val="00687A36"/>
    <w:rsid w:val="00691DD0"/>
    <w:rsid w:val="00691E6F"/>
    <w:rsid w:val="00692FC3"/>
    <w:rsid w:val="006935E3"/>
    <w:rsid w:val="006941C6"/>
    <w:rsid w:val="006943CC"/>
    <w:rsid w:val="00694543"/>
    <w:rsid w:val="00694EC1"/>
    <w:rsid w:val="00696890"/>
    <w:rsid w:val="006A0CE4"/>
    <w:rsid w:val="006A1EAE"/>
    <w:rsid w:val="006A442D"/>
    <w:rsid w:val="006A4778"/>
    <w:rsid w:val="006A6955"/>
    <w:rsid w:val="006A722F"/>
    <w:rsid w:val="006A793E"/>
    <w:rsid w:val="006B0EA7"/>
    <w:rsid w:val="006B2163"/>
    <w:rsid w:val="006B3021"/>
    <w:rsid w:val="006B42CA"/>
    <w:rsid w:val="006C2D2A"/>
    <w:rsid w:val="006C3196"/>
    <w:rsid w:val="006C4A38"/>
    <w:rsid w:val="006C545B"/>
    <w:rsid w:val="006C71D7"/>
    <w:rsid w:val="006C7681"/>
    <w:rsid w:val="006D435A"/>
    <w:rsid w:val="006D5D9C"/>
    <w:rsid w:val="006D63B2"/>
    <w:rsid w:val="006E00D3"/>
    <w:rsid w:val="006E1193"/>
    <w:rsid w:val="006E2D24"/>
    <w:rsid w:val="006E2F7F"/>
    <w:rsid w:val="006E37D9"/>
    <w:rsid w:val="006E61F2"/>
    <w:rsid w:val="006E7659"/>
    <w:rsid w:val="006F1083"/>
    <w:rsid w:val="006F239D"/>
    <w:rsid w:val="006F5B3B"/>
    <w:rsid w:val="006F727C"/>
    <w:rsid w:val="00700638"/>
    <w:rsid w:val="00702AC1"/>
    <w:rsid w:val="00703AD5"/>
    <w:rsid w:val="00703EFE"/>
    <w:rsid w:val="007045D9"/>
    <w:rsid w:val="00705116"/>
    <w:rsid w:val="00706202"/>
    <w:rsid w:val="00706F15"/>
    <w:rsid w:val="00711B28"/>
    <w:rsid w:val="007136D0"/>
    <w:rsid w:val="007141A5"/>
    <w:rsid w:val="00714EFC"/>
    <w:rsid w:val="0072219D"/>
    <w:rsid w:val="00722D86"/>
    <w:rsid w:val="007303F5"/>
    <w:rsid w:val="007307D3"/>
    <w:rsid w:val="00730C09"/>
    <w:rsid w:val="00732C29"/>
    <w:rsid w:val="00734DB0"/>
    <w:rsid w:val="0073642A"/>
    <w:rsid w:val="00740CB6"/>
    <w:rsid w:val="0074117D"/>
    <w:rsid w:val="00741CBE"/>
    <w:rsid w:val="00743EF0"/>
    <w:rsid w:val="0074490F"/>
    <w:rsid w:val="00745626"/>
    <w:rsid w:val="00745862"/>
    <w:rsid w:val="0075225F"/>
    <w:rsid w:val="00753915"/>
    <w:rsid w:val="00753CAE"/>
    <w:rsid w:val="00755FD6"/>
    <w:rsid w:val="0075664F"/>
    <w:rsid w:val="00756FFE"/>
    <w:rsid w:val="007579DB"/>
    <w:rsid w:val="00760BF3"/>
    <w:rsid w:val="00763E10"/>
    <w:rsid w:val="00764039"/>
    <w:rsid w:val="00764E4C"/>
    <w:rsid w:val="00765DC9"/>
    <w:rsid w:val="007665A7"/>
    <w:rsid w:val="007674D2"/>
    <w:rsid w:val="0077057B"/>
    <w:rsid w:val="00770E69"/>
    <w:rsid w:val="0077137B"/>
    <w:rsid w:val="00772143"/>
    <w:rsid w:val="007732E9"/>
    <w:rsid w:val="007742F1"/>
    <w:rsid w:val="0077659A"/>
    <w:rsid w:val="00776C3A"/>
    <w:rsid w:val="007777D3"/>
    <w:rsid w:val="00777DDE"/>
    <w:rsid w:val="00782075"/>
    <w:rsid w:val="007830FA"/>
    <w:rsid w:val="00783AB7"/>
    <w:rsid w:val="0078482B"/>
    <w:rsid w:val="007859A2"/>
    <w:rsid w:val="00785D7A"/>
    <w:rsid w:val="007866E8"/>
    <w:rsid w:val="00787FBB"/>
    <w:rsid w:val="0079006F"/>
    <w:rsid w:val="0079157F"/>
    <w:rsid w:val="00792142"/>
    <w:rsid w:val="007923C0"/>
    <w:rsid w:val="007937CA"/>
    <w:rsid w:val="00793FC6"/>
    <w:rsid w:val="00794839"/>
    <w:rsid w:val="00794A38"/>
    <w:rsid w:val="00796129"/>
    <w:rsid w:val="00796464"/>
    <w:rsid w:val="007A000B"/>
    <w:rsid w:val="007A024D"/>
    <w:rsid w:val="007A0DA4"/>
    <w:rsid w:val="007A63A7"/>
    <w:rsid w:val="007A65C6"/>
    <w:rsid w:val="007A6DE0"/>
    <w:rsid w:val="007B159C"/>
    <w:rsid w:val="007B1C66"/>
    <w:rsid w:val="007B33D8"/>
    <w:rsid w:val="007B42A3"/>
    <w:rsid w:val="007B50B8"/>
    <w:rsid w:val="007B5214"/>
    <w:rsid w:val="007B56E0"/>
    <w:rsid w:val="007B5B72"/>
    <w:rsid w:val="007B69C1"/>
    <w:rsid w:val="007B6BAB"/>
    <w:rsid w:val="007C194D"/>
    <w:rsid w:val="007C3274"/>
    <w:rsid w:val="007C3C2C"/>
    <w:rsid w:val="007C3DB4"/>
    <w:rsid w:val="007C5862"/>
    <w:rsid w:val="007C6725"/>
    <w:rsid w:val="007C7AB4"/>
    <w:rsid w:val="007D0579"/>
    <w:rsid w:val="007D1142"/>
    <w:rsid w:val="007D148A"/>
    <w:rsid w:val="007D2403"/>
    <w:rsid w:val="007D2B4E"/>
    <w:rsid w:val="007D72FA"/>
    <w:rsid w:val="007D7FBA"/>
    <w:rsid w:val="007E3067"/>
    <w:rsid w:val="007E409D"/>
    <w:rsid w:val="007E73A9"/>
    <w:rsid w:val="007E749B"/>
    <w:rsid w:val="007E781C"/>
    <w:rsid w:val="007E7984"/>
    <w:rsid w:val="007E7B54"/>
    <w:rsid w:val="007F02A0"/>
    <w:rsid w:val="007F08F2"/>
    <w:rsid w:val="007F1147"/>
    <w:rsid w:val="007F2F63"/>
    <w:rsid w:val="007F6518"/>
    <w:rsid w:val="007F6881"/>
    <w:rsid w:val="007F7B98"/>
    <w:rsid w:val="00801787"/>
    <w:rsid w:val="00802EC7"/>
    <w:rsid w:val="008055AA"/>
    <w:rsid w:val="00806BDA"/>
    <w:rsid w:val="00807650"/>
    <w:rsid w:val="00807736"/>
    <w:rsid w:val="008077F8"/>
    <w:rsid w:val="00810E14"/>
    <w:rsid w:val="00811A39"/>
    <w:rsid w:val="00811C90"/>
    <w:rsid w:val="00811DB2"/>
    <w:rsid w:val="00811FDA"/>
    <w:rsid w:val="00812F6C"/>
    <w:rsid w:val="00813D63"/>
    <w:rsid w:val="00814433"/>
    <w:rsid w:val="0081506A"/>
    <w:rsid w:val="00817B16"/>
    <w:rsid w:val="0082139A"/>
    <w:rsid w:val="0082151B"/>
    <w:rsid w:val="00821527"/>
    <w:rsid w:val="00822D1D"/>
    <w:rsid w:val="00825862"/>
    <w:rsid w:val="00826B7F"/>
    <w:rsid w:val="008314BF"/>
    <w:rsid w:val="008402A6"/>
    <w:rsid w:val="008418CF"/>
    <w:rsid w:val="008431AC"/>
    <w:rsid w:val="008432D6"/>
    <w:rsid w:val="00843C2D"/>
    <w:rsid w:val="00843FF7"/>
    <w:rsid w:val="0084659D"/>
    <w:rsid w:val="00846EBA"/>
    <w:rsid w:val="008477F6"/>
    <w:rsid w:val="008501D9"/>
    <w:rsid w:val="00850A90"/>
    <w:rsid w:val="00853DEB"/>
    <w:rsid w:val="00854DC8"/>
    <w:rsid w:val="00854F02"/>
    <w:rsid w:val="00857DEF"/>
    <w:rsid w:val="00860D36"/>
    <w:rsid w:val="008648A5"/>
    <w:rsid w:val="00866B3E"/>
    <w:rsid w:val="0087101E"/>
    <w:rsid w:val="00871D24"/>
    <w:rsid w:val="00871E9F"/>
    <w:rsid w:val="00872924"/>
    <w:rsid w:val="00873251"/>
    <w:rsid w:val="008754D4"/>
    <w:rsid w:val="008821A9"/>
    <w:rsid w:val="00882283"/>
    <w:rsid w:val="008834BC"/>
    <w:rsid w:val="0088359A"/>
    <w:rsid w:val="00884079"/>
    <w:rsid w:val="008855A4"/>
    <w:rsid w:val="0088789C"/>
    <w:rsid w:val="00891A81"/>
    <w:rsid w:val="00891D0C"/>
    <w:rsid w:val="00892D6B"/>
    <w:rsid w:val="00896B0C"/>
    <w:rsid w:val="00897BC5"/>
    <w:rsid w:val="008A1A12"/>
    <w:rsid w:val="008A22BA"/>
    <w:rsid w:val="008A3205"/>
    <w:rsid w:val="008A3253"/>
    <w:rsid w:val="008A5598"/>
    <w:rsid w:val="008A722A"/>
    <w:rsid w:val="008A7619"/>
    <w:rsid w:val="008A7C16"/>
    <w:rsid w:val="008B0F82"/>
    <w:rsid w:val="008B3A2A"/>
    <w:rsid w:val="008B3C85"/>
    <w:rsid w:val="008B418B"/>
    <w:rsid w:val="008B5794"/>
    <w:rsid w:val="008B5ED2"/>
    <w:rsid w:val="008B6806"/>
    <w:rsid w:val="008B73A7"/>
    <w:rsid w:val="008C0967"/>
    <w:rsid w:val="008C1A7D"/>
    <w:rsid w:val="008C1AE2"/>
    <w:rsid w:val="008C394C"/>
    <w:rsid w:val="008C4249"/>
    <w:rsid w:val="008C492C"/>
    <w:rsid w:val="008C5B04"/>
    <w:rsid w:val="008D02F8"/>
    <w:rsid w:val="008D0EF2"/>
    <w:rsid w:val="008D1A13"/>
    <w:rsid w:val="008D1EAB"/>
    <w:rsid w:val="008D23A2"/>
    <w:rsid w:val="008D3678"/>
    <w:rsid w:val="008D419F"/>
    <w:rsid w:val="008D75DB"/>
    <w:rsid w:val="008D777F"/>
    <w:rsid w:val="008E1830"/>
    <w:rsid w:val="008E213A"/>
    <w:rsid w:val="008E6073"/>
    <w:rsid w:val="008E69DB"/>
    <w:rsid w:val="008F2A70"/>
    <w:rsid w:val="008F4902"/>
    <w:rsid w:val="008F5AFD"/>
    <w:rsid w:val="008F6B31"/>
    <w:rsid w:val="008F7064"/>
    <w:rsid w:val="008F7463"/>
    <w:rsid w:val="008F77ED"/>
    <w:rsid w:val="0090021C"/>
    <w:rsid w:val="00901216"/>
    <w:rsid w:val="00902F03"/>
    <w:rsid w:val="009045F2"/>
    <w:rsid w:val="00904862"/>
    <w:rsid w:val="00905C0D"/>
    <w:rsid w:val="00905C2B"/>
    <w:rsid w:val="00906159"/>
    <w:rsid w:val="00907917"/>
    <w:rsid w:val="00907A58"/>
    <w:rsid w:val="00907FBD"/>
    <w:rsid w:val="0091078B"/>
    <w:rsid w:val="009143D0"/>
    <w:rsid w:val="009151F1"/>
    <w:rsid w:val="00915CA3"/>
    <w:rsid w:val="00916641"/>
    <w:rsid w:val="00916E76"/>
    <w:rsid w:val="0091740F"/>
    <w:rsid w:val="00922E4E"/>
    <w:rsid w:val="0092480F"/>
    <w:rsid w:val="0092509E"/>
    <w:rsid w:val="009253F1"/>
    <w:rsid w:val="00925803"/>
    <w:rsid w:val="00925956"/>
    <w:rsid w:val="00927487"/>
    <w:rsid w:val="00927E53"/>
    <w:rsid w:val="00927F71"/>
    <w:rsid w:val="009308E1"/>
    <w:rsid w:val="00930E0F"/>
    <w:rsid w:val="00931D74"/>
    <w:rsid w:val="0093220F"/>
    <w:rsid w:val="0093278E"/>
    <w:rsid w:val="00932E87"/>
    <w:rsid w:val="00933567"/>
    <w:rsid w:val="00937134"/>
    <w:rsid w:val="009416A1"/>
    <w:rsid w:val="00941BB9"/>
    <w:rsid w:val="00941C9A"/>
    <w:rsid w:val="00942528"/>
    <w:rsid w:val="00942ED4"/>
    <w:rsid w:val="009441F7"/>
    <w:rsid w:val="0094437B"/>
    <w:rsid w:val="009465F2"/>
    <w:rsid w:val="00953E15"/>
    <w:rsid w:val="00961DD3"/>
    <w:rsid w:val="00965A8B"/>
    <w:rsid w:val="0096662D"/>
    <w:rsid w:val="009737DB"/>
    <w:rsid w:val="0097399C"/>
    <w:rsid w:val="00974478"/>
    <w:rsid w:val="00974748"/>
    <w:rsid w:val="0097525B"/>
    <w:rsid w:val="009753EB"/>
    <w:rsid w:val="009761BF"/>
    <w:rsid w:val="00976E6C"/>
    <w:rsid w:val="009774DC"/>
    <w:rsid w:val="009776AC"/>
    <w:rsid w:val="00977858"/>
    <w:rsid w:val="00977911"/>
    <w:rsid w:val="009814B7"/>
    <w:rsid w:val="0098251B"/>
    <w:rsid w:val="009825C4"/>
    <w:rsid w:val="0098422E"/>
    <w:rsid w:val="009860F0"/>
    <w:rsid w:val="0098617A"/>
    <w:rsid w:val="009864B5"/>
    <w:rsid w:val="00986B22"/>
    <w:rsid w:val="00990D0B"/>
    <w:rsid w:val="009910E1"/>
    <w:rsid w:val="00992B49"/>
    <w:rsid w:val="00995403"/>
    <w:rsid w:val="00997A33"/>
    <w:rsid w:val="009A0AC5"/>
    <w:rsid w:val="009B0569"/>
    <w:rsid w:val="009B06CE"/>
    <w:rsid w:val="009B1C42"/>
    <w:rsid w:val="009B22F1"/>
    <w:rsid w:val="009B3228"/>
    <w:rsid w:val="009B375B"/>
    <w:rsid w:val="009B645E"/>
    <w:rsid w:val="009C0120"/>
    <w:rsid w:val="009C0CA8"/>
    <w:rsid w:val="009C3647"/>
    <w:rsid w:val="009C3A05"/>
    <w:rsid w:val="009C3CB3"/>
    <w:rsid w:val="009C57E4"/>
    <w:rsid w:val="009C5D5E"/>
    <w:rsid w:val="009C7FCB"/>
    <w:rsid w:val="009D0742"/>
    <w:rsid w:val="009D0774"/>
    <w:rsid w:val="009D4417"/>
    <w:rsid w:val="009D4BFD"/>
    <w:rsid w:val="009D5BCD"/>
    <w:rsid w:val="009D61B1"/>
    <w:rsid w:val="009D66E9"/>
    <w:rsid w:val="009D7C5B"/>
    <w:rsid w:val="009E2FCB"/>
    <w:rsid w:val="009E352D"/>
    <w:rsid w:val="009E4424"/>
    <w:rsid w:val="009E45FA"/>
    <w:rsid w:val="009E47F6"/>
    <w:rsid w:val="009E609B"/>
    <w:rsid w:val="009E6DBE"/>
    <w:rsid w:val="009E76C2"/>
    <w:rsid w:val="009E7FC8"/>
    <w:rsid w:val="009F0346"/>
    <w:rsid w:val="009F123B"/>
    <w:rsid w:val="009F2A04"/>
    <w:rsid w:val="009F43B7"/>
    <w:rsid w:val="009F47CD"/>
    <w:rsid w:val="009F486E"/>
    <w:rsid w:val="009F4DD2"/>
    <w:rsid w:val="009F7760"/>
    <w:rsid w:val="009F79D8"/>
    <w:rsid w:val="009F7A04"/>
    <w:rsid w:val="009F7E9E"/>
    <w:rsid w:val="00A0142B"/>
    <w:rsid w:val="00A0295B"/>
    <w:rsid w:val="00A03FF3"/>
    <w:rsid w:val="00A05EA0"/>
    <w:rsid w:val="00A065AC"/>
    <w:rsid w:val="00A06DAF"/>
    <w:rsid w:val="00A113B3"/>
    <w:rsid w:val="00A11553"/>
    <w:rsid w:val="00A121C5"/>
    <w:rsid w:val="00A13D01"/>
    <w:rsid w:val="00A14A2F"/>
    <w:rsid w:val="00A14EFE"/>
    <w:rsid w:val="00A14F6E"/>
    <w:rsid w:val="00A15197"/>
    <w:rsid w:val="00A16697"/>
    <w:rsid w:val="00A225E8"/>
    <w:rsid w:val="00A23541"/>
    <w:rsid w:val="00A27055"/>
    <w:rsid w:val="00A271B3"/>
    <w:rsid w:val="00A276CF"/>
    <w:rsid w:val="00A32B67"/>
    <w:rsid w:val="00A35A09"/>
    <w:rsid w:val="00A36182"/>
    <w:rsid w:val="00A36C4B"/>
    <w:rsid w:val="00A401F5"/>
    <w:rsid w:val="00A40E40"/>
    <w:rsid w:val="00A43FA0"/>
    <w:rsid w:val="00A45A9C"/>
    <w:rsid w:val="00A45E07"/>
    <w:rsid w:val="00A470BE"/>
    <w:rsid w:val="00A47499"/>
    <w:rsid w:val="00A476BB"/>
    <w:rsid w:val="00A478B1"/>
    <w:rsid w:val="00A47E1B"/>
    <w:rsid w:val="00A5050E"/>
    <w:rsid w:val="00A51EAF"/>
    <w:rsid w:val="00A52538"/>
    <w:rsid w:val="00A52CD4"/>
    <w:rsid w:val="00A52FA1"/>
    <w:rsid w:val="00A539C5"/>
    <w:rsid w:val="00A55C8C"/>
    <w:rsid w:val="00A57145"/>
    <w:rsid w:val="00A60E03"/>
    <w:rsid w:val="00A62D2F"/>
    <w:rsid w:val="00A63F22"/>
    <w:rsid w:val="00A64749"/>
    <w:rsid w:val="00A64D41"/>
    <w:rsid w:val="00A66874"/>
    <w:rsid w:val="00A67747"/>
    <w:rsid w:val="00A67814"/>
    <w:rsid w:val="00A67AAB"/>
    <w:rsid w:val="00A70A18"/>
    <w:rsid w:val="00A722EE"/>
    <w:rsid w:val="00A74382"/>
    <w:rsid w:val="00A74D73"/>
    <w:rsid w:val="00A75A27"/>
    <w:rsid w:val="00A770A9"/>
    <w:rsid w:val="00A77638"/>
    <w:rsid w:val="00A8008B"/>
    <w:rsid w:val="00A8024E"/>
    <w:rsid w:val="00A8238B"/>
    <w:rsid w:val="00A83908"/>
    <w:rsid w:val="00A9044C"/>
    <w:rsid w:val="00A9131E"/>
    <w:rsid w:val="00A91D04"/>
    <w:rsid w:val="00A93DCA"/>
    <w:rsid w:val="00A95B80"/>
    <w:rsid w:val="00A962E5"/>
    <w:rsid w:val="00A96852"/>
    <w:rsid w:val="00A969A7"/>
    <w:rsid w:val="00A96C76"/>
    <w:rsid w:val="00A972E4"/>
    <w:rsid w:val="00AA25F2"/>
    <w:rsid w:val="00AA5075"/>
    <w:rsid w:val="00AA6339"/>
    <w:rsid w:val="00AB1AF5"/>
    <w:rsid w:val="00AB207F"/>
    <w:rsid w:val="00AB25C0"/>
    <w:rsid w:val="00AB32BD"/>
    <w:rsid w:val="00AB3E95"/>
    <w:rsid w:val="00AB637A"/>
    <w:rsid w:val="00AB6CFC"/>
    <w:rsid w:val="00AB7429"/>
    <w:rsid w:val="00AC0190"/>
    <w:rsid w:val="00AC23C9"/>
    <w:rsid w:val="00AC2B6D"/>
    <w:rsid w:val="00AC404C"/>
    <w:rsid w:val="00AC670F"/>
    <w:rsid w:val="00AC7A01"/>
    <w:rsid w:val="00AD1720"/>
    <w:rsid w:val="00AD228C"/>
    <w:rsid w:val="00AD67A2"/>
    <w:rsid w:val="00AD76FE"/>
    <w:rsid w:val="00AE0D59"/>
    <w:rsid w:val="00AE17B5"/>
    <w:rsid w:val="00AE20BC"/>
    <w:rsid w:val="00AE2C4B"/>
    <w:rsid w:val="00AE3A93"/>
    <w:rsid w:val="00AE50CC"/>
    <w:rsid w:val="00AE7787"/>
    <w:rsid w:val="00AF033C"/>
    <w:rsid w:val="00AF06FF"/>
    <w:rsid w:val="00AF1EFB"/>
    <w:rsid w:val="00AF285E"/>
    <w:rsid w:val="00AF2ED4"/>
    <w:rsid w:val="00AF3597"/>
    <w:rsid w:val="00AF3A64"/>
    <w:rsid w:val="00AF48A2"/>
    <w:rsid w:val="00AF584F"/>
    <w:rsid w:val="00AF655F"/>
    <w:rsid w:val="00AF73FA"/>
    <w:rsid w:val="00B009D8"/>
    <w:rsid w:val="00B00B12"/>
    <w:rsid w:val="00B00FFC"/>
    <w:rsid w:val="00B0161D"/>
    <w:rsid w:val="00B01A4C"/>
    <w:rsid w:val="00B0339D"/>
    <w:rsid w:val="00B03E14"/>
    <w:rsid w:val="00B045A3"/>
    <w:rsid w:val="00B06690"/>
    <w:rsid w:val="00B07BD3"/>
    <w:rsid w:val="00B07EF5"/>
    <w:rsid w:val="00B104B2"/>
    <w:rsid w:val="00B10512"/>
    <w:rsid w:val="00B1139F"/>
    <w:rsid w:val="00B122AD"/>
    <w:rsid w:val="00B15431"/>
    <w:rsid w:val="00B17B29"/>
    <w:rsid w:val="00B21240"/>
    <w:rsid w:val="00B21D0A"/>
    <w:rsid w:val="00B22245"/>
    <w:rsid w:val="00B2613C"/>
    <w:rsid w:val="00B264FB"/>
    <w:rsid w:val="00B27F08"/>
    <w:rsid w:val="00B30592"/>
    <w:rsid w:val="00B32B52"/>
    <w:rsid w:val="00B336EF"/>
    <w:rsid w:val="00B33AB5"/>
    <w:rsid w:val="00B33BE8"/>
    <w:rsid w:val="00B33C44"/>
    <w:rsid w:val="00B33E25"/>
    <w:rsid w:val="00B36503"/>
    <w:rsid w:val="00B40E82"/>
    <w:rsid w:val="00B411A4"/>
    <w:rsid w:val="00B454C4"/>
    <w:rsid w:val="00B455DE"/>
    <w:rsid w:val="00B45EEA"/>
    <w:rsid w:val="00B473E2"/>
    <w:rsid w:val="00B47E1C"/>
    <w:rsid w:val="00B512CC"/>
    <w:rsid w:val="00B560C8"/>
    <w:rsid w:val="00B60BBE"/>
    <w:rsid w:val="00B60EEB"/>
    <w:rsid w:val="00B61B31"/>
    <w:rsid w:val="00B61B60"/>
    <w:rsid w:val="00B61C31"/>
    <w:rsid w:val="00B64217"/>
    <w:rsid w:val="00B6745C"/>
    <w:rsid w:val="00B70CA1"/>
    <w:rsid w:val="00B72A54"/>
    <w:rsid w:val="00B73E97"/>
    <w:rsid w:val="00B752AA"/>
    <w:rsid w:val="00B754E2"/>
    <w:rsid w:val="00B758B9"/>
    <w:rsid w:val="00B75CD0"/>
    <w:rsid w:val="00B76B2F"/>
    <w:rsid w:val="00B7798A"/>
    <w:rsid w:val="00B8182E"/>
    <w:rsid w:val="00B8194E"/>
    <w:rsid w:val="00B819DA"/>
    <w:rsid w:val="00B82296"/>
    <w:rsid w:val="00B823C7"/>
    <w:rsid w:val="00B84A14"/>
    <w:rsid w:val="00B84D9F"/>
    <w:rsid w:val="00B86485"/>
    <w:rsid w:val="00B871F9"/>
    <w:rsid w:val="00B87D50"/>
    <w:rsid w:val="00B90707"/>
    <w:rsid w:val="00B908DA"/>
    <w:rsid w:val="00B94186"/>
    <w:rsid w:val="00B967F3"/>
    <w:rsid w:val="00B96AE0"/>
    <w:rsid w:val="00BA04D6"/>
    <w:rsid w:val="00BA2007"/>
    <w:rsid w:val="00BA5B7A"/>
    <w:rsid w:val="00BA5D0F"/>
    <w:rsid w:val="00BA68D2"/>
    <w:rsid w:val="00BA6B8A"/>
    <w:rsid w:val="00BA7912"/>
    <w:rsid w:val="00BB059F"/>
    <w:rsid w:val="00BB0928"/>
    <w:rsid w:val="00BB2C89"/>
    <w:rsid w:val="00BB2CF3"/>
    <w:rsid w:val="00BB3121"/>
    <w:rsid w:val="00BB3351"/>
    <w:rsid w:val="00BB3E34"/>
    <w:rsid w:val="00BC0F8C"/>
    <w:rsid w:val="00BC1E7B"/>
    <w:rsid w:val="00BC2647"/>
    <w:rsid w:val="00BC6E7A"/>
    <w:rsid w:val="00BC7156"/>
    <w:rsid w:val="00BD39E5"/>
    <w:rsid w:val="00BD4FFE"/>
    <w:rsid w:val="00BD5D72"/>
    <w:rsid w:val="00BD61AF"/>
    <w:rsid w:val="00BD6288"/>
    <w:rsid w:val="00BD64CF"/>
    <w:rsid w:val="00BE08CA"/>
    <w:rsid w:val="00BE10D6"/>
    <w:rsid w:val="00BE1EE3"/>
    <w:rsid w:val="00BE2A50"/>
    <w:rsid w:val="00BE4744"/>
    <w:rsid w:val="00BE6C4C"/>
    <w:rsid w:val="00BF1FFA"/>
    <w:rsid w:val="00BF40F8"/>
    <w:rsid w:val="00BF4F66"/>
    <w:rsid w:val="00BF5332"/>
    <w:rsid w:val="00BF70A2"/>
    <w:rsid w:val="00BF777C"/>
    <w:rsid w:val="00C0106D"/>
    <w:rsid w:val="00C014B4"/>
    <w:rsid w:val="00C0237C"/>
    <w:rsid w:val="00C03400"/>
    <w:rsid w:val="00C05083"/>
    <w:rsid w:val="00C07CD8"/>
    <w:rsid w:val="00C10283"/>
    <w:rsid w:val="00C1376C"/>
    <w:rsid w:val="00C165ED"/>
    <w:rsid w:val="00C20054"/>
    <w:rsid w:val="00C209E8"/>
    <w:rsid w:val="00C20AAE"/>
    <w:rsid w:val="00C20B56"/>
    <w:rsid w:val="00C20B7B"/>
    <w:rsid w:val="00C20C38"/>
    <w:rsid w:val="00C21BE2"/>
    <w:rsid w:val="00C245B0"/>
    <w:rsid w:val="00C24C9E"/>
    <w:rsid w:val="00C259A8"/>
    <w:rsid w:val="00C2626A"/>
    <w:rsid w:val="00C27DC7"/>
    <w:rsid w:val="00C30869"/>
    <w:rsid w:val="00C30FF0"/>
    <w:rsid w:val="00C319F7"/>
    <w:rsid w:val="00C31AC1"/>
    <w:rsid w:val="00C323CD"/>
    <w:rsid w:val="00C33B7B"/>
    <w:rsid w:val="00C35BA2"/>
    <w:rsid w:val="00C35BF8"/>
    <w:rsid w:val="00C3740B"/>
    <w:rsid w:val="00C37423"/>
    <w:rsid w:val="00C37E0B"/>
    <w:rsid w:val="00C419DD"/>
    <w:rsid w:val="00C41CE9"/>
    <w:rsid w:val="00C42503"/>
    <w:rsid w:val="00C4460C"/>
    <w:rsid w:val="00C45E38"/>
    <w:rsid w:val="00C4641A"/>
    <w:rsid w:val="00C47017"/>
    <w:rsid w:val="00C50050"/>
    <w:rsid w:val="00C54095"/>
    <w:rsid w:val="00C55842"/>
    <w:rsid w:val="00C57F9A"/>
    <w:rsid w:val="00C602BC"/>
    <w:rsid w:val="00C619D2"/>
    <w:rsid w:val="00C6269F"/>
    <w:rsid w:val="00C6610B"/>
    <w:rsid w:val="00C66495"/>
    <w:rsid w:val="00C664C6"/>
    <w:rsid w:val="00C6662F"/>
    <w:rsid w:val="00C67E9B"/>
    <w:rsid w:val="00C720BF"/>
    <w:rsid w:val="00C72239"/>
    <w:rsid w:val="00C74357"/>
    <w:rsid w:val="00C7453C"/>
    <w:rsid w:val="00C75903"/>
    <w:rsid w:val="00C75B23"/>
    <w:rsid w:val="00C77B2D"/>
    <w:rsid w:val="00C8205E"/>
    <w:rsid w:val="00C82219"/>
    <w:rsid w:val="00C8230A"/>
    <w:rsid w:val="00C82BD1"/>
    <w:rsid w:val="00C8360B"/>
    <w:rsid w:val="00C85848"/>
    <w:rsid w:val="00C869B0"/>
    <w:rsid w:val="00C877FC"/>
    <w:rsid w:val="00C9056E"/>
    <w:rsid w:val="00C90930"/>
    <w:rsid w:val="00C90B3B"/>
    <w:rsid w:val="00C91049"/>
    <w:rsid w:val="00C9151E"/>
    <w:rsid w:val="00C93497"/>
    <w:rsid w:val="00C934FE"/>
    <w:rsid w:val="00C93826"/>
    <w:rsid w:val="00C948E2"/>
    <w:rsid w:val="00C96D6B"/>
    <w:rsid w:val="00C9753B"/>
    <w:rsid w:val="00CA06E6"/>
    <w:rsid w:val="00CA26A7"/>
    <w:rsid w:val="00CA50E4"/>
    <w:rsid w:val="00CA628C"/>
    <w:rsid w:val="00CB2083"/>
    <w:rsid w:val="00CB2816"/>
    <w:rsid w:val="00CB3417"/>
    <w:rsid w:val="00CB628C"/>
    <w:rsid w:val="00CB764E"/>
    <w:rsid w:val="00CB7D8F"/>
    <w:rsid w:val="00CC04FB"/>
    <w:rsid w:val="00CC1216"/>
    <w:rsid w:val="00CC19BA"/>
    <w:rsid w:val="00CC610D"/>
    <w:rsid w:val="00CC719D"/>
    <w:rsid w:val="00CC7FA1"/>
    <w:rsid w:val="00CD0A73"/>
    <w:rsid w:val="00CD1F0B"/>
    <w:rsid w:val="00CD2469"/>
    <w:rsid w:val="00CD357F"/>
    <w:rsid w:val="00CD396D"/>
    <w:rsid w:val="00CD3C10"/>
    <w:rsid w:val="00CD3E4B"/>
    <w:rsid w:val="00CD4438"/>
    <w:rsid w:val="00CD562B"/>
    <w:rsid w:val="00CE2033"/>
    <w:rsid w:val="00CE3AB4"/>
    <w:rsid w:val="00CE3B20"/>
    <w:rsid w:val="00CE52BA"/>
    <w:rsid w:val="00CE55EF"/>
    <w:rsid w:val="00CE5AB6"/>
    <w:rsid w:val="00CE5E2E"/>
    <w:rsid w:val="00CE65DB"/>
    <w:rsid w:val="00CE7DD2"/>
    <w:rsid w:val="00CF02D7"/>
    <w:rsid w:val="00CF0E65"/>
    <w:rsid w:val="00CF2ED3"/>
    <w:rsid w:val="00CF425E"/>
    <w:rsid w:val="00CF59F9"/>
    <w:rsid w:val="00CF62BE"/>
    <w:rsid w:val="00CF773D"/>
    <w:rsid w:val="00D013B1"/>
    <w:rsid w:val="00D04B79"/>
    <w:rsid w:val="00D05F62"/>
    <w:rsid w:val="00D07BFB"/>
    <w:rsid w:val="00D07D83"/>
    <w:rsid w:val="00D10800"/>
    <w:rsid w:val="00D10B40"/>
    <w:rsid w:val="00D12932"/>
    <w:rsid w:val="00D13E37"/>
    <w:rsid w:val="00D13F9E"/>
    <w:rsid w:val="00D16054"/>
    <w:rsid w:val="00D169CA"/>
    <w:rsid w:val="00D16B0F"/>
    <w:rsid w:val="00D2506E"/>
    <w:rsid w:val="00D25445"/>
    <w:rsid w:val="00D255B5"/>
    <w:rsid w:val="00D31049"/>
    <w:rsid w:val="00D31116"/>
    <w:rsid w:val="00D37A58"/>
    <w:rsid w:val="00D41895"/>
    <w:rsid w:val="00D42430"/>
    <w:rsid w:val="00D44468"/>
    <w:rsid w:val="00D4459B"/>
    <w:rsid w:val="00D45FB0"/>
    <w:rsid w:val="00D46093"/>
    <w:rsid w:val="00D46B6A"/>
    <w:rsid w:val="00D46DCB"/>
    <w:rsid w:val="00D473B9"/>
    <w:rsid w:val="00D51F24"/>
    <w:rsid w:val="00D556EA"/>
    <w:rsid w:val="00D56AA2"/>
    <w:rsid w:val="00D56F49"/>
    <w:rsid w:val="00D56F9B"/>
    <w:rsid w:val="00D57062"/>
    <w:rsid w:val="00D61CA2"/>
    <w:rsid w:val="00D6418C"/>
    <w:rsid w:val="00D64514"/>
    <w:rsid w:val="00D65135"/>
    <w:rsid w:val="00D706A1"/>
    <w:rsid w:val="00D74A8C"/>
    <w:rsid w:val="00D75F13"/>
    <w:rsid w:val="00D7668F"/>
    <w:rsid w:val="00D76E4C"/>
    <w:rsid w:val="00D80866"/>
    <w:rsid w:val="00D82ED4"/>
    <w:rsid w:val="00D83B37"/>
    <w:rsid w:val="00D84D12"/>
    <w:rsid w:val="00D85823"/>
    <w:rsid w:val="00D86AC1"/>
    <w:rsid w:val="00D87717"/>
    <w:rsid w:val="00D905BF"/>
    <w:rsid w:val="00D913D0"/>
    <w:rsid w:val="00D91F86"/>
    <w:rsid w:val="00D9288C"/>
    <w:rsid w:val="00D92B5E"/>
    <w:rsid w:val="00D92B7D"/>
    <w:rsid w:val="00D93BE7"/>
    <w:rsid w:val="00D93C81"/>
    <w:rsid w:val="00D94381"/>
    <w:rsid w:val="00D944F0"/>
    <w:rsid w:val="00D94D00"/>
    <w:rsid w:val="00D94E8D"/>
    <w:rsid w:val="00D97D87"/>
    <w:rsid w:val="00DA269F"/>
    <w:rsid w:val="00DA558C"/>
    <w:rsid w:val="00DA6A1D"/>
    <w:rsid w:val="00DB01F1"/>
    <w:rsid w:val="00DB0981"/>
    <w:rsid w:val="00DB0D8F"/>
    <w:rsid w:val="00DB1595"/>
    <w:rsid w:val="00DB1DA1"/>
    <w:rsid w:val="00DB4CCD"/>
    <w:rsid w:val="00DB5CAC"/>
    <w:rsid w:val="00DB6491"/>
    <w:rsid w:val="00DB7406"/>
    <w:rsid w:val="00DC1DAC"/>
    <w:rsid w:val="00DC2178"/>
    <w:rsid w:val="00DC2194"/>
    <w:rsid w:val="00DC2951"/>
    <w:rsid w:val="00DC3731"/>
    <w:rsid w:val="00DC46F4"/>
    <w:rsid w:val="00DC5131"/>
    <w:rsid w:val="00DD17CC"/>
    <w:rsid w:val="00DD22F2"/>
    <w:rsid w:val="00DD27D3"/>
    <w:rsid w:val="00DD37AC"/>
    <w:rsid w:val="00DD6FFC"/>
    <w:rsid w:val="00DD7D47"/>
    <w:rsid w:val="00DE2752"/>
    <w:rsid w:val="00DE27FA"/>
    <w:rsid w:val="00DE3882"/>
    <w:rsid w:val="00DE3F7B"/>
    <w:rsid w:val="00DE6659"/>
    <w:rsid w:val="00DE74D1"/>
    <w:rsid w:val="00DF0516"/>
    <w:rsid w:val="00DF08C8"/>
    <w:rsid w:val="00DF16FC"/>
    <w:rsid w:val="00DF19D4"/>
    <w:rsid w:val="00DF1FBE"/>
    <w:rsid w:val="00DF2425"/>
    <w:rsid w:val="00DF2FEA"/>
    <w:rsid w:val="00DF36E2"/>
    <w:rsid w:val="00DF481C"/>
    <w:rsid w:val="00DF4CDB"/>
    <w:rsid w:val="00DF5ACA"/>
    <w:rsid w:val="00DF5B70"/>
    <w:rsid w:val="00DF6966"/>
    <w:rsid w:val="00DF6DE5"/>
    <w:rsid w:val="00DF7DA4"/>
    <w:rsid w:val="00E00EAC"/>
    <w:rsid w:val="00E01028"/>
    <w:rsid w:val="00E02D27"/>
    <w:rsid w:val="00E04691"/>
    <w:rsid w:val="00E05440"/>
    <w:rsid w:val="00E05777"/>
    <w:rsid w:val="00E06ACE"/>
    <w:rsid w:val="00E06C4F"/>
    <w:rsid w:val="00E076DD"/>
    <w:rsid w:val="00E07B5A"/>
    <w:rsid w:val="00E107C3"/>
    <w:rsid w:val="00E10D05"/>
    <w:rsid w:val="00E110F8"/>
    <w:rsid w:val="00E115B8"/>
    <w:rsid w:val="00E13BC7"/>
    <w:rsid w:val="00E144A1"/>
    <w:rsid w:val="00E1532B"/>
    <w:rsid w:val="00E15356"/>
    <w:rsid w:val="00E15805"/>
    <w:rsid w:val="00E15D27"/>
    <w:rsid w:val="00E17C71"/>
    <w:rsid w:val="00E2008D"/>
    <w:rsid w:val="00E20ED1"/>
    <w:rsid w:val="00E20F0A"/>
    <w:rsid w:val="00E21276"/>
    <w:rsid w:val="00E22A38"/>
    <w:rsid w:val="00E24FD8"/>
    <w:rsid w:val="00E268CA"/>
    <w:rsid w:val="00E277C4"/>
    <w:rsid w:val="00E31972"/>
    <w:rsid w:val="00E31B5B"/>
    <w:rsid w:val="00E366C7"/>
    <w:rsid w:val="00E36A89"/>
    <w:rsid w:val="00E371B0"/>
    <w:rsid w:val="00E37C49"/>
    <w:rsid w:val="00E37C7D"/>
    <w:rsid w:val="00E415AE"/>
    <w:rsid w:val="00E41CFD"/>
    <w:rsid w:val="00E42317"/>
    <w:rsid w:val="00E43796"/>
    <w:rsid w:val="00E43E04"/>
    <w:rsid w:val="00E445DC"/>
    <w:rsid w:val="00E452D8"/>
    <w:rsid w:val="00E45FED"/>
    <w:rsid w:val="00E47195"/>
    <w:rsid w:val="00E52999"/>
    <w:rsid w:val="00E53FEB"/>
    <w:rsid w:val="00E546EE"/>
    <w:rsid w:val="00E54DE2"/>
    <w:rsid w:val="00E56093"/>
    <w:rsid w:val="00E56E76"/>
    <w:rsid w:val="00E61114"/>
    <w:rsid w:val="00E61AC8"/>
    <w:rsid w:val="00E61F40"/>
    <w:rsid w:val="00E62EFA"/>
    <w:rsid w:val="00E645CF"/>
    <w:rsid w:val="00E6492A"/>
    <w:rsid w:val="00E652CC"/>
    <w:rsid w:val="00E664BD"/>
    <w:rsid w:val="00E67CD0"/>
    <w:rsid w:val="00E71139"/>
    <w:rsid w:val="00E76C15"/>
    <w:rsid w:val="00E76C87"/>
    <w:rsid w:val="00E81A20"/>
    <w:rsid w:val="00E84049"/>
    <w:rsid w:val="00E85DE2"/>
    <w:rsid w:val="00E8682C"/>
    <w:rsid w:val="00E87BF0"/>
    <w:rsid w:val="00E90C6F"/>
    <w:rsid w:val="00E916DA"/>
    <w:rsid w:val="00E91AFD"/>
    <w:rsid w:val="00E9576B"/>
    <w:rsid w:val="00EA00BD"/>
    <w:rsid w:val="00EA06E9"/>
    <w:rsid w:val="00EA1235"/>
    <w:rsid w:val="00EA492F"/>
    <w:rsid w:val="00EA5FC3"/>
    <w:rsid w:val="00EB044C"/>
    <w:rsid w:val="00EB23C1"/>
    <w:rsid w:val="00EB26D0"/>
    <w:rsid w:val="00EB2DE7"/>
    <w:rsid w:val="00EB33EF"/>
    <w:rsid w:val="00EB38D2"/>
    <w:rsid w:val="00EB4325"/>
    <w:rsid w:val="00EB6CD9"/>
    <w:rsid w:val="00EB74EC"/>
    <w:rsid w:val="00EC00D3"/>
    <w:rsid w:val="00EC0B63"/>
    <w:rsid w:val="00EC0DA1"/>
    <w:rsid w:val="00EC2CFA"/>
    <w:rsid w:val="00EC3C8B"/>
    <w:rsid w:val="00EC3CB1"/>
    <w:rsid w:val="00EC4B75"/>
    <w:rsid w:val="00EC557F"/>
    <w:rsid w:val="00EC6BBD"/>
    <w:rsid w:val="00ED0437"/>
    <w:rsid w:val="00ED0885"/>
    <w:rsid w:val="00ED2A09"/>
    <w:rsid w:val="00ED3BAB"/>
    <w:rsid w:val="00ED57C5"/>
    <w:rsid w:val="00ED647B"/>
    <w:rsid w:val="00ED7FEB"/>
    <w:rsid w:val="00EE1418"/>
    <w:rsid w:val="00EE3347"/>
    <w:rsid w:val="00EE5CE2"/>
    <w:rsid w:val="00EE6C0F"/>
    <w:rsid w:val="00EF045B"/>
    <w:rsid w:val="00EF1A66"/>
    <w:rsid w:val="00EF21C3"/>
    <w:rsid w:val="00EF4A5F"/>
    <w:rsid w:val="00EF5489"/>
    <w:rsid w:val="00EF5FD5"/>
    <w:rsid w:val="00EF66E7"/>
    <w:rsid w:val="00EF68E8"/>
    <w:rsid w:val="00EF7699"/>
    <w:rsid w:val="00EF7C96"/>
    <w:rsid w:val="00F00B60"/>
    <w:rsid w:val="00F00FA6"/>
    <w:rsid w:val="00F015B0"/>
    <w:rsid w:val="00F03EC1"/>
    <w:rsid w:val="00F04F20"/>
    <w:rsid w:val="00F05D1A"/>
    <w:rsid w:val="00F0692B"/>
    <w:rsid w:val="00F06CE9"/>
    <w:rsid w:val="00F100A6"/>
    <w:rsid w:val="00F10319"/>
    <w:rsid w:val="00F117ED"/>
    <w:rsid w:val="00F12DEC"/>
    <w:rsid w:val="00F163EE"/>
    <w:rsid w:val="00F16D7F"/>
    <w:rsid w:val="00F17C36"/>
    <w:rsid w:val="00F2194E"/>
    <w:rsid w:val="00F21A23"/>
    <w:rsid w:val="00F22176"/>
    <w:rsid w:val="00F24381"/>
    <w:rsid w:val="00F24939"/>
    <w:rsid w:val="00F270F4"/>
    <w:rsid w:val="00F30416"/>
    <w:rsid w:val="00F319AB"/>
    <w:rsid w:val="00F343C4"/>
    <w:rsid w:val="00F378F8"/>
    <w:rsid w:val="00F40052"/>
    <w:rsid w:val="00F40721"/>
    <w:rsid w:val="00F41170"/>
    <w:rsid w:val="00F41935"/>
    <w:rsid w:val="00F430A2"/>
    <w:rsid w:val="00F46B77"/>
    <w:rsid w:val="00F46DD9"/>
    <w:rsid w:val="00F46FA9"/>
    <w:rsid w:val="00F51EC9"/>
    <w:rsid w:val="00F5208C"/>
    <w:rsid w:val="00F5276E"/>
    <w:rsid w:val="00F53DA5"/>
    <w:rsid w:val="00F569EC"/>
    <w:rsid w:val="00F56B0A"/>
    <w:rsid w:val="00F57F64"/>
    <w:rsid w:val="00F62E02"/>
    <w:rsid w:val="00F63087"/>
    <w:rsid w:val="00F640E6"/>
    <w:rsid w:val="00F65815"/>
    <w:rsid w:val="00F726BB"/>
    <w:rsid w:val="00F74597"/>
    <w:rsid w:val="00F75F12"/>
    <w:rsid w:val="00F76FCC"/>
    <w:rsid w:val="00F80617"/>
    <w:rsid w:val="00F824E8"/>
    <w:rsid w:val="00F842FC"/>
    <w:rsid w:val="00F85FA9"/>
    <w:rsid w:val="00F90407"/>
    <w:rsid w:val="00F90B42"/>
    <w:rsid w:val="00F911EA"/>
    <w:rsid w:val="00F9157E"/>
    <w:rsid w:val="00F91C82"/>
    <w:rsid w:val="00F91DC6"/>
    <w:rsid w:val="00F937FE"/>
    <w:rsid w:val="00F96B0A"/>
    <w:rsid w:val="00F96CDD"/>
    <w:rsid w:val="00F971C4"/>
    <w:rsid w:val="00F9745E"/>
    <w:rsid w:val="00F978BD"/>
    <w:rsid w:val="00F97B0E"/>
    <w:rsid w:val="00FA0FB8"/>
    <w:rsid w:val="00FA38EA"/>
    <w:rsid w:val="00FA3C8A"/>
    <w:rsid w:val="00FA5C1B"/>
    <w:rsid w:val="00FB1423"/>
    <w:rsid w:val="00FB191E"/>
    <w:rsid w:val="00FB1CEB"/>
    <w:rsid w:val="00FB2B8A"/>
    <w:rsid w:val="00FB31F2"/>
    <w:rsid w:val="00FB5A3A"/>
    <w:rsid w:val="00FB5A88"/>
    <w:rsid w:val="00FB6EF6"/>
    <w:rsid w:val="00FB7412"/>
    <w:rsid w:val="00FC148F"/>
    <w:rsid w:val="00FC4B10"/>
    <w:rsid w:val="00FD171E"/>
    <w:rsid w:val="00FD1DB2"/>
    <w:rsid w:val="00FD2BE8"/>
    <w:rsid w:val="00FD3ACE"/>
    <w:rsid w:val="00FD3F0F"/>
    <w:rsid w:val="00FD583C"/>
    <w:rsid w:val="00FD7133"/>
    <w:rsid w:val="00FD721C"/>
    <w:rsid w:val="00FD726E"/>
    <w:rsid w:val="00FD7D8D"/>
    <w:rsid w:val="00FE208F"/>
    <w:rsid w:val="00FE3814"/>
    <w:rsid w:val="00FE3C8D"/>
    <w:rsid w:val="00FE4298"/>
    <w:rsid w:val="00FE4FFB"/>
    <w:rsid w:val="00FE5121"/>
    <w:rsid w:val="00FF1027"/>
    <w:rsid w:val="00FF2385"/>
    <w:rsid w:val="00FF2D16"/>
    <w:rsid w:val="00FF530B"/>
    <w:rsid w:val="00FF5323"/>
    <w:rsid w:val="00FF591E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8850A"/>
  <w15:docId w15:val="{9CFEB4E4-BCCA-4DAC-B7AD-ADD78E41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B78"/>
  </w:style>
  <w:style w:type="paragraph" w:styleId="1">
    <w:name w:val="heading 1"/>
    <w:basedOn w:val="a"/>
    <w:next w:val="a"/>
    <w:link w:val="10"/>
    <w:uiPriority w:val="9"/>
    <w:qFormat/>
    <w:rsid w:val="000F6D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5683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Мой,Без интервала1"/>
    <w:link w:val="a4"/>
    <w:uiPriority w:val="1"/>
    <w:qFormat/>
    <w:rsid w:val="009045F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bidi="hi-IN"/>
    </w:rPr>
  </w:style>
  <w:style w:type="paragraph" w:customStyle="1" w:styleId="Standard">
    <w:name w:val="Standard"/>
    <w:qFormat/>
    <w:rsid w:val="009045F2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color w:val="00000A"/>
      <w:sz w:val="24"/>
      <w:szCs w:val="24"/>
      <w:lang w:eastAsia="zh-CN"/>
    </w:rPr>
  </w:style>
  <w:style w:type="character" w:customStyle="1" w:styleId="a4">
    <w:name w:val="Без интервала Знак"/>
    <w:aliases w:val="основа Знак,Мой Знак,Без интервала1 Знак"/>
    <w:link w:val="a3"/>
    <w:uiPriority w:val="1"/>
    <w:locked/>
    <w:rsid w:val="009045F2"/>
    <w:rPr>
      <w:rFonts w:ascii="Times New Roman" w:eastAsia="Times New Roman" w:hAnsi="Times New Roman" w:cs="Times New Roman"/>
      <w:color w:val="00000A"/>
      <w:sz w:val="24"/>
      <w:szCs w:val="24"/>
      <w:lang w:bidi="hi-IN"/>
    </w:rPr>
  </w:style>
  <w:style w:type="character" w:styleId="a5">
    <w:name w:val="Strong"/>
    <w:uiPriority w:val="22"/>
    <w:qFormat/>
    <w:rsid w:val="00A75A27"/>
    <w:rPr>
      <w:b/>
      <w:bCs/>
    </w:rPr>
  </w:style>
  <w:style w:type="character" w:customStyle="1" w:styleId="20">
    <w:name w:val="Заголовок 2 Знак"/>
    <w:basedOn w:val="a0"/>
    <w:link w:val="2"/>
    <w:rsid w:val="0045683C"/>
    <w:rPr>
      <w:rFonts w:ascii="Times New Roman" w:eastAsia="Times New Roman" w:hAnsi="Times New Roman" w:cs="Times New Roman"/>
      <w:sz w:val="28"/>
      <w:szCs w:val="24"/>
    </w:rPr>
  </w:style>
  <w:style w:type="paragraph" w:customStyle="1" w:styleId="a20">
    <w:name w:val="a2"/>
    <w:basedOn w:val="a"/>
    <w:rsid w:val="003D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F6D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Стиль1"/>
    <w:basedOn w:val="a6"/>
    <w:rsid w:val="002A189B"/>
    <w:pPr>
      <w:tabs>
        <w:tab w:val="left" w:pos="3420"/>
        <w:tab w:val="left" w:pos="84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"/>
    <w:basedOn w:val="a"/>
    <w:link w:val="a7"/>
    <w:uiPriority w:val="99"/>
    <w:unhideWhenUsed/>
    <w:rsid w:val="002A189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A189B"/>
  </w:style>
  <w:style w:type="character" w:styleId="a8">
    <w:name w:val="Hyperlink"/>
    <w:basedOn w:val="a0"/>
    <w:uiPriority w:val="99"/>
    <w:unhideWhenUsed/>
    <w:rsid w:val="00334DCA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16054"/>
    <w:rPr>
      <w:color w:val="605E5C"/>
      <w:shd w:val="clear" w:color="auto" w:fill="E1DFDD"/>
    </w:rPr>
  </w:style>
  <w:style w:type="paragraph" w:styleId="HTML">
    <w:name w:val="HTML Address"/>
    <w:basedOn w:val="a"/>
    <w:link w:val="HTML0"/>
    <w:uiPriority w:val="99"/>
    <w:semiHidden/>
    <w:unhideWhenUsed/>
    <w:rsid w:val="00CA50E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CA50E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copytarget">
    <w:name w:val="copy_target"/>
    <w:basedOn w:val="a0"/>
    <w:rsid w:val="00CA50E4"/>
  </w:style>
  <w:style w:type="paragraph" w:styleId="aa">
    <w:name w:val="header"/>
    <w:basedOn w:val="a"/>
    <w:link w:val="ab"/>
    <w:uiPriority w:val="99"/>
    <w:rsid w:val="00527D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527D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Normal (Web)"/>
    <w:basedOn w:val="a"/>
    <w:uiPriority w:val="99"/>
    <w:semiHidden/>
    <w:unhideWhenUsed/>
    <w:rsid w:val="00607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76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profile/1577387511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profile/1577387511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89B13-E31B-4048-B08A-17AFC9D2B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6232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Professional</cp:lastModifiedBy>
  <cp:revision>1605</cp:revision>
  <dcterms:created xsi:type="dcterms:W3CDTF">2016-12-11T19:16:00Z</dcterms:created>
  <dcterms:modified xsi:type="dcterms:W3CDTF">2024-09-23T14:37:00Z</dcterms:modified>
</cp:coreProperties>
</file>